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CE186" w14:textId="2B0DBD4F" w:rsidR="0053282C" w:rsidRDefault="0053282C">
      <w:pPr>
        <w:pBdr>
          <w:bottom w:val="dotted" w:sz="24" w:space="1" w:color="auto"/>
        </w:pBdr>
      </w:pPr>
    </w:p>
    <w:p w14:paraId="40D44953" w14:textId="5958CF21" w:rsidR="00FA2F01" w:rsidRDefault="00FA2F01">
      <w:r>
        <w:t>STEP1: Launching the Web Server on ec2 instance</w:t>
      </w:r>
    </w:p>
    <w:p w14:paraId="3F0F09C4" w14:textId="682B7616" w:rsidR="00FA2F01" w:rsidRDefault="00FA2F01">
      <w:r>
        <w:t xml:space="preserve">Launch the instance with by default properties and </w:t>
      </w:r>
      <w:proofErr w:type="spellStart"/>
      <w:r>
        <w:t>and</w:t>
      </w:r>
      <w:proofErr w:type="spellEnd"/>
      <w:r>
        <w:t xml:space="preserve"> traffic goes to all.</w:t>
      </w:r>
    </w:p>
    <w:p w14:paraId="665E2912" w14:textId="7D753543" w:rsidR="00FA2F01" w:rsidRDefault="00FA2F01">
      <w:proofErr w:type="spellStart"/>
      <w:r>
        <w:t>Sudo</w:t>
      </w:r>
      <w:proofErr w:type="spellEnd"/>
      <w:r>
        <w:t xml:space="preserve">: capability to convert basic user to root </w:t>
      </w:r>
      <w:proofErr w:type="gramStart"/>
      <w:r>
        <w:t>user(</w:t>
      </w:r>
      <w:proofErr w:type="gramEnd"/>
      <w:r>
        <w:t>full possibilities)</w:t>
      </w:r>
    </w:p>
    <w:p w14:paraId="1489379D" w14:textId="096EAD25" w:rsidR="00FA2F01" w:rsidRDefault="006B00DC">
      <w:r>
        <w:t>STEP</w:t>
      </w:r>
    </w:p>
    <w:p w14:paraId="75F50FBF" w14:textId="5165446B" w:rsidR="006B00DC" w:rsidRDefault="006B00DC">
      <w:r>
        <w:t>1.Install web sever httpd (to store html pages)</w:t>
      </w:r>
    </w:p>
    <w:p w14:paraId="34FE9570" w14:textId="6F3CE683" w:rsidR="006B00DC" w:rsidRDefault="006B00DC">
      <w:proofErr w:type="spellStart"/>
      <w:r>
        <w:t>Cmd</w:t>
      </w:r>
      <w:proofErr w:type="spellEnd"/>
      <w:r>
        <w:t xml:space="preserve">: </w:t>
      </w:r>
      <w:proofErr w:type="spellStart"/>
      <w:r>
        <w:t>sudo</w:t>
      </w:r>
      <w:proofErr w:type="spellEnd"/>
      <w:r>
        <w:t xml:space="preserve"> yum install httpd -y</w:t>
      </w:r>
    </w:p>
    <w:p w14:paraId="0E642156" w14:textId="77777777" w:rsidR="006B00DC" w:rsidRDefault="006B00DC"/>
    <w:p w14:paraId="09C00A98" w14:textId="389C7233" w:rsidR="006B00DC" w:rsidRDefault="006B00DC">
      <w:r>
        <w:t>2.to check system active or not</w:t>
      </w:r>
    </w:p>
    <w:p w14:paraId="64D5D987" w14:textId="4072B0C3" w:rsidR="006B00DC" w:rsidRDefault="006B00DC">
      <w:proofErr w:type="spellStart"/>
      <w:r>
        <w:t>Cmd</w:t>
      </w:r>
      <w:proofErr w:type="spellEnd"/>
      <w:r>
        <w:t xml:space="preserve">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httpd</w:t>
      </w:r>
    </w:p>
    <w:p w14:paraId="0AF3FE90" w14:textId="4D7985FF" w:rsidR="006B00DC" w:rsidRDefault="006B00DC"/>
    <w:p w14:paraId="4A165D81" w14:textId="0A6233A7" w:rsidR="006B00DC" w:rsidRDefault="006B00DC">
      <w:r>
        <w:t>3.to start the services</w:t>
      </w:r>
    </w:p>
    <w:p w14:paraId="55647D67" w14:textId="79EC7D5E" w:rsidR="006B00DC" w:rsidRDefault="006B00DC">
      <w:proofErr w:type="spellStart"/>
      <w:r>
        <w:t>Cmd</w:t>
      </w:r>
      <w:proofErr w:type="spellEnd"/>
      <w:r>
        <w:t xml:space="preserve">: </w:t>
      </w:r>
      <w:proofErr w:type="spellStart"/>
      <w:r>
        <w:t>Systemctl</w:t>
      </w:r>
      <w:proofErr w:type="spellEnd"/>
      <w:r>
        <w:t xml:space="preserve"> start httpd</w:t>
      </w:r>
    </w:p>
    <w:p w14:paraId="00928248" w14:textId="0F9CA368" w:rsidR="006B00DC" w:rsidRDefault="006B00DC"/>
    <w:p w14:paraId="07357672" w14:textId="54554708" w:rsidR="006B00DC" w:rsidRDefault="006B00DC">
      <w:r>
        <w:t>4.</w:t>
      </w:r>
      <w:r w:rsidR="000C003E">
        <w:t>go to /var/www/html folder</w:t>
      </w:r>
    </w:p>
    <w:p w14:paraId="6692D6FE" w14:textId="3253310C" w:rsidR="000C003E" w:rsidRDefault="000C003E">
      <w:r>
        <w:t>Copy your web page</w:t>
      </w:r>
    </w:p>
    <w:p w14:paraId="20D6D12F" w14:textId="4D24FA9A" w:rsidR="000C003E" w:rsidRDefault="000C003E">
      <w:r>
        <w:t>5.Vim index.html</w:t>
      </w:r>
    </w:p>
    <w:p w14:paraId="1EAECC99" w14:textId="7A4217A4" w:rsidR="000C003E" w:rsidRDefault="000C003E">
      <w:r>
        <w:t>Put your all code in this file</w:t>
      </w:r>
    </w:p>
    <w:p w14:paraId="5491F958" w14:textId="741F92A0" w:rsidR="000C003E" w:rsidRDefault="000C003E">
      <w:r>
        <w:t xml:space="preserve">6.Public </w:t>
      </w:r>
      <w:proofErr w:type="spellStart"/>
      <w:r>
        <w:t>ip_instance</w:t>
      </w:r>
      <w:proofErr w:type="spellEnd"/>
      <w:r>
        <w:t>/</w:t>
      </w:r>
      <w:proofErr w:type="spellStart"/>
      <w:r>
        <w:t>file_name</w:t>
      </w:r>
      <w:proofErr w:type="spellEnd"/>
    </w:p>
    <w:p w14:paraId="7A48F8DC" w14:textId="42170B1A" w:rsidR="000C003E" w:rsidRDefault="000C003E">
      <w:r>
        <w:t>7. your code will show on internet</w:t>
      </w:r>
    </w:p>
    <w:p w14:paraId="0911CB40" w14:textId="226110FD" w:rsidR="000C003E" w:rsidRDefault="00EB6BB0">
      <w:r>
        <w:t xml:space="preserve">8. Load Balancer can </w:t>
      </w:r>
      <w:proofErr w:type="gramStart"/>
      <w:r>
        <w:t>gives</w:t>
      </w:r>
      <w:proofErr w:type="gramEnd"/>
      <w:r>
        <w:t xml:space="preserve"> response to every user.</w:t>
      </w:r>
    </w:p>
    <w:p w14:paraId="00D58DAF" w14:textId="7DD279CD" w:rsidR="00EB6BB0" w:rsidRDefault="00EB6BB0">
      <w:r>
        <w:t>*************************************************************************</w:t>
      </w:r>
    </w:p>
    <w:sectPr w:rsidR="00EB6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F01"/>
    <w:rsid w:val="000C003E"/>
    <w:rsid w:val="0053282C"/>
    <w:rsid w:val="006B00DC"/>
    <w:rsid w:val="00EB6BB0"/>
    <w:rsid w:val="00FA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17C96"/>
  <w15:chartTrackingRefBased/>
  <w15:docId w15:val="{2904628B-8994-4094-9663-328080C5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Jadhav</dc:creator>
  <cp:keywords/>
  <dc:description/>
  <cp:lastModifiedBy>Manoj Alladawar</cp:lastModifiedBy>
  <cp:revision>1</cp:revision>
  <dcterms:created xsi:type="dcterms:W3CDTF">2022-09-10T12:24:00Z</dcterms:created>
  <dcterms:modified xsi:type="dcterms:W3CDTF">2022-09-10T12:41:00Z</dcterms:modified>
</cp:coreProperties>
</file>