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82861328125" w:right="0" w:firstLine="0"/>
        <w:jc w:val="left"/>
        <w:rPr>
          <w:sz w:val="22.539867401123047"/>
          <w:szCs w:val="22.539867401123047"/>
        </w:rPr>
      </w:pPr>
      <w:r w:rsidDel="00000000" w:rsidR="00000000" w:rsidRPr="00000000">
        <w:rPr>
          <w:sz w:val="22.539867401123047"/>
          <w:szCs w:val="22.539867401123047"/>
          <w:rtl w:val="0"/>
        </w:rPr>
        <w:t xml:space="preserve">Siddhesh Shaiesh ButtePatil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82861328125" w:right="0" w:firstLine="0"/>
        <w:jc w:val="left"/>
        <w:rPr>
          <w:sz w:val="22.539867401123047"/>
          <w:szCs w:val="22.539867401123047"/>
        </w:rPr>
      </w:pPr>
      <w:r w:rsidDel="00000000" w:rsidR="00000000" w:rsidRPr="00000000">
        <w:rPr>
          <w:sz w:val="22.539867401123047"/>
          <w:szCs w:val="22.539867401123047"/>
          <w:rtl w:val="0"/>
        </w:rPr>
        <w:t xml:space="preserve">TEIT Div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82861328125" w:right="0" w:firstLine="0"/>
        <w:jc w:val="left"/>
        <w:rPr>
          <w:sz w:val="22.539867401123047"/>
          <w:szCs w:val="22.539867401123047"/>
        </w:rPr>
      </w:pPr>
      <w:r w:rsidDel="00000000" w:rsidR="00000000" w:rsidRPr="00000000">
        <w:rPr>
          <w:sz w:val="22.539867401123047"/>
          <w:szCs w:val="22.539867401123047"/>
          <w:rtl w:val="0"/>
        </w:rPr>
        <w:t xml:space="preserve">I3273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82861328125" w:right="0" w:firstLine="0"/>
        <w:jc w:val="left"/>
        <w:rPr>
          <w:sz w:val="22.539867401123047"/>
          <w:szCs w:val="22.5398674011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25927734375" w:line="240" w:lineRule="auto"/>
        <w:ind w:left="0" w:right="2161.53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Assignment 2-B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188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3701171875" w:line="240" w:lineRule="auto"/>
        <w:ind w:left="12.96188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271484375" w:line="240" w:lineRule="auto"/>
        <w:ind w:left="8.9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#include&lt;stdio.h&gt;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#include&lt;stdlib.h&gt;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#include&lt;unistd.h&gt;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#include&lt;sys/types.h&gt;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8534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int main()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int pid,i;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pid = fork();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if(pid==0)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4160175323486" w:lineRule="auto"/>
        <w:ind w:left="4.854278564453125" w:right="1197.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printf("\nChild process. Child id is %d \n",getpid());   printf("\nChild process. parent id is %d \n",getppid());   }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36376953125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//zombie state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system("ps -el | grep Z");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i=wait(0);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printf("\n pid of child terminated process is %d\n",i);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23583984375" w:line="240" w:lineRule="auto"/>
        <w:ind w:left="4.40383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printf("\nParent process. Parent id is: %d\n",getpid());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988151550293" w:lineRule="auto"/>
        <w:ind w:left="4.854278564453125" w:right="1638.463134765625" w:hanging="0.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printf("\nParent process. Parent's process id is %d\n",getppid());   sleep(10);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755615234375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2225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229736328125" w:line="240" w:lineRule="auto"/>
        <w:ind w:left="12.73666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01037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723900</wp:posOffset>
            </wp:positionV>
            <wp:extent cx="5759196" cy="1485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2066.400146484375" w:top="1051.353759765625" w:left="1579.1999816894531" w:right="159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