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Doe</w:t>
      </w:r>
    </w:p>
    <w:p>
      <w:r>
        <w:t>Frontend Developer</w:t>
      </w:r>
    </w:p>
    <w:p>
      <w:r>
        <w:t>Skills: React, JavaScript, Node.js, MongoDB, Docker, AWS</w:t>
      </w:r>
    </w:p>
    <w:p>
      <w:r>
        <w:t>Email: jane@example.com | Phone: +1 555-123-4567</w:t>
      </w:r>
    </w:p>
  </w:body>
</w:document>
</file>