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25DD" w14:textId="77777777" w:rsidR="00757CF0" w:rsidRP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CF0">
        <w:rPr>
          <w:rFonts w:ascii="Times New Roman" w:hAnsi="Times New Roman" w:cs="Times New Roman"/>
          <w:b/>
          <w:bCs/>
          <w:sz w:val="32"/>
          <w:szCs w:val="32"/>
        </w:rPr>
        <w:t>Q1. What is Middleware in Express.js?</w:t>
      </w:r>
    </w:p>
    <w:p w14:paraId="3D3B2C5B" w14:textId="16FD0DA0" w:rsidR="00757CF0" w:rsidRP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57CF0">
        <w:rPr>
          <w:rFonts w:ascii="Times New Roman" w:hAnsi="Times New Roman" w:cs="Times New Roman"/>
          <w:sz w:val="28"/>
          <w:szCs w:val="28"/>
        </w:rPr>
        <w:t>Middleware in Express.js is a function that has access to the request (</w:t>
      </w:r>
      <w:proofErr w:type="spellStart"/>
      <w:r w:rsidRPr="00757CF0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57CF0">
        <w:rPr>
          <w:rFonts w:ascii="Times New Roman" w:hAnsi="Times New Roman" w:cs="Times New Roman"/>
          <w:sz w:val="28"/>
          <w:szCs w:val="28"/>
        </w:rPr>
        <w:t>), response (res), and the next middleware function in the application’s request-response cycle. Middleware can execute code, modify the request or response objects, and terminate the request-response cycle or pass control to the next middleware function using the </w:t>
      </w:r>
      <w:proofErr w:type="gramStart"/>
      <w:r w:rsidRPr="00757CF0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757CF0">
        <w:rPr>
          <w:rFonts w:ascii="Times New Roman" w:hAnsi="Times New Roman" w:cs="Times New Roman"/>
          <w:sz w:val="28"/>
          <w:szCs w:val="28"/>
        </w:rPr>
        <w:t>) function.</w:t>
      </w:r>
    </w:p>
    <w:p w14:paraId="222169FD" w14:textId="77777777" w:rsidR="00757CF0" w:rsidRP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Types of Middleware in Express.js:</w:t>
      </w:r>
    </w:p>
    <w:p w14:paraId="76EBDAF6" w14:textId="77777777" w:rsidR="00757CF0" w:rsidRPr="00757CF0" w:rsidRDefault="00757CF0" w:rsidP="00757C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Built-in Middleware:</w:t>
      </w:r>
    </w:p>
    <w:p w14:paraId="513BF738" w14:textId="77777777" w:rsidR="00757CF0" w:rsidRPr="00757CF0" w:rsidRDefault="00757CF0" w:rsidP="00757C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Example: </w:t>
      </w:r>
      <w:proofErr w:type="spellStart"/>
      <w:proofErr w:type="gramStart"/>
      <w:r w:rsidRPr="00757CF0">
        <w:rPr>
          <w:rFonts w:ascii="Times New Roman" w:hAnsi="Times New Roman" w:cs="Times New Roman"/>
          <w:sz w:val="28"/>
          <w:szCs w:val="28"/>
        </w:rPr>
        <w:t>express.json</w:t>
      </w:r>
      <w:proofErr w:type="spellEnd"/>
      <w:proofErr w:type="gramEnd"/>
      <w:r w:rsidRPr="00757CF0">
        <w:rPr>
          <w:rFonts w:ascii="Times New Roman" w:hAnsi="Times New Roman" w:cs="Times New Roman"/>
          <w:sz w:val="28"/>
          <w:szCs w:val="28"/>
        </w:rPr>
        <w:t>(), </w:t>
      </w:r>
      <w:proofErr w:type="spellStart"/>
      <w:r w:rsidRPr="00757CF0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r w:rsidRPr="00757CF0">
        <w:rPr>
          <w:rFonts w:ascii="Times New Roman" w:hAnsi="Times New Roman" w:cs="Times New Roman"/>
          <w:sz w:val="28"/>
          <w:szCs w:val="28"/>
        </w:rPr>
        <w:t>().</w:t>
      </w:r>
    </w:p>
    <w:p w14:paraId="0487EFE5" w14:textId="77777777" w:rsidR="00757CF0" w:rsidRPr="00757CF0" w:rsidRDefault="00757CF0" w:rsidP="00757C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Third-party Middleware:</w:t>
      </w:r>
    </w:p>
    <w:p w14:paraId="6E0AE1C8" w14:textId="77777777" w:rsidR="00757CF0" w:rsidRPr="00757CF0" w:rsidRDefault="00757CF0" w:rsidP="00757C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Example: body-parser, </w:t>
      </w:r>
      <w:proofErr w:type="spellStart"/>
      <w:r w:rsidRPr="00757CF0">
        <w:rPr>
          <w:rFonts w:ascii="Times New Roman" w:hAnsi="Times New Roman" w:cs="Times New Roman"/>
          <w:sz w:val="28"/>
          <w:szCs w:val="28"/>
        </w:rPr>
        <w:t>cors</w:t>
      </w:r>
      <w:proofErr w:type="spellEnd"/>
      <w:r w:rsidRPr="00757CF0">
        <w:rPr>
          <w:rFonts w:ascii="Times New Roman" w:hAnsi="Times New Roman" w:cs="Times New Roman"/>
          <w:sz w:val="28"/>
          <w:szCs w:val="28"/>
        </w:rPr>
        <w:t>, etc.</w:t>
      </w:r>
    </w:p>
    <w:p w14:paraId="32849B56" w14:textId="77777777" w:rsidR="00757CF0" w:rsidRPr="00757CF0" w:rsidRDefault="00757CF0" w:rsidP="00757CF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Custom Middleware:</w:t>
      </w:r>
    </w:p>
    <w:p w14:paraId="2447F874" w14:textId="77777777" w:rsidR="00757CF0" w:rsidRPr="00757CF0" w:rsidRDefault="00757CF0" w:rsidP="00757CF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Middleware functions defined by the developer for specific needs.</w:t>
      </w:r>
    </w:p>
    <w:p w14:paraId="03FE5FAD" w14:textId="77777777" w:rsidR="00757CF0" w:rsidRP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216D5" w14:textId="77777777" w:rsid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CF0">
        <w:rPr>
          <w:rFonts w:ascii="Times New Roman" w:hAnsi="Times New Roman" w:cs="Times New Roman"/>
          <w:b/>
          <w:bCs/>
          <w:sz w:val="32"/>
          <w:szCs w:val="32"/>
        </w:rPr>
        <w:t xml:space="preserve"> Q2. What is </w:t>
      </w:r>
      <w:proofErr w:type="spellStart"/>
      <w:r w:rsidRPr="00757CF0">
        <w:rPr>
          <w:rFonts w:ascii="Times New Roman" w:hAnsi="Times New Roman" w:cs="Times New Roman"/>
          <w:b/>
          <w:bCs/>
          <w:sz w:val="32"/>
          <w:szCs w:val="32"/>
        </w:rPr>
        <w:t>json</w:t>
      </w:r>
      <w:proofErr w:type="spellEnd"/>
      <w:r w:rsidRPr="00757CF0">
        <w:rPr>
          <w:rFonts w:ascii="Times New Roman" w:hAnsi="Times New Roman" w:cs="Times New Roman"/>
          <w:b/>
          <w:bCs/>
          <w:sz w:val="32"/>
          <w:szCs w:val="32"/>
        </w:rPr>
        <w:t xml:space="preserve"> web tokens? </w:t>
      </w:r>
    </w:p>
    <w:p w14:paraId="60373328" w14:textId="77777777" w:rsid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2DA5A" w14:textId="37D2EC1B" w:rsidR="00757CF0" w:rsidRP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757CF0">
        <w:rPr>
          <w:rFonts w:ascii="Times New Roman" w:hAnsi="Times New Roman" w:cs="Times New Roman"/>
          <w:sz w:val="28"/>
          <w:szCs w:val="28"/>
        </w:rPr>
        <w:t>JSON Web Tokens (JWTs) are a compact, URL-safe means of representing claims to be transferred between two parties (e.g., client and server). JWTs are used for secure data transmission, commonly in authentication and authorization mechanisms.</w:t>
      </w:r>
    </w:p>
    <w:p w14:paraId="501F707B" w14:textId="77777777" w:rsidR="00757CF0" w:rsidRP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Structure of a JWT: A JWT consists of three parts, separated by dots (.):</w:t>
      </w:r>
    </w:p>
    <w:p w14:paraId="612B0AF4" w14:textId="77777777" w:rsidR="00757CF0" w:rsidRPr="00757CF0" w:rsidRDefault="00757CF0" w:rsidP="00757C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Header: Contains metadata about the token, such as the algorithm used for signing.</w:t>
      </w:r>
    </w:p>
    <w:p w14:paraId="4B501E89" w14:textId="77777777" w:rsidR="00757CF0" w:rsidRPr="00757CF0" w:rsidRDefault="00757CF0" w:rsidP="00757C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Payload: Contains the claims (data) like user ID, roles, etc.</w:t>
      </w:r>
    </w:p>
    <w:p w14:paraId="5BB05D30" w14:textId="77777777" w:rsidR="00757CF0" w:rsidRDefault="00757CF0" w:rsidP="00757C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Signature: Verifies the authenticity of the token.</w:t>
      </w:r>
    </w:p>
    <w:p w14:paraId="56882982" w14:textId="77777777" w:rsid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</w:p>
    <w:p w14:paraId="08915E4E" w14:textId="77777777" w:rsidR="00757CF0" w:rsidRPr="00757CF0" w:rsidRDefault="00757CF0" w:rsidP="00757CF0">
      <w:p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757CF0">
        <w:rPr>
          <w:rFonts w:ascii="Times New Roman" w:hAnsi="Times New Roman" w:cs="Times New Roman"/>
          <w:sz w:val="28"/>
          <w:szCs w:val="28"/>
        </w:rPr>
        <w:t>:</w:t>
      </w:r>
    </w:p>
    <w:p w14:paraId="4BDB792D" w14:textId="77777777" w:rsidR="00757CF0" w:rsidRPr="00757CF0" w:rsidRDefault="00757CF0" w:rsidP="00757C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r w:rsidRPr="00757CF0">
        <w:rPr>
          <w:rFonts w:ascii="Times New Roman" w:hAnsi="Times New Roman" w:cs="Times New Roman"/>
          <w:sz w:val="28"/>
          <w:szCs w:val="28"/>
        </w:rPr>
        <w:t>: After logging in, a JWT is issued to the user and sent with subsequent requests.</w:t>
      </w:r>
    </w:p>
    <w:p w14:paraId="1154152F" w14:textId="4326C1D9" w:rsidR="00757CF0" w:rsidRPr="00757CF0" w:rsidRDefault="00757CF0" w:rsidP="00757C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r w:rsidRPr="00757CF0">
        <w:rPr>
          <w:rFonts w:ascii="Times New Roman" w:hAnsi="Times New Roman" w:cs="Times New Roman"/>
          <w:sz w:val="28"/>
          <w:szCs w:val="28"/>
        </w:rPr>
        <w:t>: JWTs can store roles/permissions for access control.</w:t>
      </w:r>
    </w:p>
    <w:p w14:paraId="505E2D59" w14:textId="13D29969" w:rsid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CF0">
        <w:rPr>
          <w:rFonts w:ascii="Times New Roman" w:hAnsi="Times New Roman" w:cs="Times New Roman"/>
          <w:b/>
          <w:bCs/>
          <w:sz w:val="32"/>
          <w:szCs w:val="32"/>
        </w:rPr>
        <w:lastRenderedPageBreak/>
        <w:t>Q3. What is different between encryption and hashing</w:t>
      </w:r>
    </w:p>
    <w:p w14:paraId="0A9871F9" w14:textId="77777777" w:rsid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4944F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Definition:</w:t>
      </w:r>
    </w:p>
    <w:p w14:paraId="1A8A9D14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converts data into a secure format that can be decrypted using a specific key.</w:t>
      </w:r>
    </w:p>
    <w:p w14:paraId="52B8BDD7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Hashing transforms data into a fixed-length value using a hash function, which is irreversible.</w:t>
      </w:r>
    </w:p>
    <w:p w14:paraId="1457B614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Purpose:</w:t>
      </w:r>
    </w:p>
    <w:p w14:paraId="03F0CFFF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protects sensitive data during transmission or storage by making it unreadable to unauthorized users.</w:t>
      </w:r>
    </w:p>
    <w:p w14:paraId="48681BFD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Hashing ensures data integrity and secures password storage by comparing hash values.</w:t>
      </w:r>
    </w:p>
    <w:p w14:paraId="5D069525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Reversibility:</w:t>
      </w:r>
    </w:p>
    <w:p w14:paraId="60949D48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is reversible; encrypted data can be decrypted with the correct key.</w:t>
      </w:r>
    </w:p>
    <w:p w14:paraId="4062C220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Hashing is irreversible; hashed data cannot be converted back to its original form.</w:t>
      </w:r>
    </w:p>
    <w:p w14:paraId="27BE1FD7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Use Cases:</w:t>
      </w:r>
    </w:p>
    <w:p w14:paraId="43D84941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is used for secure messaging (e.g., WhatsApp) and data storage (e.g., encrypting files).</w:t>
      </w:r>
    </w:p>
    <w:p w14:paraId="5B7F2DC2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Hashing is used for password security (e.g., login systems) and file verification (e.g., checksums).</w:t>
      </w:r>
    </w:p>
    <w:p w14:paraId="390B61F0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Algorithms:</w:t>
      </w:r>
    </w:p>
    <w:p w14:paraId="04B914B3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Common encryption algorithms include AES (Advanced Encryption Standard) and RSA (Rivest-Shamir-Adleman).</w:t>
      </w:r>
    </w:p>
    <w:p w14:paraId="4B5BC8B4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 xml:space="preserve">Common hashing algorithms include SHA (Secure Hash Algorithm), MD5, and </w:t>
      </w:r>
      <w:proofErr w:type="spellStart"/>
      <w:r w:rsidRPr="00757CF0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757CF0">
        <w:rPr>
          <w:rFonts w:ascii="Times New Roman" w:hAnsi="Times New Roman" w:cs="Times New Roman"/>
          <w:sz w:val="28"/>
          <w:szCs w:val="28"/>
        </w:rPr>
        <w:t>.</w:t>
      </w:r>
    </w:p>
    <w:p w14:paraId="1B2F8BA4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Output:</w:t>
      </w:r>
    </w:p>
    <w:p w14:paraId="0A0CDBC9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produces a random sequence of characters, varying with each application.</w:t>
      </w:r>
    </w:p>
    <w:p w14:paraId="2A587341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lastRenderedPageBreak/>
        <w:t>Hashing generates a fixed-length output for the same input, with added "salting" for uniqueness.</w:t>
      </w:r>
    </w:p>
    <w:p w14:paraId="1E4A5829" w14:textId="77777777" w:rsidR="00757CF0" w:rsidRPr="00757CF0" w:rsidRDefault="00757CF0" w:rsidP="00757CF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Example Scenario:</w:t>
      </w:r>
    </w:p>
    <w:p w14:paraId="2524E4AE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Encryption secures credit card information for online transactions.</w:t>
      </w:r>
    </w:p>
    <w:p w14:paraId="13659B24" w14:textId="77777777" w:rsidR="00757CF0" w:rsidRPr="00757CF0" w:rsidRDefault="00757CF0" w:rsidP="00757CF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7CF0">
        <w:rPr>
          <w:rFonts w:ascii="Times New Roman" w:hAnsi="Times New Roman" w:cs="Times New Roman"/>
          <w:sz w:val="28"/>
          <w:szCs w:val="28"/>
        </w:rPr>
        <w:t>Hashing stores passwords securely in login systems.</w:t>
      </w:r>
    </w:p>
    <w:p w14:paraId="14D193AA" w14:textId="77777777" w:rsidR="00757CF0" w:rsidRPr="00757CF0" w:rsidRDefault="00757CF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57CF0" w:rsidRPr="0075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60D6"/>
    <w:multiLevelType w:val="multilevel"/>
    <w:tmpl w:val="641C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E18F8"/>
    <w:multiLevelType w:val="multilevel"/>
    <w:tmpl w:val="3D2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92E59"/>
    <w:multiLevelType w:val="multilevel"/>
    <w:tmpl w:val="7686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83078"/>
    <w:multiLevelType w:val="multilevel"/>
    <w:tmpl w:val="3706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149688">
    <w:abstractNumId w:val="2"/>
  </w:num>
  <w:num w:numId="2" w16cid:durableId="145099691">
    <w:abstractNumId w:val="0"/>
  </w:num>
  <w:num w:numId="3" w16cid:durableId="349373445">
    <w:abstractNumId w:val="3"/>
  </w:num>
  <w:num w:numId="4" w16cid:durableId="50327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F0"/>
    <w:rsid w:val="00757CF0"/>
    <w:rsid w:val="00C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E6E0"/>
  <w15:chartTrackingRefBased/>
  <w15:docId w15:val="{2A7FF27F-840F-4854-A099-5C4EC322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om</dc:creator>
  <cp:keywords/>
  <dc:description/>
  <cp:lastModifiedBy>patel om</cp:lastModifiedBy>
  <cp:revision>2</cp:revision>
  <dcterms:created xsi:type="dcterms:W3CDTF">2024-12-01T04:46:00Z</dcterms:created>
  <dcterms:modified xsi:type="dcterms:W3CDTF">2024-12-01T04:46:00Z</dcterms:modified>
</cp:coreProperties>
</file>