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16E15" w14:textId="0345B1E2" w:rsidR="004D6418" w:rsidRPr="00AE06E0" w:rsidRDefault="004D6418" w:rsidP="004D6418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AE06E0">
        <w:rPr>
          <w:rFonts w:ascii="Times New Roman" w:hAnsi="Times New Roman" w:cs="Times New Roman"/>
          <w:sz w:val="48"/>
          <w:szCs w:val="48"/>
        </w:rPr>
        <w:t>Assignment No.</w:t>
      </w:r>
      <w:r w:rsidR="001F0227">
        <w:rPr>
          <w:rFonts w:ascii="Times New Roman" w:hAnsi="Times New Roman" w:cs="Times New Roman"/>
          <w:sz w:val="48"/>
          <w:szCs w:val="48"/>
        </w:rPr>
        <w:t>2</w:t>
      </w:r>
    </w:p>
    <w:p w14:paraId="76C67897" w14:textId="3567C775" w:rsidR="0044190D" w:rsidRPr="00AE06E0" w:rsidRDefault="004D6418" w:rsidP="004D6418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 xml:space="preserve">Name: </w:t>
      </w:r>
      <w:r w:rsidR="003D7E61" w:rsidRPr="00AE06E0">
        <w:rPr>
          <w:rFonts w:ascii="Times New Roman" w:hAnsi="Times New Roman" w:cs="Times New Roman"/>
          <w:color w:val="auto"/>
        </w:rPr>
        <w:t>Omkar Manohar Hepat</w:t>
      </w:r>
    </w:p>
    <w:p w14:paraId="1385C121" w14:textId="55CACAB1" w:rsidR="004D6418" w:rsidRPr="00AE06E0" w:rsidRDefault="004D6418" w:rsidP="004D6418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>Class: CS-B</w:t>
      </w:r>
    </w:p>
    <w:p w14:paraId="5B343097" w14:textId="60B504CC" w:rsidR="00B104A2" w:rsidRPr="00AE06E0" w:rsidRDefault="004D6418" w:rsidP="00B104A2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>Roll No: 3</w:t>
      </w:r>
      <w:r w:rsidR="003D7E61" w:rsidRPr="00AE06E0">
        <w:rPr>
          <w:rFonts w:ascii="Times New Roman" w:hAnsi="Times New Roman" w:cs="Times New Roman"/>
          <w:color w:val="auto"/>
        </w:rPr>
        <w:t>1</w:t>
      </w:r>
      <w:r w:rsidR="00B104A2" w:rsidRPr="00AE06E0">
        <w:rPr>
          <w:rFonts w:ascii="Times New Roman" w:hAnsi="Times New Roman" w:cs="Times New Roman"/>
          <w:color w:val="auto"/>
        </w:rPr>
        <w:t xml:space="preserve">         PRN No: 1221</w:t>
      </w:r>
      <w:r w:rsidR="00734BD9" w:rsidRPr="00AE06E0">
        <w:rPr>
          <w:rFonts w:ascii="Times New Roman" w:hAnsi="Times New Roman" w:cs="Times New Roman"/>
          <w:color w:val="auto"/>
        </w:rPr>
        <w:t>1509</w:t>
      </w:r>
    </w:p>
    <w:p w14:paraId="075C8160" w14:textId="1B85DE27" w:rsidR="004D6418" w:rsidRPr="00AE06E0" w:rsidRDefault="004D6418" w:rsidP="004D6418">
      <w:pPr>
        <w:pStyle w:val="Heading1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 xml:space="preserve">Subject: </w:t>
      </w:r>
      <w:r w:rsidR="00734BD9" w:rsidRPr="00AE06E0">
        <w:rPr>
          <w:rFonts w:ascii="Times New Roman" w:hAnsi="Times New Roman" w:cs="Times New Roman"/>
          <w:color w:val="auto"/>
        </w:rPr>
        <w:t xml:space="preserve"> </w:t>
      </w:r>
      <w:r w:rsidRPr="00AE06E0">
        <w:rPr>
          <w:rFonts w:ascii="Times New Roman" w:hAnsi="Times New Roman" w:cs="Times New Roman"/>
          <w:color w:val="auto"/>
        </w:rPr>
        <w:t>CGAVR</w:t>
      </w:r>
    </w:p>
    <w:p w14:paraId="406A22DE" w14:textId="77777777" w:rsidR="004D6418" w:rsidRPr="00AE06E0" w:rsidRDefault="004D6418" w:rsidP="004D6418">
      <w:pPr>
        <w:rPr>
          <w:rFonts w:ascii="Times New Roman" w:hAnsi="Times New Roman" w:cs="Times New Roman"/>
        </w:rPr>
      </w:pPr>
    </w:p>
    <w:p w14:paraId="1CAF8885" w14:textId="00F65D76" w:rsidR="004D6418" w:rsidRPr="00AE06E0" w:rsidRDefault="004D6418" w:rsidP="004D6418">
      <w:pPr>
        <w:pStyle w:val="Heading2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 xml:space="preserve">Q1. </w:t>
      </w:r>
      <w:r w:rsidR="001F0227">
        <w:rPr>
          <w:rFonts w:ascii="Times New Roman" w:hAnsi="Times New Roman" w:cs="Times New Roman"/>
          <w:color w:val="auto"/>
        </w:rPr>
        <w:t>Polygon Filling using Boundary Fill</w:t>
      </w:r>
    </w:p>
    <w:p w14:paraId="4278AB1C" w14:textId="77777777" w:rsidR="004D6418" w:rsidRDefault="004D6418" w:rsidP="004D6418"/>
    <w:p w14:paraId="1F02EDA9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&lt;GL/glut.h&gt;</w:t>
      </w:r>
    </w:p>
    <w:p w14:paraId="4E643812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75C7F5E9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31D0A7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1E4472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width = 600, height = 600;</w:t>
      </w:r>
    </w:p>
    <w:p w14:paraId="1934C8F2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0DA563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8E86A8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drawPixel(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[3]) {</w:t>
      </w:r>
    </w:p>
    <w:p w14:paraId="65D09DA4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glColor3fv(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C88C7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57F8DC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glVertex2i(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F2DD19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glEnd();</w:t>
      </w:r>
    </w:p>
    <w:p w14:paraId="2518E55F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glFlush();</w:t>
      </w:r>
    </w:p>
    <w:p w14:paraId="47242675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E43224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646E89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F16757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getPixelColor(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[3]) {</w:t>
      </w:r>
    </w:p>
    <w:p w14:paraId="7816722F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glReadPixels(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1, 1,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GL_RGB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275F67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839C4D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10246B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51ECAC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boundaryFill(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[3],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borderColor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[3]) {</w:t>
      </w:r>
    </w:p>
    <w:p w14:paraId="18F1471F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color[3];</w:t>
      </w:r>
    </w:p>
    <w:p w14:paraId="7B42326C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getPixelColor(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color);</w:t>
      </w:r>
    </w:p>
    <w:p w14:paraId="359541FC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((color[0] !=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borderColor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 || color[1] !=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borderColor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 || color[2] !=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borderColor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[2]) &amp;&amp;</w:t>
      </w:r>
    </w:p>
    <w:p w14:paraId="3A1137FD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(color[0] !=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 || color[1] !=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 || color[2] !=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[2])) {</w:t>
      </w:r>
    </w:p>
    <w:p w14:paraId="419DBDC6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drawPixel(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863F1A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boundaryFill(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borderColor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2FB10C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boundaryFill(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borderColor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A7E2B6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boundaryFill(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borderColor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B159A8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boundaryFill(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borderColor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C926F9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E8E6FE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F24B28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3A0FCE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7D1640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drawTriangle() {</w:t>
      </w:r>
    </w:p>
    <w:p w14:paraId="06CB4283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glColor3f(0.0, 0.0, 0.0);</w:t>
      </w:r>
    </w:p>
    <w:p w14:paraId="3EC343FA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GL_POLYGON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13A3FC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glVertex2i(300, 100);</w:t>
      </w:r>
    </w:p>
    <w:p w14:paraId="6086F667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glVertex2i(450, 300);</w:t>
      </w:r>
    </w:p>
    <w:p w14:paraId="34A7B0EC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glVertex2i(200, 400);</w:t>
      </w:r>
    </w:p>
    <w:p w14:paraId="203B2FF8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glEnd();</w:t>
      </w:r>
    </w:p>
    <w:p w14:paraId="19ABF598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F97A0B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CBF02F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C9FC0A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mouse(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btn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AD6D19F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btn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GLUT_LEFT_BUTTON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GLUT_DOWN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E3466E6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borderColor[3] = { 0.0f, 0.0f, 0.0f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6B5C70DA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fillColor[3] = { 0.0f, 1.0f, 0.0f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5462393B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boundaryFill(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height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fillColor, borderColor); </w:t>
      </w:r>
    </w:p>
    <w:p w14:paraId="573A64C6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38DFAF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EA4205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F3A6FC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init() {</w:t>
      </w:r>
    </w:p>
    <w:p w14:paraId="4D5A0469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glClearColor(1.0, 1.0, 1.0, 1.0); </w:t>
      </w:r>
    </w:p>
    <w:p w14:paraId="11681B85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F47BF4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gluOrtho2D(0, width, 0, height);</w:t>
      </w:r>
    </w:p>
    <w:p w14:paraId="7B443A25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779CF9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CDB5EE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C92B26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 {</w:t>
      </w:r>
    </w:p>
    <w:p w14:paraId="448939C7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7A737D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drawTriangle(); </w:t>
      </w:r>
    </w:p>
    <w:p w14:paraId="77AD6756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glFlush();</w:t>
      </w:r>
    </w:p>
    <w:p w14:paraId="526241C8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827318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86269B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E83B557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glutInit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D0AAD0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35D018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glutInitWindowSize(width, height);</w:t>
      </w:r>
    </w:p>
    <w:p w14:paraId="007CFD18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glutCreateWindow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"Boundary Fill"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062310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glutDisplayFunc(display);</w:t>
      </w:r>
    </w:p>
    <w:p w14:paraId="447BF022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glutMouseFunc(mouse);</w:t>
      </w:r>
    </w:p>
    <w:p w14:paraId="61B82D0E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init();</w:t>
      </w:r>
    </w:p>
    <w:p w14:paraId="71A550B8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glutMainLoop();</w:t>
      </w:r>
    </w:p>
    <w:p w14:paraId="6E168C7D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2189C1B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5B3AB9" w14:textId="7961F06C" w:rsidR="004D6418" w:rsidRPr="00AE06E0" w:rsidRDefault="004D6418" w:rsidP="009C1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AE06E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3161CA" wp14:editId="6667FA67">
                <wp:simplePos x="0" y="0"/>
                <wp:positionH relativeFrom="margin">
                  <wp:align>right</wp:align>
                </wp:positionH>
                <wp:positionV relativeFrom="paragraph">
                  <wp:posOffset>4432300</wp:posOffset>
                </wp:positionV>
                <wp:extent cx="5731510" cy="635"/>
                <wp:effectExtent l="0" t="0" r="2540" b="0"/>
                <wp:wrapSquare wrapText="bothSides"/>
                <wp:docPr id="2439324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3A0C63" w14:textId="48697B19" w:rsidR="004D6418" w:rsidRPr="004B63C8" w:rsidRDefault="004D6418" w:rsidP="00374970">
                            <w:pPr>
                              <w:pStyle w:val="Caption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3161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0.1pt;margin-top:349pt;width:451.3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" stroked="f">
                <v:textbox style="mso-fit-shape-to-text:t" inset="0,0,0,0">
                  <w:txbxContent>
                    <w:p w14:paraId="443A0C63" w14:textId="48697B19" w:rsidR="004D6418" w:rsidRPr="004B63C8" w:rsidRDefault="004D6418" w:rsidP="00374970">
                      <w:pPr>
                        <w:pStyle w:val="Caption"/>
                        <w:rPr>
                          <w:b/>
                          <w:bCs/>
                          <w:color w:val="aut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F09024" w14:textId="3529AC06" w:rsidR="00AE06E0" w:rsidRDefault="00AE06E0" w:rsidP="004D6418">
      <w:pPr>
        <w:rPr>
          <w:rFonts w:ascii="Times New Roman" w:hAnsi="Times New Roman" w:cs="Times New Roman"/>
          <w:noProof/>
          <w:sz w:val="36"/>
          <w:szCs w:val="36"/>
        </w:rPr>
      </w:pPr>
      <w:r w:rsidRPr="00AE06E0">
        <w:rPr>
          <w:rFonts w:ascii="Times New Roman" w:hAnsi="Times New Roman" w:cs="Times New Roman"/>
          <w:sz w:val="36"/>
          <w:szCs w:val="36"/>
        </w:rPr>
        <w:t>Output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4DADEF98" w14:textId="0BD8AD00" w:rsidR="001F0227" w:rsidRPr="00AE06E0" w:rsidRDefault="001F0227" w:rsidP="004D6418">
      <w:pPr>
        <w:rPr>
          <w:rFonts w:ascii="Times New Roman" w:hAnsi="Times New Roman" w:cs="Times New Roman"/>
          <w:sz w:val="36"/>
          <w:szCs w:val="36"/>
        </w:rPr>
      </w:pPr>
      <w:r w:rsidRPr="001F0227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2719EC3" wp14:editId="6C1A5A55">
            <wp:extent cx="5731510" cy="6001385"/>
            <wp:effectExtent l="0" t="0" r="2540" b="0"/>
            <wp:docPr id="173719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92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DD37" w14:textId="0ECF5601" w:rsidR="004D6418" w:rsidRPr="00AE06E0" w:rsidRDefault="004B63C8" w:rsidP="004B63C8">
      <w:pPr>
        <w:pStyle w:val="Heading2"/>
        <w:rPr>
          <w:rFonts w:ascii="Times New Roman" w:hAnsi="Times New Roman" w:cs="Times New Roman"/>
          <w:color w:val="auto"/>
        </w:rPr>
      </w:pPr>
      <w:r w:rsidRPr="00AE06E0">
        <w:rPr>
          <w:rFonts w:ascii="Times New Roman" w:hAnsi="Times New Roman" w:cs="Times New Roman"/>
          <w:color w:val="auto"/>
        </w:rPr>
        <w:t>Q2.</w:t>
      </w:r>
      <w:r w:rsidR="001F0227">
        <w:rPr>
          <w:rFonts w:ascii="Times New Roman" w:hAnsi="Times New Roman" w:cs="Times New Roman"/>
          <w:color w:val="auto"/>
        </w:rPr>
        <w:t>Polygon filling using flood fill.</w:t>
      </w:r>
    </w:p>
    <w:p w14:paraId="4941E8CB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&lt;GL/glut.h&gt;</w:t>
      </w:r>
    </w:p>
    <w:p w14:paraId="008C844C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BC1534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initialize OpenGL</w:t>
      </w:r>
    </w:p>
    <w:p w14:paraId="2F862B35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init()</w:t>
      </w:r>
    </w:p>
    <w:p w14:paraId="493461E3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9C2A8C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glClearColor(0.0, 0.0, 0.0, 1.0);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background color to black</w:t>
      </w:r>
    </w:p>
    <w:p w14:paraId="771946B9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BB2FCE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glLoadIdentity();</w:t>
      </w:r>
    </w:p>
    <w:p w14:paraId="6B25AA68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gluOrtho2D(0, 500, 0, 500);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the 2D coordinate system</w:t>
      </w:r>
    </w:p>
    <w:p w14:paraId="1F0736F1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D38966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4B03B1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perform flood fill</w:t>
      </w:r>
    </w:p>
    <w:p w14:paraId="30D97E09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floodFill(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[3],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borderColor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[3])</w:t>
      </w:r>
    </w:p>
    <w:p w14:paraId="22C4E5DB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B2BA14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interiorColor[3];</w:t>
      </w:r>
    </w:p>
    <w:p w14:paraId="419981F5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glReadPixels(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1, 1,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GL_RGB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interiorColor);</w:t>
      </w:r>
    </w:p>
    <w:p w14:paraId="391B7509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65BCB9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</w:p>
    <w:p w14:paraId="7305F8F8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(interiorColor[0] !=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borderColor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 || interiorColor[1] !=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borderColor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 || interiorColor[2] !=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borderColor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[2]) &amp;&amp;</w:t>
      </w:r>
    </w:p>
    <w:p w14:paraId="472D345C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(interiorColor[0] !=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 || interiorColor[1] !=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 || interiorColor[2] !=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[2])</w:t>
      </w:r>
    </w:p>
    <w:p w14:paraId="2C3E876A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)</w:t>
      </w:r>
    </w:p>
    <w:p w14:paraId="75DDA6C0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3530B43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glColor3f(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[2]);</w:t>
      </w:r>
    </w:p>
    <w:p w14:paraId="33E3D864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F14001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glVertex2i(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3151BD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glEnd();</w:t>
      </w:r>
    </w:p>
    <w:p w14:paraId="6F197E4C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glFlush();</w:t>
      </w:r>
    </w:p>
    <w:p w14:paraId="400F241E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E96C24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floodFill(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borderColor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E6615E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floodFill(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borderColor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322725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floodFill(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borderColor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1481AC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floodFill(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fillColor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borderColor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BF650D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9454B9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833578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A70499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handle display</w:t>
      </w:r>
    </w:p>
    <w:p w14:paraId="616850C6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</w:t>
      </w:r>
    </w:p>
    <w:p w14:paraId="79EFAB0C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81D382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9C0EA5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EAC9DA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Draw a rectangle</w:t>
      </w:r>
    </w:p>
    <w:p w14:paraId="5C4E77FA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glColor3f(1.0, 1.0, 1.0);</w:t>
      </w:r>
    </w:p>
    <w:p w14:paraId="495D8C1C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GL_LINE_LOOP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D4E34B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glVertex2i(20, 20);</w:t>
      </w:r>
    </w:p>
    <w:p w14:paraId="162074E9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glVertex2i(80, 20);</w:t>
      </w:r>
    </w:p>
    <w:p w14:paraId="7631DF1D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glVertex2i(80, 80);</w:t>
      </w:r>
    </w:p>
    <w:p w14:paraId="72495EE2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glVertex2i(20, 80);</w:t>
      </w:r>
    </w:p>
    <w:p w14:paraId="03C9EDFB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glEnd();</w:t>
      </w:r>
    </w:p>
    <w:p w14:paraId="74BB5C9E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glFlush();</w:t>
      </w:r>
    </w:p>
    <w:p w14:paraId="52DD2091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374E98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Perform flood fill</w:t>
      </w:r>
    </w:p>
    <w:p w14:paraId="4CCED09E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fillColor[] = { 0.0, 1.0, 0.0 };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Green color</w:t>
      </w:r>
    </w:p>
    <w:p w14:paraId="35262E77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borderColor[] = { 1.0, 1.0, 1.0 };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White color</w:t>
      </w:r>
    </w:p>
    <w:p w14:paraId="14D168BE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floodFill(50, 50, fillColor, borderColor);</w:t>
      </w:r>
    </w:p>
    <w:p w14:paraId="40AC0EE0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C376A7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glFlush();</w:t>
      </w:r>
    </w:p>
    <w:p w14:paraId="1CAB9EE4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FB4978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3E8D17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B74EA6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50FEFB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glutInit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52EABB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03D20A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glutInitWindowSize(500, 500);</w:t>
      </w:r>
    </w:p>
    <w:p w14:paraId="119D95C3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glutCreateWindow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"Flood Fill"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87224B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init();</w:t>
      </w:r>
    </w:p>
    <w:p w14:paraId="0C3B89E4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glutDisplayFunc(display);</w:t>
      </w:r>
    </w:p>
    <w:p w14:paraId="63259FDB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glutMainLoop();</w:t>
      </w:r>
    </w:p>
    <w:p w14:paraId="35727EF5" w14:textId="77777777" w:rsidR="001F0227" w:rsidRDefault="001F0227" w:rsidP="001F0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0F832F9" w14:textId="77777777" w:rsidR="001F0227" w:rsidRDefault="001F0227" w:rsidP="001F022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FB9902" w14:textId="77777777" w:rsidR="001F0227" w:rsidRDefault="001F0227" w:rsidP="001F0227">
      <w:pPr>
        <w:rPr>
          <w:rStyle w:val="Heading2Char"/>
          <w:b/>
          <w:bCs/>
          <w:noProof/>
          <w:color w:val="auto"/>
        </w:rPr>
      </w:pPr>
    </w:p>
    <w:p w14:paraId="027A5F6B" w14:textId="77777777" w:rsidR="001F0227" w:rsidRDefault="001F0227" w:rsidP="001F0227">
      <w:pPr>
        <w:rPr>
          <w:rStyle w:val="Heading2Char"/>
          <w:b/>
          <w:bCs/>
          <w:noProof/>
          <w:color w:val="auto"/>
        </w:rPr>
      </w:pPr>
    </w:p>
    <w:p w14:paraId="627398F9" w14:textId="77777777" w:rsidR="001F0227" w:rsidRDefault="001F0227" w:rsidP="001F0227">
      <w:pPr>
        <w:rPr>
          <w:rStyle w:val="Heading2Char"/>
          <w:b/>
          <w:bCs/>
          <w:noProof/>
          <w:color w:val="auto"/>
        </w:rPr>
      </w:pPr>
    </w:p>
    <w:p w14:paraId="5696FB7F" w14:textId="2BAB3742" w:rsidR="001F0227" w:rsidRDefault="004B63C8" w:rsidP="001F0227">
      <w:pPr>
        <w:rPr>
          <w:noProof/>
        </w:rPr>
      </w:pPr>
      <w:r w:rsidRPr="004B63C8">
        <w:rPr>
          <w:rStyle w:val="Heading2Char"/>
          <w:b/>
          <w:bCs/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F94E87A" wp14:editId="0A001B22">
                <wp:simplePos x="0" y="0"/>
                <wp:positionH relativeFrom="column">
                  <wp:posOffset>0</wp:posOffset>
                </wp:positionH>
                <wp:positionV relativeFrom="paragraph">
                  <wp:posOffset>4521200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26904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DAA1D6" w14:textId="0F61BFA1" w:rsidR="004B63C8" w:rsidRPr="004B63C8" w:rsidRDefault="004B63C8" w:rsidP="005923B1">
                            <w:pPr>
                              <w:pStyle w:val="Caption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4E87A" id="_x0000_s1027" type="#_x0000_t202" style="position:absolute;margin-left:0;margin-top:356pt;width:451.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ka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P1/P5j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" stroked="f">
                <v:textbox style="mso-fit-shape-to-text:t" inset="0,0,0,0">
                  <w:txbxContent>
                    <w:p w14:paraId="48DAA1D6" w14:textId="0F61BFA1" w:rsidR="004B63C8" w:rsidRPr="004B63C8" w:rsidRDefault="004B63C8" w:rsidP="005923B1">
                      <w:pPr>
                        <w:pStyle w:val="Caption"/>
                        <w:rPr>
                          <w:b/>
                          <w:bCs/>
                          <w:color w:val="auto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2C7168">
        <w:rPr>
          <w:rStyle w:val="Heading2Char"/>
          <w:b/>
          <w:bCs/>
          <w:noProof/>
          <w:color w:val="auto"/>
        </w:rPr>
        <w:t>Output:</w:t>
      </w:r>
      <w:r w:rsidR="005923B1" w:rsidRPr="005923B1">
        <w:rPr>
          <w:noProof/>
        </w:rPr>
        <w:t xml:space="preserve"> </w:t>
      </w:r>
    </w:p>
    <w:p w14:paraId="6E2C518B" w14:textId="6CC82DEE" w:rsidR="001F0227" w:rsidRPr="001F0227" w:rsidRDefault="001F0227" w:rsidP="001F022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F0227">
        <w:rPr>
          <w:noProof/>
        </w:rPr>
        <w:drawing>
          <wp:inline distT="0" distB="0" distL="0" distR="0" wp14:anchorId="59A7C18C" wp14:editId="42DC3468">
            <wp:extent cx="4758969" cy="2796540"/>
            <wp:effectExtent l="0" t="0" r="3810" b="3810"/>
            <wp:docPr id="102602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23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0449" cy="279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E35F2" wp14:editId="1CBEA5DB">
            <wp:extent cx="4777105" cy="2446020"/>
            <wp:effectExtent l="0" t="0" r="4445" b="0"/>
            <wp:docPr id="169908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86570" name="Picture 16990865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643" cy="245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504A" w14:textId="58ED797B" w:rsidR="005923B1" w:rsidRDefault="005923B1" w:rsidP="001F0227">
      <w:pPr>
        <w:rPr>
          <w:rStyle w:val="Heading2Char"/>
          <w:b/>
          <w:bCs/>
          <w:noProof/>
          <w:color w:val="auto"/>
        </w:rPr>
      </w:pPr>
    </w:p>
    <w:p w14:paraId="2D5BFF4F" w14:textId="77777777" w:rsidR="00580E0F" w:rsidRDefault="00580E0F" w:rsidP="004B63C8">
      <w:pPr>
        <w:rPr>
          <w:rStyle w:val="Heading2Char"/>
          <w:b/>
          <w:bCs/>
          <w:noProof/>
          <w:color w:val="auto"/>
        </w:rPr>
      </w:pPr>
    </w:p>
    <w:p w14:paraId="0F9A10A4" w14:textId="34FB35D4" w:rsidR="004B63C8" w:rsidRPr="004B63C8" w:rsidRDefault="004B63C8" w:rsidP="004B63C8">
      <w:pPr>
        <w:rPr>
          <w:rStyle w:val="Heading2Char"/>
          <w:b/>
          <w:bCs/>
          <w:color w:val="auto"/>
        </w:rPr>
      </w:pPr>
      <w:r w:rsidRPr="004B63C8">
        <w:rPr>
          <w:rStyle w:val="Heading2Char"/>
          <w:b/>
          <w:bCs/>
          <w:color w:val="auto"/>
        </w:rPr>
        <w:lastRenderedPageBreak/>
        <w:t xml:space="preserve">Q3. </w:t>
      </w:r>
      <w:r w:rsidR="005E6751">
        <w:rPr>
          <w:rStyle w:val="Heading2Char"/>
          <w:b/>
          <w:bCs/>
          <w:color w:val="auto"/>
        </w:rPr>
        <w:t>Polygon filling using Edge Fill</w:t>
      </w:r>
    </w:p>
    <w:p w14:paraId="0E2B6C91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32F0C128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&lt;GL/glut.h&gt;</w:t>
      </w:r>
    </w:p>
    <w:p w14:paraId="592EE423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14:paraId="76F2ECED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8349C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le[500], re[500], flag = 0, m;</w:t>
      </w:r>
    </w:p>
    <w:p w14:paraId="7E872FE4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fillPolygon = 0;</w:t>
      </w:r>
    </w:p>
    <w:p w14:paraId="23453B43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FF2F84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init()</w:t>
      </w:r>
    </w:p>
    <w:p w14:paraId="25CE9AF2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21AEE0A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gluOrtho2D(0, 500, 0, 500);</w:t>
      </w:r>
    </w:p>
    <w:p w14:paraId="5E2AAAFB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EE459D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F16E21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1AB684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edge(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D8A737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93CAD6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D95620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C9D021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tmp;</w:t>
      </w:r>
    </w:p>
    <w:p w14:paraId="4F427F45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tmp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194884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FFD09C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tmp;</w:t>
      </w:r>
    </w:p>
    <w:p w14:paraId="71F2D6A6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tmp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218064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4726F5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tmp;</w:t>
      </w:r>
    </w:p>
    <w:p w14:paraId="50AE92C4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415C84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8722B2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m 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4AF256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1F3FA7C2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138122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&lt; le[i])</w:t>
      </w:r>
    </w:p>
    <w:p w14:paraId="4F4DF661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le[i] = x;</w:t>
      </w:r>
    </w:p>
    <w:p w14:paraId="7CF1B8D5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&gt; re[i])</w:t>
      </w:r>
    </w:p>
    <w:p w14:paraId="604CBC29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re[i] = x;</w:t>
      </w:r>
    </w:p>
    <w:p w14:paraId="7ADB699A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E6F2AB0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 += (1 / m);</w:t>
      </w:r>
    </w:p>
    <w:p w14:paraId="19C57197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A3648E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5565FE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3682E9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drawPixel(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E4902FB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glColor3f(1, 0, 0);</w:t>
      </w:r>
    </w:p>
    <w:p w14:paraId="720424F5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0AB9AD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glVertex2f(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81E043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glEnd();</w:t>
      </w:r>
    </w:p>
    <w:p w14:paraId="73854FF1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58B614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4DFBE6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scanFill() {</w:t>
      </w:r>
    </w:p>
    <w:p w14:paraId="14C59035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500; i++)</w:t>
      </w:r>
    </w:p>
    <w:p w14:paraId="7A39F912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15341B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(le[i] &lt; re[i])</w:t>
      </w:r>
    </w:p>
    <w:p w14:paraId="517CC05B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EC4703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le[i]; j &lt; re[i]; j++)</w:t>
      </w:r>
    </w:p>
    <w:p w14:paraId="386D23C5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0202B3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drawPixel(j, i);</w:t>
      </w:r>
    </w:p>
    <w:p w14:paraId="3E2E6777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44234A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0A864D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CF2F90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6056E4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F24FC8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</w:t>
      </w:r>
    </w:p>
    <w:p w14:paraId="23EB752A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AFA8701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glClearColor(1, 1, 1, 1);</w:t>
      </w:r>
    </w:p>
    <w:p w14:paraId="1819F46D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C2C2E1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BAFDF0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glColor3f(0, 0, 1);</w:t>
      </w:r>
    </w:p>
    <w:p w14:paraId="68ACD5F9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GL_LINE_LOOP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999FFA" w14:textId="77777777" w:rsidR="005E6751" w:rsidRP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E6751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>glVertex2f(200, 100);</w:t>
      </w:r>
    </w:p>
    <w:p w14:paraId="259B1097" w14:textId="77777777" w:rsidR="005E6751" w:rsidRP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5E6751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glVertex2f(100, 200);</w:t>
      </w:r>
    </w:p>
    <w:p w14:paraId="48D8315E" w14:textId="77777777" w:rsidR="005E6751" w:rsidRP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5E6751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glVertex2f(200, 300);</w:t>
      </w:r>
    </w:p>
    <w:p w14:paraId="28EACC0D" w14:textId="77777777" w:rsidR="005E6751" w:rsidRP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5E6751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glVertex2f(300, 200);</w:t>
      </w:r>
    </w:p>
    <w:p w14:paraId="52A2CD96" w14:textId="77777777" w:rsidR="005E6751" w:rsidRP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  <w:r w:rsidRPr="005E6751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glEnd();</w:t>
      </w:r>
    </w:p>
    <w:p w14:paraId="4AB5DC8B" w14:textId="77777777" w:rsidR="005E6751" w:rsidRP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</w:pPr>
    </w:p>
    <w:p w14:paraId="3DDA8D4C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E6751">
        <w:rPr>
          <w:rFonts w:ascii="Cascadia Mono" w:hAnsi="Cascadia Mono" w:cs="Cascadia Mono"/>
          <w:color w:val="000000"/>
          <w:kern w:val="0"/>
          <w:sz w:val="19"/>
          <w:szCs w:val="19"/>
          <w:lang w:val="de-D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500; i++)</w:t>
      </w:r>
    </w:p>
    <w:p w14:paraId="046B7D6C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B73F6C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le[i] = 500;</w:t>
      </w:r>
    </w:p>
    <w:p w14:paraId="5308EBFF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re[i] = 0;</w:t>
      </w:r>
    </w:p>
    <w:p w14:paraId="185286B5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0684E7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edge(200, 100, 100, 200);</w:t>
      </w:r>
    </w:p>
    <w:p w14:paraId="62255FC4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edge(100, 200, 200, 300);</w:t>
      </w:r>
    </w:p>
    <w:p w14:paraId="4ED7D7D7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edge(200, 300, 300, 200);</w:t>
      </w:r>
    </w:p>
    <w:p w14:paraId="498033B0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edge(300, 200, 200, 100);</w:t>
      </w:r>
    </w:p>
    <w:p w14:paraId="564BC5F2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F5BB0B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(fillPolygon == 1)</w:t>
      </w:r>
    </w:p>
    <w:p w14:paraId="75155E93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DA157A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scanFill();</w:t>
      </w:r>
    </w:p>
    <w:p w14:paraId="7C76CEB2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E479A6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glFlush();</w:t>
      </w:r>
    </w:p>
    <w:p w14:paraId="7C1BC039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AA52B4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3390F1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mouse(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94C4750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GLUT_LEFT_BUTTON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GLUT_DOWN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E58B921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fillPolygon = 1;</w:t>
      </w:r>
    </w:p>
    <w:p w14:paraId="0CC30481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glutPostRedisplay();</w:t>
      </w:r>
    </w:p>
    <w:p w14:paraId="3090705A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32FBF9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F939AD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2680DC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ScanMenu(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22A37B0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1)</w:t>
      </w:r>
    </w:p>
    <w:p w14:paraId="48A72484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fillPolygon = 1;</w:t>
      </w:r>
    </w:p>
    <w:p w14:paraId="4F30C407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2)</w:t>
      </w:r>
    </w:p>
    <w:p w14:paraId="1CDD25D9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fillPolygon = 0;</w:t>
      </w:r>
    </w:p>
    <w:p w14:paraId="6B01BF7C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D1BE717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exit(0);</w:t>
      </w:r>
    </w:p>
    <w:p w14:paraId="727D3EAF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DABDE7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glutPostRedisplay();</w:t>
      </w:r>
    </w:p>
    <w:p w14:paraId="67B42A59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C97399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647134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578958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3CCA50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glutInit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2A34A1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glutInitWindowPosition(100, 100);</w:t>
      </w:r>
    </w:p>
    <w:p w14:paraId="4E31EEF6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glutInitWindowSize(500, 500);</w:t>
      </w:r>
    </w:p>
    <w:p w14:paraId="6CA9317A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glutCreateWindow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"scan line"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DBF48E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init();</w:t>
      </w:r>
    </w:p>
    <w:p w14:paraId="5E41C054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7C4111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glutDisplayFunc(display);</w:t>
      </w:r>
    </w:p>
    <w:p w14:paraId="08D8E7E5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glutMouseFunc(mouse);</w:t>
      </w:r>
    </w:p>
    <w:p w14:paraId="0444F0F2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DC2298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glutCreateMenu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(ScanMenu);</w:t>
      </w:r>
    </w:p>
    <w:p w14:paraId="0F280148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glutAddMenuEntry(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1);</w:t>
      </w:r>
    </w:p>
    <w:p w14:paraId="0CC5D564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glutAddMenuEntry(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"Clear"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2);</w:t>
      </w:r>
    </w:p>
    <w:p w14:paraId="1C981394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glutAddMenuEntry(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3);</w:t>
      </w:r>
    </w:p>
    <w:p w14:paraId="1133DBBA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glutAttachMenu(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GLUT_RIGHT_BUTTON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812293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glutMainLoop();</w:t>
      </w:r>
    </w:p>
    <w:p w14:paraId="2E181721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D3C0987" w14:textId="77777777" w:rsidR="005E6751" w:rsidRDefault="005E6751" w:rsidP="005E6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E5A68E" w14:textId="4113275A" w:rsidR="004B63C8" w:rsidRDefault="004B63C8" w:rsidP="004B63C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D430F5D" wp14:editId="4F0C9DA8">
                <wp:simplePos x="0" y="0"/>
                <wp:positionH relativeFrom="column">
                  <wp:posOffset>922655</wp:posOffset>
                </wp:positionH>
                <wp:positionV relativeFrom="paragraph">
                  <wp:posOffset>4312285</wp:posOffset>
                </wp:positionV>
                <wp:extent cx="3877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852399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0A0F7D" w14:textId="73F0476E" w:rsidR="004B63C8" w:rsidRPr="004B63C8" w:rsidRDefault="004B63C8" w:rsidP="004B63C8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30F5D" id="_x0000_s1028" type="#_x0000_t202" style="position:absolute;margin-left:72.65pt;margin-top:339.55pt;width:305.3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" stroked="f">
                <v:textbox style="mso-fit-shape-to-text:t" inset="0,0,0,0">
                  <w:txbxContent>
                    <w:p w14:paraId="2C0A0F7D" w14:textId="73F0476E" w:rsidR="004B63C8" w:rsidRPr="004B63C8" w:rsidRDefault="004B63C8" w:rsidP="004B63C8">
                      <w:pPr>
                        <w:pStyle w:val="Caption"/>
                        <w:jc w:val="center"/>
                        <w:rPr>
                          <w:b/>
                          <w:bCs/>
                          <w:color w:val="auto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EC4738B" w14:textId="56F257E8" w:rsidR="00E97446" w:rsidRDefault="00E97446" w:rsidP="004B63C8">
      <w:pPr>
        <w:rPr>
          <w:noProof/>
        </w:rPr>
      </w:pPr>
      <w:r>
        <w:rPr>
          <w:noProof/>
        </w:rPr>
        <w:t>Output:</w:t>
      </w:r>
    </w:p>
    <w:p w14:paraId="20A21C03" w14:textId="44CD2EDA" w:rsidR="005E6751" w:rsidRPr="004B63C8" w:rsidRDefault="005E6751" w:rsidP="004B63C8">
      <w:r w:rsidRPr="005E6751">
        <w:lastRenderedPageBreak/>
        <w:drawing>
          <wp:inline distT="0" distB="0" distL="0" distR="0" wp14:anchorId="15FA6830" wp14:editId="129D0EA9">
            <wp:extent cx="3116580" cy="3174934"/>
            <wp:effectExtent l="0" t="0" r="7620" b="6985"/>
            <wp:docPr id="170744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46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086" cy="317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751">
        <w:drawing>
          <wp:inline distT="0" distB="0" distL="0" distR="0" wp14:anchorId="021D3DAD" wp14:editId="302CE154">
            <wp:extent cx="2766060" cy="2863206"/>
            <wp:effectExtent l="0" t="0" r="0" b="0"/>
            <wp:docPr id="42931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14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573" cy="286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A4C6" w14:textId="77777777" w:rsidR="004B63C8" w:rsidRPr="004B63C8" w:rsidRDefault="004B63C8" w:rsidP="004B63C8"/>
    <w:p w14:paraId="46E5374E" w14:textId="77777777" w:rsidR="004B63C8" w:rsidRPr="004B63C8" w:rsidRDefault="004B63C8" w:rsidP="004B63C8"/>
    <w:p w14:paraId="02AB50EE" w14:textId="77777777" w:rsidR="004B63C8" w:rsidRPr="004B63C8" w:rsidRDefault="004B63C8" w:rsidP="004B63C8"/>
    <w:p w14:paraId="6D4A748A" w14:textId="77777777" w:rsidR="004B63C8" w:rsidRPr="004B63C8" w:rsidRDefault="004B63C8" w:rsidP="004B63C8"/>
    <w:p w14:paraId="46856500" w14:textId="77777777" w:rsidR="004B63C8" w:rsidRPr="004B63C8" w:rsidRDefault="004B63C8" w:rsidP="004B63C8"/>
    <w:p w14:paraId="0BABD3AB" w14:textId="77777777" w:rsidR="004B63C8" w:rsidRPr="004B63C8" w:rsidRDefault="004B63C8" w:rsidP="004B63C8"/>
    <w:p w14:paraId="1D2DCD6F" w14:textId="77777777" w:rsidR="004B63C8" w:rsidRPr="004B63C8" w:rsidRDefault="004B63C8" w:rsidP="004B63C8"/>
    <w:p w14:paraId="7D1670C0" w14:textId="77777777" w:rsidR="004B63C8" w:rsidRDefault="004B63C8" w:rsidP="004B63C8"/>
    <w:p w14:paraId="0517C147" w14:textId="77777777" w:rsidR="004B63C8" w:rsidRDefault="004B63C8" w:rsidP="004B63C8"/>
    <w:p w14:paraId="62BF3C0E" w14:textId="339A1AF3" w:rsidR="004B63C8" w:rsidRPr="004B63C8" w:rsidRDefault="004B63C8" w:rsidP="004B63C8">
      <w:pPr>
        <w:pStyle w:val="Caption"/>
        <w:jc w:val="center"/>
        <w:rPr>
          <w:b/>
          <w:bCs/>
          <w:color w:val="auto"/>
        </w:rPr>
      </w:pPr>
    </w:p>
    <w:sectPr w:rsidR="004B63C8" w:rsidRPr="004B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18"/>
    <w:rsid w:val="001F0227"/>
    <w:rsid w:val="002C7168"/>
    <w:rsid w:val="00323349"/>
    <w:rsid w:val="003555BB"/>
    <w:rsid w:val="00374970"/>
    <w:rsid w:val="003C7BD1"/>
    <w:rsid w:val="003D7E61"/>
    <w:rsid w:val="004167AB"/>
    <w:rsid w:val="00420E4A"/>
    <w:rsid w:val="0044190D"/>
    <w:rsid w:val="004B63C8"/>
    <w:rsid w:val="004D6418"/>
    <w:rsid w:val="00564F2E"/>
    <w:rsid w:val="00576BED"/>
    <w:rsid w:val="00580E0F"/>
    <w:rsid w:val="005923B1"/>
    <w:rsid w:val="005E6751"/>
    <w:rsid w:val="00734BD9"/>
    <w:rsid w:val="009C1874"/>
    <w:rsid w:val="00A2605F"/>
    <w:rsid w:val="00AE06E0"/>
    <w:rsid w:val="00B104A2"/>
    <w:rsid w:val="00D313B5"/>
    <w:rsid w:val="00DC128A"/>
    <w:rsid w:val="00E97446"/>
    <w:rsid w:val="00F1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BDD2"/>
  <w15:chartTrackingRefBased/>
  <w15:docId w15:val="{7CC44C54-5DF0-4E9F-AB8B-FD932B46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6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6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D64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Kartarsingh Gothwal</dc:creator>
  <cp:keywords/>
  <dc:description/>
  <cp:lastModifiedBy>Omkar Hepat</cp:lastModifiedBy>
  <cp:revision>18</cp:revision>
  <dcterms:created xsi:type="dcterms:W3CDTF">2024-02-08T09:27:00Z</dcterms:created>
  <dcterms:modified xsi:type="dcterms:W3CDTF">2024-04-24T12:03:00Z</dcterms:modified>
</cp:coreProperties>
</file>