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940A" w14:textId="77777777"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-570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17595A" w:rsidRPr="00D02AF7" w14:paraId="7B7CD12E" w14:textId="77777777" w:rsidTr="0017595A">
        <w:trPr>
          <w:trHeight w:val="1320"/>
        </w:trPr>
        <w:tc>
          <w:tcPr>
            <w:tcW w:w="2321" w:type="dxa"/>
          </w:tcPr>
          <w:p w14:paraId="2EE722B8" w14:textId="77777777" w:rsidR="0017595A" w:rsidRPr="00D02AF7" w:rsidRDefault="0017595A" w:rsidP="001759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4CB2F1" wp14:editId="5579ACC7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742BB393" w14:textId="77777777" w:rsidR="0017595A" w:rsidRPr="00D02AF7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MVPS’s RAJARSHI SHAHU MAHARAJ POLYTECHNIC,NASIK</w:t>
            </w:r>
          </w:p>
          <w:p w14:paraId="4B94FA39" w14:textId="77777777" w:rsidR="0017595A" w:rsidRPr="00D02AF7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Institute Code: 1002</w:t>
            </w:r>
          </w:p>
          <w:p w14:paraId="2D50453C" w14:textId="77777777" w:rsidR="0017595A" w:rsidRPr="00D02AF7" w:rsidRDefault="0017595A" w:rsidP="00175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COMPUTER TECHNOLOGY DEPARTMENT</w:t>
            </w:r>
          </w:p>
        </w:tc>
      </w:tr>
    </w:tbl>
    <w:p w14:paraId="7E71CF5D" w14:textId="77777777"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6F2D1426" w14:textId="77777777" w:rsidR="0017595A" w:rsidRPr="00F105D9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F10C28" w:rsidRPr="00A36F61" w14:paraId="592ED427" w14:textId="77777777" w:rsidTr="007628C8">
        <w:trPr>
          <w:trHeight w:val="323"/>
        </w:trPr>
        <w:tc>
          <w:tcPr>
            <w:tcW w:w="6344" w:type="dxa"/>
            <w:vAlign w:val="center"/>
          </w:tcPr>
          <w:p w14:paraId="2F6AEF44" w14:textId="77777777" w:rsidR="00F10C28" w:rsidRPr="00F10C28" w:rsidRDefault="001B16AD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 :- 2021-22</w:t>
            </w:r>
            <w:r w:rsidR="00F10C28"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3469C81D" w14:textId="77777777" w:rsidR="00F10C28" w:rsidRPr="00F10C28" w:rsidRDefault="00F10C28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Scheme :- I </w:t>
            </w:r>
          </w:p>
        </w:tc>
      </w:tr>
      <w:tr w:rsidR="00F10C28" w:rsidRPr="00A36F61" w14:paraId="1A147ECC" w14:textId="77777777" w:rsidTr="007628C8">
        <w:trPr>
          <w:trHeight w:val="350"/>
        </w:trPr>
        <w:tc>
          <w:tcPr>
            <w:tcW w:w="6344" w:type="dxa"/>
            <w:vAlign w:val="center"/>
          </w:tcPr>
          <w:p w14:paraId="748DD147" w14:textId="77777777" w:rsidR="00F10C28" w:rsidRPr="00F10C28" w:rsidRDefault="001B16AD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Semester :- </w:t>
            </w:r>
            <w:r w:rsidR="00F10C28"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3498" w:type="dxa"/>
            <w:vAlign w:val="center"/>
          </w:tcPr>
          <w:p w14:paraId="7FA28D52" w14:textId="77777777" w:rsidR="00F10C28" w:rsidRPr="00F10C28" w:rsidRDefault="001B16AD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Class:- T</w:t>
            </w:r>
            <w:r w:rsidR="00F10C28"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YCM</w:t>
            </w:r>
          </w:p>
        </w:tc>
      </w:tr>
      <w:tr w:rsidR="00F10C28" w:rsidRPr="00A36F61" w14:paraId="73D91918" w14:textId="77777777" w:rsidTr="007628C8">
        <w:trPr>
          <w:trHeight w:val="512"/>
        </w:trPr>
        <w:tc>
          <w:tcPr>
            <w:tcW w:w="6344" w:type="dxa"/>
            <w:vAlign w:val="center"/>
          </w:tcPr>
          <w:p w14:paraId="1F512344" w14:textId="77777777" w:rsidR="00F10C28" w:rsidRPr="00F10C28" w:rsidRDefault="00F10C28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 of Course :- </w:t>
            </w:r>
            <w:r w:rsidR="00441939" w:rsidRPr="00441939">
              <w:rPr>
                <w:rFonts w:ascii="Times New Roman" w:hAnsi="Times New Roman" w:cs="Times New Roman"/>
                <w:b/>
                <w:sz w:val="24"/>
                <w:szCs w:val="24"/>
              </w:rPr>
              <w:t>Client side scripting language</w:t>
            </w:r>
            <w:r w:rsidR="004419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(CSS)</w:t>
            </w:r>
          </w:p>
        </w:tc>
        <w:tc>
          <w:tcPr>
            <w:tcW w:w="3498" w:type="dxa"/>
            <w:vAlign w:val="center"/>
          </w:tcPr>
          <w:p w14:paraId="06C2A24D" w14:textId="77777777" w:rsidR="00F10C28" w:rsidRPr="00F10C28" w:rsidRDefault="00F10C28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Code:-</w:t>
            </w:r>
            <w:r w:rsidRPr="00F10C28">
              <w:rPr>
                <w:b/>
                <w:sz w:val="24"/>
                <w:szCs w:val="24"/>
              </w:rPr>
              <w:t xml:space="preserve"> </w:t>
            </w:r>
            <w:r w:rsidR="001B16AD">
              <w:rPr>
                <w:rFonts w:ascii="Times New Roman" w:hAnsi="Times New Roman" w:cs="Times New Roman"/>
                <w:b/>
                <w:sz w:val="24"/>
                <w:szCs w:val="24"/>
              </w:rPr>
              <w:t>22519</w:t>
            </w:r>
          </w:p>
        </w:tc>
      </w:tr>
    </w:tbl>
    <w:p w14:paraId="6AA4A59A" w14:textId="64691381" w:rsidR="0017595A" w:rsidRPr="00D43F33" w:rsidRDefault="00796D50" w:rsidP="00D43F33">
      <w:pPr>
        <w:pStyle w:val="NoSpacing"/>
        <w:spacing w:after="240"/>
        <w:rPr>
          <w:rFonts w:ascii="Times New Roman" w:hAnsi="Times New Roman" w:cs="Times New Roman"/>
          <w:sz w:val="24"/>
        </w:rPr>
      </w:pPr>
      <w:r w:rsidRPr="00C954C6">
        <w:rPr>
          <w:rFonts w:ascii="Times New Roman" w:hAnsi="Times New Roman" w:cs="Times New Roman"/>
          <w:b/>
          <w:sz w:val="24"/>
        </w:rPr>
        <w:t xml:space="preserve">Title of the </w:t>
      </w:r>
      <w:r w:rsidR="00DC25A1" w:rsidRPr="00C954C6">
        <w:rPr>
          <w:rFonts w:ascii="Times New Roman" w:hAnsi="Times New Roman" w:cs="Times New Roman"/>
          <w:b/>
          <w:sz w:val="24"/>
        </w:rPr>
        <w:t>project</w:t>
      </w:r>
      <w:r w:rsidR="00DC25A1">
        <w:rPr>
          <w:rFonts w:ascii="Times New Roman" w:hAnsi="Times New Roman" w:cs="Times New Roman"/>
          <w:b/>
          <w:sz w:val="24"/>
        </w:rPr>
        <w:t>:</w:t>
      </w:r>
      <w:r w:rsidRPr="00C954C6">
        <w:rPr>
          <w:rFonts w:ascii="Times New Roman" w:hAnsi="Times New Roman" w:cs="Times New Roman"/>
          <w:sz w:val="24"/>
        </w:rPr>
        <w:t xml:space="preserve"> </w:t>
      </w:r>
      <w:r w:rsidR="00D43F33">
        <w:rPr>
          <w:rFonts w:ascii="Times New Roman" w:hAnsi="Times New Roman" w:cs="Times New Roman"/>
          <w:sz w:val="24"/>
        </w:rPr>
        <w:t>Student Grade Calculator</w:t>
      </w:r>
    </w:p>
    <w:p w14:paraId="4971F6C3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 w:rsidRPr="00766F7E">
        <w:rPr>
          <w:rFonts w:ascii="Times New Roman" w:hAnsi="Times New Roman" w:cs="Times New Roman"/>
          <w:b/>
          <w:bCs/>
          <w:sz w:val="24"/>
          <w:szCs w:val="23"/>
        </w:rPr>
        <w:t xml:space="preserve">Group </w:t>
      </w:r>
      <w:proofErr w:type="gramStart"/>
      <w:r w:rsidRPr="00766F7E">
        <w:rPr>
          <w:rFonts w:ascii="Times New Roman" w:hAnsi="Times New Roman" w:cs="Times New Roman"/>
          <w:b/>
          <w:bCs/>
          <w:sz w:val="24"/>
          <w:szCs w:val="23"/>
        </w:rPr>
        <w:t>Members:-</w:t>
      </w:r>
      <w:proofErr w:type="gramEnd"/>
    </w:p>
    <w:p w14:paraId="34146D4F" w14:textId="77777777" w:rsidR="0017595A" w:rsidRPr="00766F7E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3"/>
        <w:gridCol w:w="1792"/>
        <w:gridCol w:w="1736"/>
        <w:gridCol w:w="3733"/>
        <w:gridCol w:w="1692"/>
      </w:tblGrid>
      <w:tr w:rsidR="006F2B46" w:rsidRPr="00F54E8B" w14:paraId="6D1FA25C" w14:textId="77777777" w:rsidTr="006F2B46">
        <w:trPr>
          <w:trHeight w:val="121"/>
        </w:trPr>
        <w:tc>
          <w:tcPr>
            <w:tcW w:w="369" w:type="pct"/>
            <w:vAlign w:val="center"/>
          </w:tcPr>
          <w:p w14:paraId="0EB23AB5" w14:textId="77777777" w:rsidR="006F2B46" w:rsidRPr="00F54E8B" w:rsidRDefault="006F2B46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</w:t>
            </w:r>
            <w:r w:rsidR="005745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No.</w:t>
            </w:r>
          </w:p>
        </w:tc>
        <w:tc>
          <w:tcPr>
            <w:tcW w:w="927" w:type="pct"/>
            <w:vAlign w:val="center"/>
          </w:tcPr>
          <w:p w14:paraId="6682DE69" w14:textId="77777777" w:rsidR="006F2B46" w:rsidRPr="00F54E8B" w:rsidRDefault="006F2B46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898" w:type="pct"/>
            <w:vAlign w:val="center"/>
          </w:tcPr>
          <w:p w14:paraId="459B45E0" w14:textId="77777777" w:rsidR="006F2B46" w:rsidRPr="00F54E8B" w:rsidRDefault="006F2B46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1931" w:type="pct"/>
            <w:vAlign w:val="center"/>
          </w:tcPr>
          <w:p w14:paraId="70D47325" w14:textId="77777777" w:rsidR="006F2B46" w:rsidRPr="00F54E8B" w:rsidRDefault="006F2B46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875" w:type="pct"/>
            <w:vAlign w:val="center"/>
          </w:tcPr>
          <w:p w14:paraId="21524B4E" w14:textId="77777777" w:rsidR="006F2B46" w:rsidRPr="00F54E8B" w:rsidRDefault="006F2B46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194557" w:rsidRPr="00F54E8B" w14:paraId="7F12BDD5" w14:textId="77777777" w:rsidTr="00704269">
        <w:trPr>
          <w:trHeight w:val="287"/>
        </w:trPr>
        <w:tc>
          <w:tcPr>
            <w:tcW w:w="369" w:type="pct"/>
            <w:vAlign w:val="center"/>
          </w:tcPr>
          <w:p w14:paraId="71A49802" w14:textId="6C22C35D" w:rsidR="00194557" w:rsidRPr="0032305C" w:rsidRDefault="00194557" w:rsidP="00194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3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pct"/>
          </w:tcPr>
          <w:p w14:paraId="526876D7" w14:textId="7B32C27E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1910020362</w:t>
            </w:r>
          </w:p>
        </w:tc>
        <w:tc>
          <w:tcPr>
            <w:tcW w:w="898" w:type="pct"/>
          </w:tcPr>
          <w:p w14:paraId="0CA40886" w14:textId="655C6664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215646</w:t>
            </w:r>
          </w:p>
        </w:tc>
        <w:tc>
          <w:tcPr>
            <w:tcW w:w="1931" w:type="pct"/>
          </w:tcPr>
          <w:p w14:paraId="0BE7BE2C" w14:textId="24D0E5AB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 xml:space="preserve">Savant Omkar </w:t>
            </w:r>
            <w:proofErr w:type="spellStart"/>
            <w:r w:rsidRPr="00194557">
              <w:rPr>
                <w:rFonts w:ascii="Times New Roman" w:hAnsi="Times New Roman" w:cs="Times New Roman"/>
              </w:rPr>
              <w:t>Vitthal</w:t>
            </w:r>
            <w:proofErr w:type="spellEnd"/>
          </w:p>
        </w:tc>
        <w:tc>
          <w:tcPr>
            <w:tcW w:w="875" w:type="pct"/>
          </w:tcPr>
          <w:p w14:paraId="54774805" w14:textId="77777777" w:rsidR="00194557" w:rsidRPr="00F54E8B" w:rsidRDefault="00194557" w:rsidP="00194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194557" w:rsidRPr="00F54E8B" w14:paraId="4FC70125" w14:textId="77777777" w:rsidTr="00704269">
        <w:trPr>
          <w:trHeight w:val="121"/>
        </w:trPr>
        <w:tc>
          <w:tcPr>
            <w:tcW w:w="369" w:type="pct"/>
            <w:vAlign w:val="center"/>
          </w:tcPr>
          <w:p w14:paraId="0D09824D" w14:textId="3F26E5C6" w:rsidR="00194557" w:rsidRPr="0032305C" w:rsidRDefault="00194557" w:rsidP="00194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27" w:type="pct"/>
          </w:tcPr>
          <w:p w14:paraId="40D8896E" w14:textId="7D0794B4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1910020363</w:t>
            </w:r>
          </w:p>
        </w:tc>
        <w:tc>
          <w:tcPr>
            <w:tcW w:w="898" w:type="pct"/>
          </w:tcPr>
          <w:p w14:paraId="4E1D2969" w14:textId="26E0B773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215647</w:t>
            </w:r>
          </w:p>
        </w:tc>
        <w:tc>
          <w:tcPr>
            <w:tcW w:w="1931" w:type="pct"/>
          </w:tcPr>
          <w:p w14:paraId="4FCA82ED" w14:textId="15EA8C93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Sawant Diksha Pravin</w:t>
            </w:r>
          </w:p>
        </w:tc>
        <w:tc>
          <w:tcPr>
            <w:tcW w:w="875" w:type="pct"/>
            <w:vAlign w:val="center"/>
          </w:tcPr>
          <w:p w14:paraId="270D9983" w14:textId="77777777" w:rsidR="00194557" w:rsidRPr="00F54E8B" w:rsidRDefault="00194557" w:rsidP="00194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194557" w:rsidRPr="00F54E8B" w14:paraId="503CC359" w14:textId="77777777" w:rsidTr="00704269">
        <w:trPr>
          <w:trHeight w:val="121"/>
        </w:trPr>
        <w:tc>
          <w:tcPr>
            <w:tcW w:w="369" w:type="pct"/>
            <w:vAlign w:val="center"/>
          </w:tcPr>
          <w:p w14:paraId="2083B804" w14:textId="796F7F1F" w:rsidR="00194557" w:rsidRPr="0032305C" w:rsidRDefault="00194557" w:rsidP="00194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3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27" w:type="pct"/>
          </w:tcPr>
          <w:p w14:paraId="7837478B" w14:textId="621F960D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1910020364</w:t>
            </w:r>
          </w:p>
        </w:tc>
        <w:tc>
          <w:tcPr>
            <w:tcW w:w="898" w:type="pct"/>
          </w:tcPr>
          <w:p w14:paraId="7BC09462" w14:textId="70CC68D4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4557">
              <w:rPr>
                <w:rFonts w:ascii="Times New Roman" w:hAnsi="Times New Roman" w:cs="Times New Roman"/>
              </w:rPr>
              <w:t>215648</w:t>
            </w:r>
          </w:p>
        </w:tc>
        <w:tc>
          <w:tcPr>
            <w:tcW w:w="1931" w:type="pct"/>
          </w:tcPr>
          <w:p w14:paraId="26095B3B" w14:textId="6CDE93BC" w:rsidR="00194557" w:rsidRPr="00194557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4557">
              <w:rPr>
                <w:rFonts w:ascii="Times New Roman" w:hAnsi="Times New Roman" w:cs="Times New Roman"/>
              </w:rPr>
              <w:t>Shimpi</w:t>
            </w:r>
            <w:proofErr w:type="spellEnd"/>
            <w:r w:rsidRPr="00194557">
              <w:rPr>
                <w:rFonts w:ascii="Times New Roman" w:hAnsi="Times New Roman" w:cs="Times New Roman"/>
              </w:rPr>
              <w:t xml:space="preserve"> Om Vilas</w:t>
            </w:r>
          </w:p>
        </w:tc>
        <w:tc>
          <w:tcPr>
            <w:tcW w:w="875" w:type="pct"/>
            <w:vAlign w:val="center"/>
          </w:tcPr>
          <w:p w14:paraId="4FFDA200" w14:textId="77777777" w:rsidR="00194557" w:rsidRPr="00F54E8B" w:rsidRDefault="00194557" w:rsidP="00194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14:paraId="461F1602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319C1B0D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4CC690C6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Y="1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2698"/>
        <w:gridCol w:w="896"/>
        <w:gridCol w:w="1250"/>
        <w:gridCol w:w="801"/>
        <w:gridCol w:w="1161"/>
        <w:gridCol w:w="1161"/>
        <w:gridCol w:w="1159"/>
      </w:tblGrid>
      <w:tr w:rsidR="0017595A" w:rsidRPr="00766F7E" w14:paraId="4C1880AE" w14:textId="77777777" w:rsidTr="00AE7052">
        <w:trPr>
          <w:trHeight w:val="576"/>
        </w:trPr>
        <w:tc>
          <w:tcPr>
            <w:tcW w:w="276" w:type="pct"/>
            <w:vMerge w:val="restart"/>
            <w:vAlign w:val="center"/>
          </w:tcPr>
          <w:p w14:paraId="78ACC79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</w:t>
            </w:r>
            <w:r w:rsidR="0057450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396" w:type="pct"/>
            <w:vMerge w:val="restart"/>
            <w:vAlign w:val="center"/>
          </w:tcPr>
          <w:p w14:paraId="177270A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728" w:type="pct"/>
            <w:gridSpan w:val="5"/>
          </w:tcPr>
          <w:p w14:paraId="1C59A84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600" w:type="pct"/>
            <w:vMerge w:val="restart"/>
            <w:vAlign w:val="center"/>
          </w:tcPr>
          <w:p w14:paraId="3699F9F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7595A" w:rsidRPr="00766F7E" w14:paraId="3033E574" w14:textId="77777777" w:rsidTr="00AE7052">
        <w:trPr>
          <w:trHeight w:val="576"/>
        </w:trPr>
        <w:tc>
          <w:tcPr>
            <w:tcW w:w="276" w:type="pct"/>
            <w:vMerge/>
            <w:vAlign w:val="center"/>
          </w:tcPr>
          <w:p w14:paraId="630D734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96" w:type="pct"/>
            <w:vMerge/>
            <w:vAlign w:val="center"/>
          </w:tcPr>
          <w:p w14:paraId="160BF2A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64" w:type="pct"/>
          </w:tcPr>
          <w:p w14:paraId="63691A01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14:paraId="521785A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47" w:type="pct"/>
          </w:tcPr>
          <w:p w14:paraId="6B7064EF" w14:textId="77777777" w:rsidR="0017595A" w:rsidRPr="003E641A" w:rsidRDefault="0017595A" w:rsidP="0017595A">
            <w:pPr>
              <w:autoSpaceDE w:val="0"/>
              <w:autoSpaceDN w:val="0"/>
              <w:adjustRightInd w:val="0"/>
              <w:spacing w:after="0" w:line="240" w:lineRule="auto"/>
              <w:ind w:left="-109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14:paraId="51DD274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15" w:type="pct"/>
          </w:tcPr>
          <w:p w14:paraId="2C388B6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104912F7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601" w:type="pct"/>
          </w:tcPr>
          <w:p w14:paraId="5E693CB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14:paraId="064AE7B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02A70F0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01" w:type="pct"/>
          </w:tcPr>
          <w:p w14:paraId="5DF91D7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14:paraId="38EC63D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600" w:type="pct"/>
            <w:vMerge/>
            <w:vAlign w:val="center"/>
          </w:tcPr>
          <w:p w14:paraId="5FBEA7B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7595A" w:rsidRPr="00766F7E" w14:paraId="4B38A507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51F656C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96" w:type="pct"/>
            <w:vAlign w:val="center"/>
          </w:tcPr>
          <w:p w14:paraId="726CD122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Selection Of Topic    </w:t>
            </w:r>
          </w:p>
        </w:tc>
        <w:tc>
          <w:tcPr>
            <w:tcW w:w="464" w:type="pct"/>
          </w:tcPr>
          <w:p w14:paraId="539FFD5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3BC5B88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2B461F4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3C2A3AF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3B24BF3E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0BC97921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084B4AB9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571FE6A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96" w:type="pct"/>
            <w:vAlign w:val="center"/>
          </w:tcPr>
          <w:p w14:paraId="7DE101E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64" w:type="pct"/>
          </w:tcPr>
          <w:p w14:paraId="3C12648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28A6E9F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266A12D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4E620D8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22AE208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0D22BA21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5DCC57F6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4B7E60A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96" w:type="pct"/>
            <w:vAlign w:val="center"/>
          </w:tcPr>
          <w:p w14:paraId="4A4F423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Report Designing and Understanding</w:t>
            </w:r>
          </w:p>
        </w:tc>
        <w:tc>
          <w:tcPr>
            <w:tcW w:w="464" w:type="pct"/>
          </w:tcPr>
          <w:p w14:paraId="5DABCD0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22E5ADA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6044DD2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4CE40A9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63760C67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42C6C04E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63933C1F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03575A3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96" w:type="pct"/>
            <w:vAlign w:val="center"/>
          </w:tcPr>
          <w:p w14:paraId="492D1F1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Questions and Answers</w:t>
            </w:r>
          </w:p>
        </w:tc>
        <w:tc>
          <w:tcPr>
            <w:tcW w:w="464" w:type="pct"/>
          </w:tcPr>
          <w:p w14:paraId="630E7BC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3DAFC45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1B0BC37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2D55F31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555A6FF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09858D87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25033F5B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2276676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96" w:type="pct"/>
            <w:vAlign w:val="center"/>
          </w:tcPr>
          <w:p w14:paraId="336A853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64" w:type="pct"/>
          </w:tcPr>
          <w:p w14:paraId="188610F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6A456FC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04DD166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30B15EB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1F8B382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3AF6B17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10B18E0A" w14:textId="77777777" w:rsidTr="00AE7052">
        <w:trPr>
          <w:trHeight w:val="576"/>
        </w:trPr>
        <w:tc>
          <w:tcPr>
            <w:tcW w:w="4400" w:type="pct"/>
            <w:gridSpan w:val="7"/>
          </w:tcPr>
          <w:p w14:paraId="08A25C1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600" w:type="pct"/>
            <w:vAlign w:val="center"/>
          </w:tcPr>
          <w:p w14:paraId="57B332D2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421050B5" w14:textId="77777777" w:rsidTr="00AE7052">
        <w:trPr>
          <w:trHeight w:val="576"/>
        </w:trPr>
        <w:tc>
          <w:tcPr>
            <w:tcW w:w="4400" w:type="pct"/>
            <w:gridSpan w:val="7"/>
          </w:tcPr>
          <w:p w14:paraId="06A2D0C1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600" w:type="pct"/>
            <w:vAlign w:val="center"/>
          </w:tcPr>
          <w:p w14:paraId="2F2F3BA7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06F4FDD5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7595A" w:rsidRPr="00DB49F4" w14:paraId="11D05F96" w14:textId="77777777" w:rsidTr="007628C8">
        <w:trPr>
          <w:trHeight w:val="360"/>
          <w:jc w:val="center"/>
        </w:trPr>
        <w:tc>
          <w:tcPr>
            <w:tcW w:w="4158" w:type="dxa"/>
          </w:tcPr>
          <w:p w14:paraId="7FBA9231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33875C62" w14:textId="77777777"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6AEFFBBB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</w:t>
            </w:r>
          </w:p>
          <w:p w14:paraId="139936DD" w14:textId="77777777" w:rsidR="00F910E5" w:rsidRDefault="00F910E5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77DA6E8F" w14:textId="77777777" w:rsidR="0017595A" w:rsidRPr="00DB49F4" w:rsidRDefault="0017595A" w:rsidP="006823F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</w:t>
            </w:r>
          </w:p>
        </w:tc>
      </w:tr>
      <w:tr w:rsidR="0017595A" w:rsidRPr="00DB49F4" w14:paraId="36672970" w14:textId="77777777" w:rsidTr="007628C8">
        <w:trPr>
          <w:trHeight w:val="149"/>
          <w:jc w:val="center"/>
        </w:trPr>
        <w:tc>
          <w:tcPr>
            <w:tcW w:w="4158" w:type="dxa"/>
          </w:tcPr>
          <w:p w14:paraId="01EFA5E2" w14:textId="77777777"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5831" w:type="dxa"/>
          </w:tcPr>
          <w:p w14:paraId="61BB7EE7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DB49F4">
              <w:rPr>
                <w:rFonts w:ascii="Times New Roman" w:hAnsi="Times New Roman" w:cs="Times New Roman"/>
                <w:b/>
              </w:rPr>
              <w:t>Name &amp; Signature of Course Teacher/Guide</w:t>
            </w:r>
          </w:p>
          <w:p w14:paraId="71005FC6" w14:textId="77777777"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horzAnchor="margin" w:tblpY="-570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F910E5" w:rsidRPr="00D02AF7" w14:paraId="34E089F6" w14:textId="77777777" w:rsidTr="0067736C">
        <w:trPr>
          <w:trHeight w:val="1320"/>
        </w:trPr>
        <w:tc>
          <w:tcPr>
            <w:tcW w:w="2321" w:type="dxa"/>
          </w:tcPr>
          <w:p w14:paraId="2EAD86EE" w14:textId="77777777" w:rsidR="00F910E5" w:rsidRPr="00D02AF7" w:rsidRDefault="00F910E5" w:rsidP="006773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E6376B" wp14:editId="15E8D7A5">
                  <wp:extent cx="838200" cy="838200"/>
                  <wp:effectExtent l="0" t="0" r="0" b="0"/>
                  <wp:docPr id="1" name="Picture 1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521E18C0" w14:textId="77777777" w:rsidR="00F910E5" w:rsidRPr="00D02AF7" w:rsidRDefault="00F910E5" w:rsidP="006773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MVPS’s RAJARSHI SHAHU MAHARAJ POLYTECHNIC,NASIK</w:t>
            </w:r>
          </w:p>
          <w:p w14:paraId="67A851BE" w14:textId="77777777" w:rsidR="00F910E5" w:rsidRPr="00D02AF7" w:rsidRDefault="00F910E5" w:rsidP="006773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Institute Code: 1002</w:t>
            </w:r>
          </w:p>
          <w:p w14:paraId="3F54D79D" w14:textId="77777777" w:rsidR="00F910E5" w:rsidRPr="00D02AF7" w:rsidRDefault="00F910E5" w:rsidP="00677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COMPUTER TECHNOLOGY DEPARTMENT</w:t>
            </w:r>
          </w:p>
        </w:tc>
      </w:tr>
      <w:tr w:rsidR="00F910E5" w:rsidRPr="00D02AF7" w14:paraId="698045CA" w14:textId="77777777" w:rsidTr="0067736C">
        <w:trPr>
          <w:trHeight w:val="1320"/>
        </w:trPr>
        <w:tc>
          <w:tcPr>
            <w:tcW w:w="2321" w:type="dxa"/>
          </w:tcPr>
          <w:p w14:paraId="251979BC" w14:textId="77777777" w:rsidR="00F910E5" w:rsidRPr="00D02AF7" w:rsidRDefault="00F910E5" w:rsidP="006773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0A58B44" wp14:editId="09DC7DA2">
                  <wp:extent cx="838200" cy="838200"/>
                  <wp:effectExtent l="0" t="0" r="0" b="0"/>
                  <wp:docPr id="2" name="Picture 2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5D5FF331" w14:textId="77777777" w:rsidR="00F910E5" w:rsidRPr="00D02AF7" w:rsidRDefault="00F910E5" w:rsidP="006773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MVPS’s RAJARSHI SHAHU MAHARAJ POLYTECHNIC,NASIK</w:t>
            </w:r>
          </w:p>
          <w:p w14:paraId="45018D18" w14:textId="77777777" w:rsidR="00F910E5" w:rsidRPr="00D02AF7" w:rsidRDefault="00F910E5" w:rsidP="006773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Institute Code: 1002</w:t>
            </w:r>
          </w:p>
          <w:p w14:paraId="678EB9F1" w14:textId="77777777" w:rsidR="00F910E5" w:rsidRPr="00D02AF7" w:rsidRDefault="00F910E5" w:rsidP="00677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COMPUTER TECHNOLOGY DEPARTMENT</w:t>
            </w:r>
          </w:p>
        </w:tc>
      </w:tr>
    </w:tbl>
    <w:p w14:paraId="79023E28" w14:textId="77777777"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7D7293" w:rsidRPr="00A36F61" w14:paraId="3951FA6E" w14:textId="77777777" w:rsidTr="00272AB0">
        <w:trPr>
          <w:trHeight w:val="323"/>
        </w:trPr>
        <w:tc>
          <w:tcPr>
            <w:tcW w:w="6344" w:type="dxa"/>
            <w:vAlign w:val="center"/>
          </w:tcPr>
          <w:p w14:paraId="66177452" w14:textId="77777777" w:rsidR="007D7293" w:rsidRPr="00F10C28" w:rsidRDefault="001B16AD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 :- 2021-22</w:t>
            </w:r>
            <w:r w:rsidR="007D7293"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2CD66E4B" w14:textId="77777777" w:rsidR="007D7293" w:rsidRPr="00F10C28" w:rsidRDefault="007D7293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Scheme :- I </w:t>
            </w:r>
          </w:p>
        </w:tc>
      </w:tr>
      <w:tr w:rsidR="007D7293" w:rsidRPr="00A36F61" w14:paraId="2AE8AA8B" w14:textId="77777777" w:rsidTr="00272AB0">
        <w:trPr>
          <w:trHeight w:val="350"/>
        </w:trPr>
        <w:tc>
          <w:tcPr>
            <w:tcW w:w="6344" w:type="dxa"/>
            <w:vAlign w:val="center"/>
          </w:tcPr>
          <w:p w14:paraId="190116DE" w14:textId="77777777" w:rsidR="007D7293" w:rsidRPr="00F10C28" w:rsidRDefault="001B16AD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Semester :- </w:t>
            </w:r>
            <w:r w:rsidR="007D7293"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3498" w:type="dxa"/>
            <w:vAlign w:val="center"/>
          </w:tcPr>
          <w:p w14:paraId="59D7125F" w14:textId="77777777" w:rsidR="007D7293" w:rsidRPr="00F10C28" w:rsidRDefault="001B16AD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Class:- T</w:t>
            </w:r>
            <w:r w:rsidR="007D7293"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YCM</w:t>
            </w:r>
          </w:p>
        </w:tc>
      </w:tr>
      <w:tr w:rsidR="007D7293" w:rsidRPr="00A36F61" w14:paraId="0CB748F0" w14:textId="77777777" w:rsidTr="00272AB0">
        <w:trPr>
          <w:trHeight w:val="512"/>
        </w:trPr>
        <w:tc>
          <w:tcPr>
            <w:tcW w:w="6344" w:type="dxa"/>
            <w:vAlign w:val="center"/>
          </w:tcPr>
          <w:p w14:paraId="3AE35CC8" w14:textId="77777777" w:rsidR="007D7293" w:rsidRPr="00F10C28" w:rsidRDefault="007D7293" w:rsidP="00272A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 of Course :- </w:t>
            </w:r>
            <w:r w:rsidR="00441939" w:rsidRPr="00441939">
              <w:rPr>
                <w:rFonts w:ascii="Times New Roman" w:hAnsi="Times New Roman" w:cs="Times New Roman"/>
                <w:b/>
                <w:sz w:val="24"/>
                <w:szCs w:val="24"/>
              </w:rPr>
              <w:t>Client side scripting language</w:t>
            </w:r>
            <w:r w:rsidR="004419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(CSS)</w:t>
            </w:r>
          </w:p>
        </w:tc>
        <w:tc>
          <w:tcPr>
            <w:tcW w:w="3498" w:type="dxa"/>
            <w:vAlign w:val="center"/>
          </w:tcPr>
          <w:p w14:paraId="3F6B26AB" w14:textId="77777777" w:rsidR="007D7293" w:rsidRPr="00F10C28" w:rsidRDefault="007D7293" w:rsidP="001B16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C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Code:-</w:t>
            </w:r>
            <w:r w:rsidRPr="00F10C28">
              <w:rPr>
                <w:b/>
                <w:sz w:val="24"/>
                <w:szCs w:val="24"/>
              </w:rPr>
              <w:t xml:space="preserve"> </w:t>
            </w:r>
            <w:r w:rsidR="006823F8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1B16AD">
              <w:rPr>
                <w:rFonts w:ascii="Times New Roman" w:hAnsi="Times New Roman" w:cs="Times New Roman"/>
                <w:b/>
                <w:sz w:val="24"/>
                <w:szCs w:val="24"/>
              </w:rPr>
              <w:t>519</w:t>
            </w:r>
          </w:p>
        </w:tc>
      </w:tr>
    </w:tbl>
    <w:p w14:paraId="6E75D85B" w14:textId="0F9CDAED" w:rsidR="0017595A" w:rsidRPr="001D7A56" w:rsidRDefault="0017595A" w:rsidP="00796D50">
      <w:pPr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 xml:space="preserve">Title of the </w:t>
      </w:r>
      <w:r w:rsidR="00DC25A1" w:rsidRPr="00C954C6">
        <w:rPr>
          <w:rFonts w:ascii="Times New Roman" w:hAnsi="Times New Roman" w:cs="Times New Roman"/>
          <w:b/>
          <w:sz w:val="24"/>
        </w:rPr>
        <w:t>project</w:t>
      </w:r>
      <w:r w:rsidR="00DC25A1">
        <w:rPr>
          <w:rFonts w:ascii="Times New Roman" w:hAnsi="Times New Roman" w:cs="Times New Roman"/>
          <w:b/>
          <w:sz w:val="24"/>
        </w:rPr>
        <w:t>:</w:t>
      </w:r>
      <w:r w:rsidR="00D43F33">
        <w:rPr>
          <w:rFonts w:ascii="Times New Roman" w:hAnsi="Times New Roman" w:cs="Times New Roman"/>
          <w:b/>
          <w:sz w:val="24"/>
        </w:rPr>
        <w:t xml:space="preserve"> </w:t>
      </w:r>
      <w:r w:rsidR="00D43F33" w:rsidRPr="00D43F33">
        <w:rPr>
          <w:rFonts w:ascii="Times New Roman" w:hAnsi="Times New Roman" w:cs="Times New Roman"/>
          <w:b/>
          <w:sz w:val="24"/>
        </w:rPr>
        <w:t>Student Grade Calculator</w:t>
      </w:r>
    </w:p>
    <w:p w14:paraId="39FA0B9A" w14:textId="77777777" w:rsidR="0017595A" w:rsidRPr="00AE7052" w:rsidRDefault="0017595A" w:rsidP="001759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COs addressed by the Micro Project: </w:t>
      </w:r>
    </w:p>
    <w:tbl>
      <w:tblPr>
        <w:tblStyle w:val="TableGrid1"/>
        <w:tblW w:w="85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7183"/>
      </w:tblGrid>
      <w:tr w:rsidR="00F10C28" w:rsidRPr="00F10C28" w14:paraId="24D47550" w14:textId="77777777" w:rsidTr="001F0C15">
        <w:trPr>
          <w:trHeight w:val="21"/>
          <w:jc w:val="center"/>
        </w:trPr>
        <w:tc>
          <w:tcPr>
            <w:tcW w:w="1334" w:type="dxa"/>
            <w:vAlign w:val="center"/>
          </w:tcPr>
          <w:p w14:paraId="489BE631" w14:textId="77777777" w:rsidR="00F10C28" w:rsidRPr="00F10C28" w:rsidRDefault="001B16AD" w:rsidP="00F10C28">
            <w:pPr>
              <w:ind w:left="-108" w:right="-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CO-519</w:t>
            </w:r>
            <w:r w:rsidR="00F10C28" w:rsidRPr="00F10C2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7183" w:type="dxa"/>
            <w:vAlign w:val="center"/>
          </w:tcPr>
          <w:p w14:paraId="1FDAB813" w14:textId="77777777" w:rsidR="00F10C28" w:rsidRPr="00F10C28" w:rsidRDefault="00F76E2C" w:rsidP="00B7493D">
            <w:pPr>
              <w:spacing w:before="100" w:beforeAutospacing="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76E2C">
              <w:rPr>
                <w:rFonts w:ascii="Times New Roman" w:hAnsi="Times New Roman" w:cs="Times New Roman"/>
                <w:sz w:val="24"/>
                <w:szCs w:val="24"/>
              </w:rPr>
              <w:t>Create interactive web pages using program flow control structure</w:t>
            </w:r>
          </w:p>
        </w:tc>
      </w:tr>
      <w:tr w:rsidR="00F10C28" w:rsidRPr="00F10C28" w14:paraId="2E10C752" w14:textId="77777777" w:rsidTr="001F0C15">
        <w:trPr>
          <w:trHeight w:val="21"/>
          <w:jc w:val="center"/>
        </w:trPr>
        <w:tc>
          <w:tcPr>
            <w:tcW w:w="1334" w:type="dxa"/>
            <w:vAlign w:val="center"/>
          </w:tcPr>
          <w:p w14:paraId="05A551B0" w14:textId="77777777" w:rsidR="00F10C28" w:rsidRPr="00F10C28" w:rsidRDefault="001B16AD" w:rsidP="00F10C2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CO-519</w:t>
            </w:r>
            <w:r w:rsidR="00F10C28" w:rsidRPr="00F10C28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7183" w:type="dxa"/>
            <w:vAlign w:val="center"/>
          </w:tcPr>
          <w:p w14:paraId="323B7553" w14:textId="77777777" w:rsidR="00F10C28" w:rsidRPr="00F10C28" w:rsidRDefault="00F76E2C" w:rsidP="00B7493D">
            <w:pPr>
              <w:spacing w:before="100" w:beforeAutospacing="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76E2C">
              <w:rPr>
                <w:rFonts w:ascii="Times New Roman" w:hAnsi="Times New Roman" w:cs="Times New Roman"/>
                <w:sz w:val="24"/>
                <w:szCs w:val="24"/>
              </w:rPr>
              <w:t>Implement Array and function in java script</w:t>
            </w:r>
          </w:p>
        </w:tc>
      </w:tr>
      <w:tr w:rsidR="00F10C28" w:rsidRPr="00F10C28" w14:paraId="70D6489F" w14:textId="77777777" w:rsidTr="001F0C15">
        <w:trPr>
          <w:trHeight w:val="21"/>
          <w:jc w:val="center"/>
        </w:trPr>
        <w:tc>
          <w:tcPr>
            <w:tcW w:w="1334" w:type="dxa"/>
            <w:vAlign w:val="center"/>
          </w:tcPr>
          <w:p w14:paraId="54BB6A48" w14:textId="77777777" w:rsidR="00F10C28" w:rsidRPr="00F10C28" w:rsidRDefault="001B16AD" w:rsidP="00F10C2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CO-519</w:t>
            </w:r>
            <w:r w:rsidR="00F10C28" w:rsidRPr="00F10C28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</w:p>
        </w:tc>
        <w:tc>
          <w:tcPr>
            <w:tcW w:w="7183" w:type="dxa"/>
            <w:vAlign w:val="center"/>
          </w:tcPr>
          <w:p w14:paraId="34E92FA9" w14:textId="77777777" w:rsidR="00F10C28" w:rsidRPr="00F10C28" w:rsidRDefault="00F76E2C" w:rsidP="00B7493D">
            <w:pPr>
              <w:spacing w:before="100" w:beforeAutospacing="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76E2C">
              <w:rPr>
                <w:rFonts w:ascii="Times New Roman" w:hAnsi="Times New Roman" w:cs="Times New Roman"/>
                <w:sz w:val="24"/>
                <w:szCs w:val="24"/>
              </w:rPr>
              <w:t>Create event based web forms using Java Script</w:t>
            </w:r>
            <w:r w:rsidR="00B7493D" w:rsidRPr="00B7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0C28" w:rsidRPr="00F10C28" w14:paraId="1F68333A" w14:textId="77777777" w:rsidTr="001F0C15">
        <w:trPr>
          <w:trHeight w:val="21"/>
          <w:jc w:val="center"/>
        </w:trPr>
        <w:tc>
          <w:tcPr>
            <w:tcW w:w="1334" w:type="dxa"/>
            <w:vAlign w:val="center"/>
          </w:tcPr>
          <w:p w14:paraId="67AD00FB" w14:textId="77777777" w:rsidR="00F10C28" w:rsidRPr="00F10C28" w:rsidRDefault="001B16AD" w:rsidP="00F10C2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CO-519</w:t>
            </w:r>
            <w:r w:rsidR="00F10C28" w:rsidRPr="00F10C28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</w:p>
        </w:tc>
        <w:tc>
          <w:tcPr>
            <w:tcW w:w="7183" w:type="dxa"/>
            <w:vAlign w:val="center"/>
          </w:tcPr>
          <w:p w14:paraId="730B9BE2" w14:textId="77777777" w:rsidR="00F10C28" w:rsidRPr="00F10C28" w:rsidRDefault="00F76E2C" w:rsidP="00B7493D">
            <w:pPr>
              <w:spacing w:before="100" w:beforeAutospacing="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76E2C">
              <w:rPr>
                <w:rFonts w:ascii="Times New Roman" w:hAnsi="Times New Roman" w:cs="Times New Roman"/>
                <w:sz w:val="24"/>
                <w:szCs w:val="24"/>
              </w:rPr>
              <w:t>Use JavaScript for handling cookies</w:t>
            </w:r>
            <w:r w:rsidR="00B7493D" w:rsidRPr="00B7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0C28" w:rsidRPr="00F10C28" w14:paraId="36FEA213" w14:textId="77777777" w:rsidTr="001F0C15">
        <w:trPr>
          <w:trHeight w:val="21"/>
          <w:jc w:val="center"/>
        </w:trPr>
        <w:tc>
          <w:tcPr>
            <w:tcW w:w="1334" w:type="dxa"/>
            <w:vAlign w:val="center"/>
          </w:tcPr>
          <w:p w14:paraId="7B81F0F0" w14:textId="77777777" w:rsidR="00F10C28" w:rsidRPr="00F10C28" w:rsidRDefault="001B16AD" w:rsidP="00F10C2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CO-519</w:t>
            </w:r>
            <w:r w:rsidR="00F10C28" w:rsidRPr="00F10C28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</w:p>
        </w:tc>
        <w:tc>
          <w:tcPr>
            <w:tcW w:w="7183" w:type="dxa"/>
            <w:vAlign w:val="center"/>
          </w:tcPr>
          <w:p w14:paraId="43052238" w14:textId="77777777" w:rsidR="00F10C28" w:rsidRPr="00F10C28" w:rsidRDefault="00F76E2C" w:rsidP="00F10C28">
            <w:pPr>
              <w:spacing w:before="100" w:beforeAutospacing="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76E2C">
              <w:rPr>
                <w:rFonts w:ascii="Times New Roman" w:hAnsi="Times New Roman" w:cs="Times New Roman"/>
                <w:sz w:val="24"/>
                <w:szCs w:val="24"/>
              </w:rPr>
              <w:t>Create interactive webpage using regular expression for validations</w:t>
            </w:r>
            <w:r w:rsidR="00B7493D" w:rsidRPr="00B7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6E2C" w:rsidRPr="00F10C28" w14:paraId="26214749" w14:textId="77777777" w:rsidTr="001F0C15">
        <w:trPr>
          <w:trHeight w:val="21"/>
          <w:jc w:val="center"/>
        </w:trPr>
        <w:tc>
          <w:tcPr>
            <w:tcW w:w="1334" w:type="dxa"/>
            <w:vAlign w:val="center"/>
          </w:tcPr>
          <w:p w14:paraId="619C83AC" w14:textId="77777777" w:rsidR="00F76E2C" w:rsidRPr="00F10C28" w:rsidRDefault="00F76E2C" w:rsidP="0039510A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CO-519.6</w:t>
            </w:r>
          </w:p>
        </w:tc>
        <w:tc>
          <w:tcPr>
            <w:tcW w:w="7183" w:type="dxa"/>
            <w:vAlign w:val="center"/>
          </w:tcPr>
          <w:p w14:paraId="4C745658" w14:textId="77777777" w:rsidR="00F76E2C" w:rsidRPr="00F76E2C" w:rsidRDefault="00F76E2C" w:rsidP="00F10C28">
            <w:pPr>
              <w:spacing w:before="100" w:beforeAutospacing="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76E2C">
              <w:rPr>
                <w:rFonts w:ascii="Times New Roman" w:hAnsi="Times New Roman" w:cs="Times New Roman"/>
                <w:sz w:val="24"/>
                <w:szCs w:val="24"/>
              </w:rPr>
              <w:t>Create menus and navigations in web pages</w:t>
            </w:r>
          </w:p>
        </w:tc>
      </w:tr>
    </w:tbl>
    <w:p w14:paraId="65B882C6" w14:textId="77777777" w:rsidR="0017595A" w:rsidRPr="00AE7052" w:rsidRDefault="0017595A" w:rsidP="00F10C2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>Major learning Outcomes achieved by students by doing the Project:</w:t>
      </w:r>
    </w:p>
    <w:p w14:paraId="727DDC2A" w14:textId="77777777"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Practical Outcomes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61742939" w14:textId="77777777"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Unit outcomes in cognitive domain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405E5430" w14:textId="77777777"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Outcomes in affective domain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7DD07F2A" w14:textId="77777777" w:rsidR="0017595A" w:rsidRPr="00AE7052" w:rsidRDefault="0017595A" w:rsidP="00AE7052">
      <w:pPr>
        <w:ind w:right="90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Comment/Suggestions about team work/leadership/inter-personal communication (if any)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1081"/>
        <w:gridCol w:w="2428"/>
        <w:gridCol w:w="1622"/>
        <w:gridCol w:w="1622"/>
        <w:gridCol w:w="825"/>
      </w:tblGrid>
      <w:tr w:rsidR="0017595A" w:rsidRPr="00AE7052" w14:paraId="74D789B2" w14:textId="77777777" w:rsidTr="000A3433">
        <w:trPr>
          <w:trHeight w:val="1152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B6445" w14:textId="77777777" w:rsidR="0017595A" w:rsidRPr="00AE7052" w:rsidRDefault="006F2B46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r w:rsidR="0017595A"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28834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Enrollment no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0443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Exam seat no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06238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4DD0E" w14:textId="77777777"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Marks out of 6 for performance in group activity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12C58" w14:textId="77777777"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Marks out of 4 for performance oral/ presentation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DFAB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Total out of 10</w:t>
            </w:r>
          </w:p>
        </w:tc>
      </w:tr>
      <w:tr w:rsidR="00194557" w:rsidRPr="00AE7052" w14:paraId="31783381" w14:textId="77777777" w:rsidTr="0091759E">
        <w:trPr>
          <w:trHeight w:val="284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A650F" w14:textId="4471D1CC" w:rsidR="00194557" w:rsidRPr="00D43F3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D43F33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3996F" w14:textId="11FA9686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1910020362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21EE0" w14:textId="5D73CF54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215646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7526A" w14:textId="0E5EE1B4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 xml:space="preserve">Savant Omkar </w:t>
            </w:r>
            <w:proofErr w:type="spellStart"/>
            <w:r w:rsidRPr="00194557">
              <w:rPr>
                <w:rFonts w:ascii="Times New Roman" w:hAnsi="Times New Roman" w:cs="Times New Roman"/>
              </w:rPr>
              <w:t>Vitthal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17A95" w14:textId="77777777" w:rsidR="00194557" w:rsidRPr="008A5A1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8A4F" w14:textId="77777777" w:rsidR="00194557" w:rsidRPr="008A5A1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ECCEC" w14:textId="77777777" w:rsidR="00194557" w:rsidRPr="00AE7052" w:rsidRDefault="00194557" w:rsidP="00194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4557" w:rsidRPr="00AE7052" w14:paraId="796C6D4E" w14:textId="77777777" w:rsidTr="0091759E">
        <w:trPr>
          <w:trHeight w:val="284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B76C" w14:textId="51E13DBF" w:rsidR="00194557" w:rsidRPr="00D43F3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D43F33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5A916" w14:textId="102B5648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1910020363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49EC4" w14:textId="4897F4D8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215647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B7CA6" w14:textId="6B9630E0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Sawant Diksha Pravin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9D608" w14:textId="77777777" w:rsidR="00194557" w:rsidRPr="008A5A1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4AFB3" w14:textId="77777777" w:rsidR="00194557" w:rsidRPr="008A5A1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21BE" w14:textId="77777777" w:rsidR="00194557" w:rsidRPr="00AE7052" w:rsidRDefault="00194557" w:rsidP="00194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4557" w:rsidRPr="00AE7052" w14:paraId="1711FD1E" w14:textId="77777777" w:rsidTr="0091759E">
        <w:trPr>
          <w:trHeight w:val="284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5022" w14:textId="2369B865" w:rsidR="00194557" w:rsidRPr="00D43F3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D43F33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3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0F97F" w14:textId="0F70B69F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1910020364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0727A" w14:textId="0427DC7D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194557">
              <w:rPr>
                <w:rFonts w:ascii="Times New Roman" w:hAnsi="Times New Roman" w:cs="Times New Roman"/>
              </w:rPr>
              <w:t>215648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47708" w14:textId="76EFEDC0" w:rsidR="00194557" w:rsidRPr="00D43F33" w:rsidRDefault="00194557" w:rsidP="0019455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proofErr w:type="spellStart"/>
            <w:r w:rsidRPr="00194557">
              <w:rPr>
                <w:rFonts w:ascii="Times New Roman" w:hAnsi="Times New Roman" w:cs="Times New Roman"/>
              </w:rPr>
              <w:t>Shimpi</w:t>
            </w:r>
            <w:proofErr w:type="spellEnd"/>
            <w:r w:rsidRPr="00194557">
              <w:rPr>
                <w:rFonts w:ascii="Times New Roman" w:hAnsi="Times New Roman" w:cs="Times New Roman"/>
              </w:rPr>
              <w:t xml:space="preserve"> Om Vilas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73709" w14:textId="77777777" w:rsidR="00194557" w:rsidRPr="008A5A1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738E7" w14:textId="77777777" w:rsidR="00194557" w:rsidRPr="008A5A13" w:rsidRDefault="00194557" w:rsidP="00194557">
            <w:pPr>
              <w:spacing w:after="0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EA739" w14:textId="77777777" w:rsidR="00194557" w:rsidRPr="00AE7052" w:rsidRDefault="00194557" w:rsidP="00194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85"/>
        <w:tblW w:w="9936" w:type="dxa"/>
        <w:tblLayout w:type="fixed"/>
        <w:tblLook w:val="0000" w:firstRow="0" w:lastRow="0" w:firstColumn="0" w:lastColumn="0" w:noHBand="0" w:noVBand="0"/>
      </w:tblPr>
      <w:tblGrid>
        <w:gridCol w:w="3312"/>
        <w:gridCol w:w="3312"/>
        <w:gridCol w:w="3312"/>
      </w:tblGrid>
      <w:tr w:rsidR="00AE7052" w:rsidRPr="00AE7052" w14:paraId="0762DEA2" w14:textId="77777777" w:rsidTr="00F910E5">
        <w:trPr>
          <w:trHeight w:val="156"/>
        </w:trPr>
        <w:tc>
          <w:tcPr>
            <w:tcW w:w="3312" w:type="dxa"/>
          </w:tcPr>
          <w:p w14:paraId="28281F59" w14:textId="77777777" w:rsidR="00F910E5" w:rsidRDefault="00F910E5" w:rsidP="00F910E5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  <w:p w14:paraId="26475CB2" w14:textId="77777777" w:rsidR="00AE7052" w:rsidRPr="00AE7052" w:rsidRDefault="00AE7052" w:rsidP="00F910E5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2" w:type="dxa"/>
          </w:tcPr>
          <w:p w14:paraId="1ABBD775" w14:textId="77777777" w:rsidR="00AE7052" w:rsidRPr="00AE7052" w:rsidRDefault="00AE7052" w:rsidP="00F910E5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2" w:type="dxa"/>
          </w:tcPr>
          <w:p w14:paraId="33455F39" w14:textId="77777777" w:rsidR="00AE7052" w:rsidRPr="00AE7052" w:rsidRDefault="00AE7052" w:rsidP="00F910E5">
            <w:pPr>
              <w:pStyle w:val="Default"/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E7052" w:rsidRPr="00AE7052" w14:paraId="35FE4ED4" w14:textId="77777777" w:rsidTr="00F910E5">
        <w:trPr>
          <w:trHeight w:val="363"/>
        </w:trPr>
        <w:tc>
          <w:tcPr>
            <w:tcW w:w="3312" w:type="dxa"/>
          </w:tcPr>
          <w:p w14:paraId="7703A6EB" w14:textId="77777777" w:rsidR="00AE7052" w:rsidRPr="00AE7052" w:rsidRDefault="00AE7052" w:rsidP="00F910E5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  <w:bCs/>
              </w:rPr>
              <w:t>Course Teacher/Guide</w:t>
            </w:r>
          </w:p>
        </w:tc>
        <w:tc>
          <w:tcPr>
            <w:tcW w:w="3312" w:type="dxa"/>
          </w:tcPr>
          <w:p w14:paraId="62277CCE" w14:textId="77777777" w:rsidR="00AE7052" w:rsidRPr="00AE7052" w:rsidRDefault="00AE7052" w:rsidP="00F910E5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2" w:type="dxa"/>
          </w:tcPr>
          <w:p w14:paraId="1FEBD95C" w14:textId="77777777" w:rsidR="00AE7052" w:rsidRPr="00AE7052" w:rsidRDefault="00AE7052" w:rsidP="00F910E5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  <w:bCs/>
              </w:rPr>
              <w:t>H.O.D</w:t>
            </w:r>
          </w:p>
        </w:tc>
      </w:tr>
    </w:tbl>
    <w:p w14:paraId="7822DB87" w14:textId="77777777" w:rsidR="00F910E5" w:rsidRDefault="00F910E5" w:rsidP="00AE7052"/>
    <w:sectPr w:rsidR="00F910E5" w:rsidSect="008A5A13">
      <w:pgSz w:w="11907" w:h="16839" w:code="9"/>
      <w:pgMar w:top="1440" w:right="1017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4191" w14:textId="77777777" w:rsidR="00312858" w:rsidRDefault="00312858" w:rsidP="00AE7052">
      <w:pPr>
        <w:spacing w:after="0" w:line="240" w:lineRule="auto"/>
      </w:pPr>
      <w:r>
        <w:separator/>
      </w:r>
    </w:p>
  </w:endnote>
  <w:endnote w:type="continuationSeparator" w:id="0">
    <w:p w14:paraId="04669686" w14:textId="77777777" w:rsidR="00312858" w:rsidRDefault="00312858" w:rsidP="00AE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AE37" w14:textId="77777777" w:rsidR="00312858" w:rsidRDefault="00312858" w:rsidP="00AE7052">
      <w:pPr>
        <w:spacing w:after="0" w:line="240" w:lineRule="auto"/>
      </w:pPr>
      <w:r>
        <w:separator/>
      </w:r>
    </w:p>
  </w:footnote>
  <w:footnote w:type="continuationSeparator" w:id="0">
    <w:p w14:paraId="7AF76545" w14:textId="77777777" w:rsidR="00312858" w:rsidRDefault="00312858" w:rsidP="00AE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3AA"/>
    <w:rsid w:val="00006B32"/>
    <w:rsid w:val="00014089"/>
    <w:rsid w:val="000663AA"/>
    <w:rsid w:val="000A3433"/>
    <w:rsid w:val="000D03BF"/>
    <w:rsid w:val="000F7708"/>
    <w:rsid w:val="0017583D"/>
    <w:rsid w:val="0017595A"/>
    <w:rsid w:val="00190E91"/>
    <w:rsid w:val="00194557"/>
    <w:rsid w:val="001B16AD"/>
    <w:rsid w:val="001F0C15"/>
    <w:rsid w:val="00240500"/>
    <w:rsid w:val="00246972"/>
    <w:rsid w:val="00293558"/>
    <w:rsid w:val="00312858"/>
    <w:rsid w:val="0032305C"/>
    <w:rsid w:val="003977FF"/>
    <w:rsid w:val="003D1A38"/>
    <w:rsid w:val="004268B4"/>
    <w:rsid w:val="00441939"/>
    <w:rsid w:val="004807EF"/>
    <w:rsid w:val="004D21E0"/>
    <w:rsid w:val="005651F1"/>
    <w:rsid w:val="0057450F"/>
    <w:rsid w:val="006823F8"/>
    <w:rsid w:val="006C71B1"/>
    <w:rsid w:val="006F2B46"/>
    <w:rsid w:val="00796D50"/>
    <w:rsid w:val="007D7293"/>
    <w:rsid w:val="00892982"/>
    <w:rsid w:val="008A5A13"/>
    <w:rsid w:val="00994F7A"/>
    <w:rsid w:val="009A3428"/>
    <w:rsid w:val="00A019A2"/>
    <w:rsid w:val="00AE7052"/>
    <w:rsid w:val="00AF4256"/>
    <w:rsid w:val="00B04403"/>
    <w:rsid w:val="00B4619B"/>
    <w:rsid w:val="00B7493D"/>
    <w:rsid w:val="00C54CAA"/>
    <w:rsid w:val="00C552A5"/>
    <w:rsid w:val="00C63663"/>
    <w:rsid w:val="00D43F33"/>
    <w:rsid w:val="00D73945"/>
    <w:rsid w:val="00DC25A1"/>
    <w:rsid w:val="00DD2ADB"/>
    <w:rsid w:val="00E111C7"/>
    <w:rsid w:val="00E711AE"/>
    <w:rsid w:val="00E7170D"/>
    <w:rsid w:val="00E8686D"/>
    <w:rsid w:val="00EA5262"/>
    <w:rsid w:val="00EA7699"/>
    <w:rsid w:val="00F10C28"/>
    <w:rsid w:val="00F2084C"/>
    <w:rsid w:val="00F76E2C"/>
    <w:rsid w:val="00F86A98"/>
    <w:rsid w:val="00F9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DF98"/>
  <w15:docId w15:val="{D6B539F1-A960-42BB-98DA-4ECF521B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5A"/>
    <w:rPr>
      <w:rFonts w:eastAsiaTheme="minorHAnsi"/>
    </w:rPr>
  </w:style>
  <w:style w:type="paragraph" w:styleId="Heading1">
    <w:name w:val="heading 1"/>
    <w:basedOn w:val="Normal"/>
    <w:link w:val="Heading1Char"/>
    <w:uiPriority w:val="1"/>
    <w:qFormat/>
    <w:rsid w:val="00C552A5"/>
    <w:pPr>
      <w:ind w:left="10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552A5"/>
    <w:pPr>
      <w:spacing w:before="65"/>
      <w:ind w:left="152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52A5"/>
    <w:pPr>
      <w:ind w:left="10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52A5"/>
  </w:style>
  <w:style w:type="character" w:customStyle="1" w:styleId="Heading1Char">
    <w:name w:val="Heading 1 Char"/>
    <w:basedOn w:val="DefaultParagraphFont"/>
    <w:link w:val="Heading1"/>
    <w:uiPriority w:val="1"/>
    <w:rsid w:val="00C552A5"/>
    <w:rPr>
      <w:rFonts w:ascii="Verdana" w:eastAsia="Verdana" w:hAnsi="Verdana" w:cs="Verdan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552A5"/>
    <w:rPr>
      <w:rFonts w:ascii="Verdana" w:eastAsia="Verdana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52A5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C552A5"/>
  </w:style>
  <w:style w:type="character" w:customStyle="1" w:styleId="BodyTextChar">
    <w:name w:val="Body Text Char"/>
    <w:basedOn w:val="DefaultParagraphFont"/>
    <w:link w:val="BodyText"/>
    <w:uiPriority w:val="1"/>
    <w:rsid w:val="00C552A5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C552A5"/>
    <w:pPr>
      <w:spacing w:before="138"/>
      <w:ind w:left="2503" w:hanging="361"/>
    </w:pPr>
  </w:style>
  <w:style w:type="table" w:styleId="TableGrid">
    <w:name w:val="Table Grid"/>
    <w:basedOn w:val="TableNormal"/>
    <w:uiPriority w:val="59"/>
    <w:rsid w:val="001759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95A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17595A"/>
    <w:pPr>
      <w:autoSpaceDE w:val="0"/>
      <w:autoSpaceDN w:val="0"/>
      <w:adjustRightInd w:val="0"/>
      <w:spacing w:after="0" w:line="240" w:lineRule="auto"/>
    </w:pPr>
    <w:rPr>
      <w:rFonts w:ascii="Algerian" w:eastAsiaTheme="minorHAnsi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5A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2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2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F10C2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DEC trial</cp:lastModifiedBy>
  <cp:revision>4</cp:revision>
  <cp:lastPrinted>2021-02-03T09:39:00Z</cp:lastPrinted>
  <dcterms:created xsi:type="dcterms:W3CDTF">2021-12-27T23:28:00Z</dcterms:created>
  <dcterms:modified xsi:type="dcterms:W3CDTF">2021-12-28T19:54:00Z</dcterms:modified>
</cp:coreProperties>
</file>