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bones from the animation menu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nub - the final bone made after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magent tool is useful for boning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click one bone to select all of them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th appropriate pivet mode is selected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mesh that you want o bone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skin modifier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bones/select specific bones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 envolopes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tool (wrench icon in skin modfifier) adjusts the weight of a vertexs withing envelope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