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 bandicoot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cortex/koala kong (defelct mechanic)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cortex (crash 3)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ripper roo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komodo brother (have a central boss that needs to be attacked, while sub boss with infinite house is trying to attack you)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spyro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thief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fools (dream weaver)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metal spiders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gulp and crush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metal head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wars: jpb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armadillo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centapede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first boss droid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egg golem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of the enders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tempest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sonic adventure 1 and 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first robot boss (have turrets on platforms that you have to jump to)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king boom boo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eggman drill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conkers bad fur day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haybot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poppet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buga the knut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harry potter and the philosophers stone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malfoy battle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gargoyle battle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sleeping troll stealth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mechanics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close combat (get the enemy on the X, stun him, spring the trap)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far combat 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eleectirc trap that works like a pokeball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riding a raptor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minions (nitrous brio, harry potter hay enemies)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http://cpetry.github.io/NormalMap-Online/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.kkrieger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poliigon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 designer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https://affinelayer.com/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