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62310791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1787109375" w:line="240" w:lineRule="auto"/>
        <w:ind w:left="14.62310791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pd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4130859375" w:line="240" w:lineRule="auto"/>
        <w:ind w:left="14.62310791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matplotlib.pyplot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plt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1787109375" w:line="240" w:lineRule="auto"/>
        <w:ind w:left="14.62310791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seaborn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sns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532958984375" w:line="240" w:lineRule="auto"/>
        <w:ind w:left="2.47192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%matplotlib inline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34375" w:line="240" w:lineRule="auto"/>
        <w:ind w:left="29.107055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[2]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41650390625" w:line="240" w:lineRule="auto"/>
        <w:ind w:left="11.03744506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df = pd.read_csv(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"diabetes.csv"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291015625" w:line="240" w:lineRule="auto"/>
        <w:ind w:left="11.03744506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df.head()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34375" w:line="240" w:lineRule="auto"/>
        <w:ind w:left="29.107055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[3]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41650390625" w:line="240" w:lineRule="auto"/>
        <w:ind w:left="11.03744506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df.info()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291015625" w:line="240" w:lineRule="auto"/>
        <w:ind w:left="13.826293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&lt;class 'pandas.core.frame.DataFrame'&gt;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932373046875" w:line="240" w:lineRule="auto"/>
        <w:ind w:left="17.0135498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RangeIndex: 768 entries, 0 to 767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291015625" w:line="240" w:lineRule="auto"/>
        <w:ind w:left="11.03744506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Data columns (total 9 columns):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30078125" w:line="240" w:lineRule="auto"/>
        <w:ind w:left="115.063171386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 Column Non-Null Count Dtype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291015625" w:line="240" w:lineRule="auto"/>
        <w:ind w:left="26.1767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--- ------ -------------- -----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30078125" w:line="240" w:lineRule="auto"/>
        <w:ind w:left="119.44564819335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 Pregnancies 768 non-null int64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291015625" w:line="240" w:lineRule="auto"/>
        <w:ind w:left="124.02709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Glucose 768 non-null int64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30078125" w:line="240" w:lineRule="auto"/>
        <w:ind w:left="125.22232055664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 BloodPressure 768 non-null int64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4130859375" w:line="240" w:lineRule="auto"/>
        <w:ind w:left="126.8159484863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 SkinThickness 768 non-null int64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36181640625" w:line="240" w:lineRule="auto"/>
        <w:ind w:left="115.063171386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 Insulin 768 non-null int64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35205078125" w:line="240" w:lineRule="auto"/>
        <w:ind w:left="128.21044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 BMI 768 non-null float64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36181640625" w:line="240" w:lineRule="auto"/>
        <w:ind w:left="122.83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 DiabetesPedigreeFunction 768 non-null float64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35205078125" w:line="240" w:lineRule="auto"/>
        <w:ind w:left="122.234344482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 Age 768 non-null int64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333984375" w:line="240" w:lineRule="auto"/>
        <w:ind w:left="122.4336242675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8 Outcome 768 non-null int64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4130859375" w:line="240" w:lineRule="auto"/>
        <w:ind w:left="11.03744506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dtypes: float64(2), int64(7)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35205078125" w:line="240" w:lineRule="auto"/>
        <w:ind w:left="9.24468994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memory usage: 54.1 KB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333251953125" w:line="240" w:lineRule="auto"/>
        <w:ind w:left="29.107055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[4]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433837890625" w:line="240" w:lineRule="auto"/>
        <w:ind w:left="11.03744506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df.isnull().sum()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36181640625" w:line="240" w:lineRule="auto"/>
        <w:ind w:left="15.818328857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Pregnancies 0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35205078125" w:line="240" w:lineRule="auto"/>
        <w:ind w:left="6.854248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Glucose 0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36181640625" w:line="240" w:lineRule="auto"/>
        <w:ind w:left="15.818328857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BloodPressure 0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35205078125" w:line="240" w:lineRule="auto"/>
        <w:ind w:left="11.23672485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SkinThickness 0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36181640625" w:line="240" w:lineRule="auto"/>
        <w:ind w:left="17.212677001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Insulin 0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35205078125" w:line="240" w:lineRule="auto"/>
        <w:ind w:left="15.818328857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BMI 0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93359375" w:line="240" w:lineRule="auto"/>
        <w:ind w:left="11.03744506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DiabetesPedigreeFunction 0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35205078125" w:line="240" w:lineRule="auto"/>
        <w:ind w:left="1.4758300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Age 0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36181640625" w:line="240" w:lineRule="auto"/>
        <w:ind w:left="6.05743408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Outcome 0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321533203125" w:line="240" w:lineRule="auto"/>
        <w:ind w:left="11.03744506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dtype: int64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3345947265625" w:line="240" w:lineRule="auto"/>
        <w:ind w:left="29.107055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[5]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4317626953125" w:line="240" w:lineRule="auto"/>
        <w:ind w:left="16.0174560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pd.set_option(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'display.float_format'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'{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:.2f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.format)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337646484375" w:line="240" w:lineRule="auto"/>
        <w:ind w:left="29.107055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[6]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4307861328125" w:line="240" w:lineRule="auto"/>
        <w:ind w:left="11.03744506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df.describe()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3345947265625" w:line="240" w:lineRule="auto"/>
        <w:ind w:left="29.107055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[7]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4317626953125" w:line="240" w:lineRule="auto"/>
        <w:ind w:left="11.03744506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df.columns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35205078125" w:line="269.7714328765869" w:lineRule="auto"/>
        <w:ind w:left="0.479888916015625" w:right="550.2392578125" w:firstLine="16.732788085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Index(['Pregnancies', 'Glucose', 'BloodPressure', 'SkinThickness', 'Insulin',  'BMI', 'DiabetesPedigreeFunction', 'Age', 'Outcome'],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232177734375" w:line="240" w:lineRule="auto"/>
        <w:ind w:left="0.47988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dtype='object')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337646484375" w:line="240" w:lineRule="auto"/>
        <w:ind w:left="29.107055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[9]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43328857421875" w:line="272.18021392822266" w:lineRule="auto"/>
        <w:ind w:left="44.1046142578125" w:right="109.638671875" w:hanging="43.62472534179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feature_columns =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'Glucose'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'BloodPressure'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'SkinThickness'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'Insulin'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'BMI'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'DiabetesPedigreeFunction'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'Age'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40234375" w:line="240" w:lineRule="auto"/>
        <w:ind w:left="0.47988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feature_columns: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7988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88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"============================================"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1787109375" w:line="272.180814743042" w:lineRule="auto"/>
        <w:ind w:left="13.427886962890625" w:right="988.03955078125" w:hanging="12.94799804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88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==&gt; Missing zeros 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88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(df.loc[df[column] 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============================================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158203125" w:line="240" w:lineRule="auto"/>
        <w:ind w:left="6.854248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Glucose ==&gt; Missing zeros : 5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4130859375" w:line="240" w:lineRule="auto"/>
        <w:ind w:left="13.42788696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============================================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1787109375" w:line="240" w:lineRule="auto"/>
        <w:ind w:left="15.818328857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BloodPressure ==&gt; Missing zeros : 35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4130859375" w:line="240" w:lineRule="auto"/>
        <w:ind w:left="13.42788696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============================================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1787109375" w:line="240" w:lineRule="auto"/>
        <w:ind w:left="11.23672485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SkinThickness ==&gt; Missing zeros : 227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4130859375" w:line="240" w:lineRule="auto"/>
        <w:ind w:left="13.42788696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============================================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1787109375" w:line="240" w:lineRule="auto"/>
        <w:ind w:left="17.212677001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Insulin ==&gt; Missing zeros : 374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4130859375" w:line="240" w:lineRule="auto"/>
        <w:ind w:left="13.42788696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============================================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932373046875" w:line="240" w:lineRule="auto"/>
        <w:ind w:left="15.818328857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BMI ==&gt; Missing zeros : 11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291015625" w:line="240" w:lineRule="auto"/>
        <w:ind w:left="13.42788696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============================================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30078125" w:line="240" w:lineRule="auto"/>
        <w:ind w:left="11.03744506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DiabetesPedigreeFunction ==&gt; Missing zeros : 0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291015625" w:line="240" w:lineRule="auto"/>
        <w:ind w:left="13.42788696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============================================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291015625" w:line="240" w:lineRule="auto"/>
        <w:ind w:left="1.4758300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Age ==&gt; Missing zeros : 0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333251953125" w:line="240" w:lineRule="auto"/>
        <w:ind w:left="29.107055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[10]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41650390625" w:line="240" w:lineRule="auto"/>
        <w:ind w:left="0.47988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sklearn.impute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SimpleImputer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5347900390625" w:line="240" w:lineRule="auto"/>
        <w:ind w:left="0.47988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fill_values = SimpleImputer(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492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missing_values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492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strategy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"mean"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492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5335693359375" w:line="236.04990005493164" w:lineRule="auto"/>
        <w:ind w:left="29.1070556640625" w:right="1540.9619140625" w:hanging="18.06961059570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df[feature_columns] = fill_values.fit_transform(df[feature_columns])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[11]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130126953125" w:line="240" w:lineRule="auto"/>
        <w:ind w:left="16.0174560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plt.figure(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492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figsize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5335693359375" w:line="240" w:lineRule="auto"/>
        <w:ind w:left="0.47988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88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enumerate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(df.columns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30078125" w:line="240" w:lineRule="auto"/>
        <w:ind w:left="0.47988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plt.subplot(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4130859375" w:line="269.77126121520996" w:lineRule="auto"/>
        <w:ind w:left="18.2086181640625" w:right="0.484619140625" w:hanging="17.72872924804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df[df[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"Outcome"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][column].hist(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492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bins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492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'blue'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492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'Have Diabete s = NO'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492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alpha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0.6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40478515625" w:line="269.77126121520996" w:lineRule="auto"/>
        <w:ind w:left="123.82797241210938" w:right="0.7275390625" w:hanging="123.3480834960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df[df[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"Outcome"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][column].hist(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492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bins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492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'red'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492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'Have Diabetes = YES'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492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alpha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0.6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40478515625" w:line="240" w:lineRule="auto"/>
        <w:ind w:left="0.47988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plt.legend()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30078125" w:line="240" w:lineRule="auto"/>
        <w:ind w:left="0.47988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plt.xlabel(column)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923849105835" w:lineRule="auto"/>
        <w:ind w:left="29.1070556640625" w:right="-6.400146484375" w:hanging="29.107055664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31510" cy="5612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2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[12]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135009765625" w:line="240" w:lineRule="auto"/>
        <w:ind w:left="0.47988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sklearn.model_selection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train_test_split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1341552734375" w:line="269.77126121520996" w:lineRule="auto"/>
        <w:ind w:left="15.818328857421875" w:right="-0.760498046875" w:firstLine="1.3943481445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in_col =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'Pregnancies'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'Glucose'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'BloodPressure'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'SkinThickness'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'Insulin'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 BMI'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'DiabetesPedigreeFunction'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'Age'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34375" w:line="240" w:lineRule="auto"/>
        <w:ind w:left="2.27264404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X = df[in_col]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392333984375" w:line="240" w:lineRule="auto"/>
        <w:ind w:left="6.25671386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y = df.Outcome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321533203125" w:line="269.7717475891113" w:lineRule="auto"/>
        <w:ind w:left="13.427886962890625" w:right="0.760498046875" w:hanging="11.1552429199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X_train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y_train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y_test = train_test_split(X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492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test_size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492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random_st 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.107055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[13]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433837890625" w:line="269.7714328765869" w:lineRule="auto"/>
        <w:ind w:left="7.850341796875" w:right="-0.760498046875" w:hanging="7.37045288085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sklearn.metrics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confusion_matrix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accuracy_score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classification_repot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c66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evaluate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(model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X_train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y_train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y_test):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313232421875" w:line="240" w:lineRule="auto"/>
        <w:ind w:left="0.47988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y_test_pred = model.predict(X_test)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36181640625" w:line="240" w:lineRule="auto"/>
        <w:ind w:left="0.47988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y_train_pred = model.predict(X_train)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3360595703125" w:line="240" w:lineRule="auto"/>
        <w:ind w:left="0.47988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88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"TRAINING RESULTS: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36181640625" w:line="272.18021392822266" w:lineRule="auto"/>
        <w:ind w:left="11.037445068359375" w:right="0.484619140625" w:hanging="10.55755615234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clf_report = pd.DataFrame(classification_report(y_train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y_train_pred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492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output_ dict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40234375" w:line="272.18021392822266" w:lineRule="auto"/>
        <w:ind w:left="0.479888916015625" w:right="877.639770507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88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"CONFUSION MATRIX: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\n{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confusion_matrix(y_train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y_train_pred)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88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"ACCURACY SCORE: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\n{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accuracy_score(y_train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y_train_pred)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:.4f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7988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88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"CLASSIFICATION REPORT: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\n{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clf_report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1787109375" w:line="240" w:lineRule="auto"/>
        <w:ind w:left="0.47988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88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"TESTING RESULTS: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4130859375" w:line="269.76980209350586" w:lineRule="auto"/>
        <w:ind w:left="15.818328857421875" w:right="110.919189453125" w:hanging="15.3384399414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clf_report = pd.DataFrame(classification_report(y_test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y_test_pred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492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output_d 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587890625" w:line="270.9752941131592" w:lineRule="auto"/>
        <w:ind w:left="0.479888916015625" w:right="1098.4399414062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88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"CONFUSION MATRIX: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\n{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confusion_matrix(y_test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y_test_pred)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88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"ACCURACY SCORE: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\n{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accuracy_score(y_test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y_test_pred)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:.4f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88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"CLASSIFICATION REPORT: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\n{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clf_report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.107055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[14]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41552734375" w:line="240" w:lineRule="auto"/>
        <w:ind w:left="1.874237060546875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#Boosting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30078125" w:line="240" w:lineRule="auto"/>
        <w:ind w:left="0.47988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sklearn.ensemble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AdaBoostClassifier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291015625" w:line="240" w:lineRule="auto"/>
        <w:ind w:left="13.42788696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ada_boost_clf = AdaBoostClassifier(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492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n_estimators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30078125" w:line="240" w:lineRule="auto"/>
        <w:ind w:left="13.42788696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ada_boost_clf.fit(X_train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y_train)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2275390625" w:line="240" w:lineRule="auto"/>
        <w:ind w:left="11.834259033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evaluate(ada_boost_clf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X_train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y_train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y_test)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30078125" w:line="240" w:lineRule="auto"/>
        <w:ind w:left="8.84628295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TRAINING RESULTS: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291015625" w:line="240" w:lineRule="auto"/>
        <w:ind w:left="9.4438171386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CONFUSION MATRIX: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30078125" w:line="240" w:lineRule="auto"/>
        <w:ind w:left="33.945465087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[[310 39]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291015625" w:line="240" w:lineRule="auto"/>
        <w:ind w:left="144.34555053710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[ 51 137]]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30078125" w:line="240" w:lineRule="auto"/>
        <w:ind w:left="1.4758300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ACCURACY SCORE: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291015625" w:line="240" w:lineRule="auto"/>
        <w:ind w:left="9.045562744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0.8324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4130859375" w:line="240" w:lineRule="auto"/>
        <w:ind w:left="9.4438171386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CLASSIFICATION REPORT: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3336181640625" w:line="240" w:lineRule="auto"/>
        <w:ind w:left="0.47988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0 1 accuracy macro avg weighted avg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36181640625" w:line="240" w:lineRule="auto"/>
        <w:ind w:left="16.0174560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precision 0.86 0.78 0.83 0.82 0.83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3330078125" w:line="240" w:lineRule="auto"/>
        <w:ind w:left="20.00152587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recall 0.89 0.73 0.83 0.81 0.83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36181640625" w:line="240" w:lineRule="auto"/>
        <w:ind w:left="0.47988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f1-score 0.87 0.75 0.83 0.81 0.83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35205078125" w:line="240" w:lineRule="auto"/>
        <w:ind w:left="18.2086181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support 349.00 188.00 0.83 537.00 537.00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36181640625" w:line="240" w:lineRule="auto"/>
        <w:ind w:left="8.84628295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TESTING RESULTS: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35205078125" w:line="240" w:lineRule="auto"/>
        <w:ind w:left="9.4438171386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CONFUSION MATRIX: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36181640625" w:line="240" w:lineRule="auto"/>
        <w:ind w:left="33.945465087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[[123 28]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35205078125" w:line="240" w:lineRule="auto"/>
        <w:ind w:left="144.34555053710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[ 27 53]]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36181640625" w:line="240" w:lineRule="auto"/>
        <w:ind w:left="1.4758300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ACCURACY SCORE: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35205078125" w:line="240" w:lineRule="auto"/>
        <w:ind w:left="9.045562744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0.7619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36181640625" w:line="240" w:lineRule="auto"/>
        <w:ind w:left="9.4438171386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CLASSIFICATION REPORT: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35205078125" w:line="240" w:lineRule="auto"/>
        <w:ind w:left="0.47988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0 1 accuracy macro avg weighted avg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36181640625" w:line="240" w:lineRule="auto"/>
        <w:ind w:left="16.0174560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precision 0.82 0.65 0.76 0.74 0.76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341064453125" w:line="240" w:lineRule="auto"/>
        <w:ind w:left="20.00152587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recall 0.81 0.66 0.76 0.74 0.76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30078125" w:line="240" w:lineRule="auto"/>
        <w:ind w:left="0.47988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f1-score 0.82 0.66 0.76 0.74 0.76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4130859375" w:line="240" w:lineRule="auto"/>
        <w:ind w:left="18.2086181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support 151.00 80.00 0.76 231.00 231.00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73284912109375" w:line="240" w:lineRule="auto"/>
        <w:ind w:left="29.107055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[16]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4317626953125" w:line="240" w:lineRule="auto"/>
        <w:ind w:left="1.874237060546875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#Bagging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35205078125" w:line="240" w:lineRule="auto"/>
        <w:ind w:left="0.47988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sklearn.ensemble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BaggingClassifier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5335693359375" w:line="240" w:lineRule="auto"/>
        <w:ind w:left="16.0174560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bag_boost_clf = BaggingClassifier(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492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n_estimators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36181640625" w:line="240" w:lineRule="auto"/>
        <w:ind w:left="16.0174560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bag_boost_clf.fit(X_train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y_train)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35205078125" w:line="240" w:lineRule="auto"/>
        <w:ind w:left="11.834259033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evaluate(bag_boost_clf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X_train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y_train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y_test)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36181640625" w:line="240" w:lineRule="auto"/>
        <w:ind w:left="8.84628295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TRAINING RESULTS: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3360595703125" w:line="240" w:lineRule="auto"/>
        <w:ind w:left="9.4438171386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CONFUSION MATRIX: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36181640625" w:line="240" w:lineRule="auto"/>
        <w:ind w:left="33.945465087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[[349 0]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35205078125" w:line="240" w:lineRule="auto"/>
        <w:ind w:left="144.34555053710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[ 0 188]]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36181640625" w:line="240" w:lineRule="auto"/>
        <w:ind w:left="1.4758300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ACCURACY SCORE: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35205078125" w:line="240" w:lineRule="auto"/>
        <w:ind w:left="13.627014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1.0000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4438171386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CLASSIFICATION REPORT: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1787109375" w:line="240" w:lineRule="auto"/>
        <w:ind w:left="0.47988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0 1 accuracy macro avg weighted avg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4130859375" w:line="240" w:lineRule="auto"/>
        <w:ind w:left="16.0174560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precision 1.00 1.00 1.00 1.00 1.00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1787109375" w:line="240" w:lineRule="auto"/>
        <w:ind w:left="20.00152587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recall 1.00 1.00 1.00 1.00 1.00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4130859375" w:line="240" w:lineRule="auto"/>
        <w:ind w:left="0.47988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f1-score 1.00 1.00 1.00 1.00 1.00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1787109375" w:line="240" w:lineRule="auto"/>
        <w:ind w:left="18.2086181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support 349.00 188.00 1.00 537.00 537.00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4130859375" w:line="240" w:lineRule="auto"/>
        <w:ind w:left="8.84628295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TESTING RESULTS: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1787109375" w:line="240" w:lineRule="auto"/>
        <w:ind w:left="9.4438171386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CONFUSION MATRIX: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4130859375" w:line="240" w:lineRule="auto"/>
        <w:ind w:left="33.945465087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[[119 32]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1787109375" w:line="240" w:lineRule="auto"/>
        <w:ind w:left="144.34555053710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[ 26 54]]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4130859375" w:line="240" w:lineRule="auto"/>
        <w:ind w:left="1.4758300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ACCURACY SCORE: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932373046875" w:line="240" w:lineRule="auto"/>
        <w:ind w:left="9.045562744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0.7489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291015625" w:line="240" w:lineRule="auto"/>
        <w:ind w:left="9.4438171386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CLASSIFICATION REPORT: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30078125" w:line="240" w:lineRule="auto"/>
        <w:ind w:left="0.47988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0 1 accuracy macro avg weighted avg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291015625" w:line="240" w:lineRule="auto"/>
        <w:ind w:left="16.0174560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precision 0.82 0.63 0.75 0.72 0.75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30078125" w:line="240" w:lineRule="auto"/>
        <w:ind w:left="20.00152587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recall 0.79 0.68 0.75 0.73 0.75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291015625" w:line="240" w:lineRule="auto"/>
        <w:ind w:left="0.47988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f1-score 0.80 0.65 0.75 0.73 0.75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291015625" w:line="240" w:lineRule="auto"/>
        <w:ind w:left="18.2086181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support 151.00 80.00 0.75 231.00 231.00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333251953125" w:line="240" w:lineRule="auto"/>
        <w:ind w:left="29.107055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[17]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434814453125" w:line="240" w:lineRule="auto"/>
        <w:ind w:left="18.2086181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scores ={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35205078125" w:line="240" w:lineRule="auto"/>
        <w:ind w:left="0.47988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'Ensemble tech'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{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36181640625" w:line="271.17676734924316" w:lineRule="auto"/>
        <w:ind w:left="0.479888916015625" w:right="438.4399414062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'AdaBoostTest'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accuracy_score(y_test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ada_boost_clf.predict(X_test))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'BaggingTest'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accuracy_score(y_test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bag_boost_clf.predict(X_test))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570556640625" w:line="240" w:lineRule="auto"/>
        <w:ind w:left="22.7902221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337646484375" w:line="240" w:lineRule="auto"/>
        <w:ind w:left="29.107055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[18]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4287109375" w:line="240" w:lineRule="auto"/>
        <w:ind w:left="18.2086181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scores_df = pd.DataFrame(scores)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4130859375" w:line="240" w:lineRule="auto"/>
        <w:ind w:left="18.2086181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scores_df.plot(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492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'barh'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492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figsize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5335693359375" w:line="240" w:lineRule="auto"/>
        <w:ind w:left="13.826293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2b2b2"/>
          <w:sz w:val="19.920000076293945"/>
          <w:szCs w:val="19.920000076293945"/>
          <w:u w:val="none"/>
          <w:shd w:fill="30303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2b2b2"/>
          <w:sz w:val="19.920000076293945"/>
          <w:szCs w:val="19.920000076293945"/>
          <w:u w:val="none"/>
          <w:shd w:fill="303030" w:val="clear"/>
          <w:vertAlign w:val="baseline"/>
          <w:rtl w:val="0"/>
        </w:rPr>
        <w:t xml:space="preserve">&lt;AxesSubplot:&gt;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328369140625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b2b2b2"/>
          <w:sz w:val="19.920000076293945"/>
          <w:szCs w:val="19.920000076293945"/>
          <w:u w:val="none"/>
          <w:shd w:fill="30303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2b2b2"/>
          <w:sz w:val="19.920000076293945"/>
          <w:szCs w:val="19.920000076293945"/>
          <w:u w:val="none"/>
          <w:shd w:fill="303030" w:val="clear"/>
          <w:vertAlign w:val="baseline"/>
        </w:rPr>
        <w:drawing>
          <wp:inline distB="19050" distT="19050" distL="19050" distR="19050">
            <wp:extent cx="5731509" cy="286258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862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1608.0000305175781" w:top="1440.001220703125" w:left="1440" w:right="1440.400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