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8C3B9" w14:textId="06097AAF" w:rsidR="005F38BE" w:rsidRDefault="005F38BE" w:rsidP="005F38BE">
      <w:pPr>
        <w:spacing w:before="240" w:line="276" w:lineRule="auto"/>
        <w:jc w:val="center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BANK LOAN REPORT QUERY DOCUMENT</w:t>
      </w:r>
    </w:p>
    <w:p w14:paraId="699A92D2" w14:textId="77777777" w:rsidR="005F38BE" w:rsidRPr="005F38BE" w:rsidRDefault="005F38BE" w:rsidP="005F38BE">
      <w:pPr>
        <w:pStyle w:val="ListParagraph"/>
        <w:numPr>
          <w:ilvl w:val="0"/>
          <w:numId w:val="2"/>
        </w:numPr>
        <w:rPr>
          <w:rFonts w:cstheme="minorHAnsi"/>
          <w:b/>
          <w:bCs/>
          <w:color w:val="501549" w:themeColor="accent5" w:themeShade="80"/>
          <w:kern w:val="0"/>
        </w:rPr>
      </w:pPr>
      <w:r w:rsidRPr="005F38BE">
        <w:rPr>
          <w:rFonts w:cstheme="minorHAnsi"/>
          <w:b/>
          <w:bCs/>
          <w:color w:val="501549" w:themeColor="accent5" w:themeShade="80"/>
          <w:kern w:val="0"/>
        </w:rPr>
        <w:t>BANK LOAN REPORT | SUMMARY</w:t>
      </w:r>
    </w:p>
    <w:p w14:paraId="0D108462" w14:textId="77777777" w:rsidR="005F38BE" w:rsidRDefault="005F38BE" w:rsidP="005F38BE">
      <w:pPr>
        <w:pStyle w:val="ListParagraph"/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6DE5B71" w14:textId="5DA138E5" w:rsidR="005F38BE" w:rsidRDefault="005F38BE" w:rsidP="005F38BE">
      <w:pPr>
        <w:pStyle w:val="ListParagraph"/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5F38BE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KPI’s:</w:t>
      </w:r>
    </w:p>
    <w:p w14:paraId="6D3ECE02" w14:textId="77777777" w:rsidR="005F38BE" w:rsidRPr="003C6598" w:rsidRDefault="005F38BE" w:rsidP="005F38B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Loan Applications</w:t>
      </w:r>
    </w:p>
    <w:p w14:paraId="53C362CD" w14:textId="77777777" w:rsidR="005F38BE" w:rsidRDefault="005F38BE" w:rsidP="005F38B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6AA76" w14:textId="2866441D" w:rsidR="005F38BE" w:rsidRDefault="005F38BE" w:rsidP="005F38BE">
      <w:pPr>
        <w:pStyle w:val="ListParagraph"/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A82AA1">
        <w:rPr>
          <w:noProof/>
        </w:rPr>
        <w:drawing>
          <wp:inline distT="0" distB="0" distL="0" distR="0" wp14:anchorId="5B8A5D3C" wp14:editId="66279DF0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B345" w14:textId="77777777" w:rsidR="005F38BE" w:rsidRPr="003C6598" w:rsidRDefault="005F38BE" w:rsidP="005F38B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Loan Applications</w:t>
      </w:r>
    </w:p>
    <w:p w14:paraId="580C9474" w14:textId="77777777" w:rsidR="005F38BE" w:rsidRDefault="005F38BE" w:rsidP="005F38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5A81076" w14:textId="77777777" w:rsidR="005F38BE" w:rsidRDefault="005F38BE" w:rsidP="005F38B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1236F9B" w14:textId="32A44DCE" w:rsidR="005F38BE" w:rsidRDefault="005F38BE" w:rsidP="005F38B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6F4005">
        <w:rPr>
          <w:noProof/>
        </w:rPr>
        <w:drawing>
          <wp:inline distT="0" distB="0" distL="0" distR="0" wp14:anchorId="64499833" wp14:editId="7660B77D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253F" w14:textId="77777777" w:rsidR="005F38BE" w:rsidRDefault="005F38BE" w:rsidP="005F38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0F4761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1E8C444" w14:textId="77777777" w:rsidR="005F38BE" w:rsidRDefault="005F38BE" w:rsidP="005F38B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45275BE" w14:textId="4A48A96D" w:rsidR="005F38BE" w:rsidRDefault="005F38BE" w:rsidP="005F38B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6F4005">
        <w:rPr>
          <w:noProof/>
        </w:rPr>
        <w:drawing>
          <wp:inline distT="0" distB="0" distL="0" distR="0" wp14:anchorId="3E96D676" wp14:editId="3BAE3E8A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1E43" w14:textId="57DDA8C3" w:rsidR="005F38BE" w:rsidRPr="005F38BE" w:rsidRDefault="005F38BE" w:rsidP="005F38B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4AEC5" wp14:editId="0C517963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E39AB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6AF6FBD0" w14:textId="77777777" w:rsidR="005F38BE" w:rsidRDefault="005F38BE" w:rsidP="005F38B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Funded Amount</w:t>
      </w:r>
    </w:p>
    <w:p w14:paraId="2EC22C0F" w14:textId="77777777" w:rsidR="005F38BE" w:rsidRDefault="005F38BE" w:rsidP="005F38BE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255B8F4" w14:textId="4EEB4D04" w:rsidR="005F38BE" w:rsidRDefault="005F38BE" w:rsidP="005F38BE">
      <w:pPr>
        <w:rPr>
          <w:b/>
          <w:bCs/>
          <w:color w:val="0F4761" w:themeColor="accent1" w:themeShade="BF"/>
        </w:rPr>
      </w:pPr>
      <w:r w:rsidRPr="00EC15DF">
        <w:rPr>
          <w:noProof/>
        </w:rPr>
        <w:drawing>
          <wp:inline distT="0" distB="0" distL="0" distR="0" wp14:anchorId="33F68432" wp14:editId="133A41AB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A869" w14:textId="77777777" w:rsidR="005F38BE" w:rsidRPr="003C6598" w:rsidRDefault="005F38BE" w:rsidP="005F38B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Funded Amount</w:t>
      </w:r>
    </w:p>
    <w:p w14:paraId="0FF98274" w14:textId="77777777" w:rsidR="005F38BE" w:rsidRDefault="005F38BE" w:rsidP="005F38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20E602C" w14:textId="77777777" w:rsidR="005F38BE" w:rsidRDefault="005F38BE" w:rsidP="005F38B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068EE5E" w14:textId="763D8754" w:rsidR="005F38BE" w:rsidRDefault="005F38BE" w:rsidP="005F38BE">
      <w:pPr>
        <w:rPr>
          <w:b/>
          <w:bCs/>
          <w:color w:val="0F4761" w:themeColor="accent1" w:themeShade="BF"/>
        </w:rPr>
      </w:pPr>
      <w:r w:rsidRPr="006F4005">
        <w:rPr>
          <w:noProof/>
        </w:rPr>
        <w:drawing>
          <wp:inline distT="0" distB="0" distL="0" distR="0" wp14:anchorId="317D8C71" wp14:editId="38818652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6988" w14:textId="16AE3E02" w:rsidR="005F38BE" w:rsidRDefault="005F38BE" w:rsidP="005F38B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Funded Amount</w:t>
      </w:r>
    </w:p>
    <w:p w14:paraId="16BDE317" w14:textId="77777777" w:rsidR="005F38BE" w:rsidRDefault="005F38BE" w:rsidP="005F38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BD97D0" w14:textId="77777777" w:rsidR="005F38BE" w:rsidRDefault="005F38BE" w:rsidP="005F38B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01A994F" w14:textId="2CB89799" w:rsidR="005F38BE" w:rsidRDefault="005F38BE" w:rsidP="005F38BE">
      <w:pPr>
        <w:rPr>
          <w:b/>
          <w:bCs/>
          <w:color w:val="0F4761" w:themeColor="accent1" w:themeShade="BF"/>
        </w:rPr>
      </w:pPr>
      <w:r w:rsidRPr="006F4005">
        <w:rPr>
          <w:noProof/>
        </w:rPr>
        <w:drawing>
          <wp:inline distT="0" distB="0" distL="0" distR="0" wp14:anchorId="409C96BC" wp14:editId="524F6F15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2930" w14:textId="77777777" w:rsidR="005F38BE" w:rsidRDefault="005F38BE" w:rsidP="005F38B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6B1CB8" wp14:editId="0139801C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5747127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469089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21A84B4C" w14:textId="77777777" w:rsidR="005F38BE" w:rsidRPr="003C6598" w:rsidRDefault="005F38BE" w:rsidP="005F38B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lastRenderedPageBreak/>
        <w:t>Total Amount Received</w:t>
      </w:r>
    </w:p>
    <w:p w14:paraId="4E48A61C" w14:textId="77777777" w:rsidR="005F38BE" w:rsidRDefault="005F38BE" w:rsidP="005F38B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5CB28DA" w14:textId="15AF5DC0" w:rsidR="005F38BE" w:rsidRDefault="005F38BE" w:rsidP="005F38BE">
      <w:r w:rsidRPr="00EC15DF">
        <w:rPr>
          <w:noProof/>
        </w:rPr>
        <w:drawing>
          <wp:inline distT="0" distB="0" distL="0" distR="0" wp14:anchorId="03AC5A22" wp14:editId="060A737E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67B1A" w14:textId="77777777" w:rsidR="005F38BE" w:rsidRPr="003C6598" w:rsidRDefault="005F38BE" w:rsidP="005F38B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Amount Received</w:t>
      </w:r>
    </w:p>
    <w:p w14:paraId="63A43732" w14:textId="77777777" w:rsidR="005F38BE" w:rsidRDefault="005F38BE" w:rsidP="005F38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DE673F9" w14:textId="77777777" w:rsidR="005F38BE" w:rsidRDefault="005F38BE" w:rsidP="005F38B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278794" w14:textId="015A7EA1" w:rsidR="005F38BE" w:rsidRDefault="005F38BE" w:rsidP="005F38BE"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07B89A92" wp14:editId="500E74DE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D82D" w14:textId="77777777" w:rsidR="005F38BE" w:rsidRPr="003C6598" w:rsidRDefault="005F38BE" w:rsidP="005F38BE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Amount Received</w:t>
      </w:r>
    </w:p>
    <w:p w14:paraId="0FBA8335" w14:textId="77777777" w:rsidR="005F38BE" w:rsidRDefault="005F38BE" w:rsidP="005F38B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1484D0B" w14:textId="77777777" w:rsidR="005F38BE" w:rsidRDefault="005F38BE" w:rsidP="005F38B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C758876" w14:textId="59A0E01C" w:rsidR="005F38BE" w:rsidRDefault="005F38BE" w:rsidP="005F38BE"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0BC2748E" wp14:editId="3DFE3205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0783" w14:textId="77777777" w:rsidR="006C38F8" w:rsidRDefault="006C38F8" w:rsidP="006C38F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94FF29" wp14:editId="3B0DA82E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454945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B9AE27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26DBE815" w14:textId="77777777" w:rsidR="006C38F8" w:rsidRPr="003C6598" w:rsidRDefault="006C38F8" w:rsidP="006C38F8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Average Interest Rate</w:t>
      </w:r>
    </w:p>
    <w:p w14:paraId="4906F4C3" w14:textId="77777777" w:rsidR="006C38F8" w:rsidRDefault="006C38F8" w:rsidP="006C38F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B80D875" w14:textId="69EA7585" w:rsidR="006C38F8" w:rsidRDefault="006C38F8" w:rsidP="005F38BE">
      <w:r w:rsidRPr="00EC15DF">
        <w:rPr>
          <w:noProof/>
        </w:rPr>
        <w:drawing>
          <wp:inline distT="0" distB="0" distL="0" distR="0" wp14:anchorId="62AB616E" wp14:editId="63C5B6C4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2D6E" w14:textId="77777777" w:rsidR="006C38F8" w:rsidRPr="003C6598" w:rsidRDefault="006C38F8" w:rsidP="006C38F8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Average Interest</w:t>
      </w:r>
    </w:p>
    <w:p w14:paraId="4F9F4009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B686B2B" w14:textId="77777777" w:rsidR="006C38F8" w:rsidRDefault="006C38F8" w:rsidP="006C38F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98CCDB4" w14:textId="624E40F4" w:rsidR="006C38F8" w:rsidRDefault="006C38F8" w:rsidP="005F38BE">
      <w:r w:rsidRPr="006F4005">
        <w:rPr>
          <w:noProof/>
        </w:rPr>
        <w:drawing>
          <wp:inline distT="0" distB="0" distL="0" distR="0" wp14:anchorId="6F1ECB72" wp14:editId="0B6FC975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1C68" w14:textId="77777777" w:rsidR="006C38F8" w:rsidRPr="003C6598" w:rsidRDefault="006C38F8" w:rsidP="006C38F8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Average Interest</w:t>
      </w:r>
    </w:p>
    <w:p w14:paraId="53A36066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DB5FF86" w14:textId="77777777" w:rsidR="006C38F8" w:rsidRDefault="006C38F8" w:rsidP="006C38F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9545052" w14:textId="0B8197B3" w:rsidR="006C38F8" w:rsidRDefault="006C38F8" w:rsidP="005F38BE">
      <w:r w:rsidRPr="00901C5D">
        <w:rPr>
          <w:noProof/>
        </w:rPr>
        <w:drawing>
          <wp:inline distT="0" distB="0" distL="0" distR="0" wp14:anchorId="05A554B2" wp14:editId="32AED9A7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FADF" w14:textId="77777777" w:rsidR="006C38F8" w:rsidRDefault="006C38F8" w:rsidP="006C38F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9A0851" wp14:editId="2D3DDF6C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0D1563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372B4F89" w14:textId="77777777" w:rsidR="006C38F8" w:rsidRPr="003C6598" w:rsidRDefault="006C38F8" w:rsidP="006C38F8">
      <w:pPr>
        <w:rPr>
          <w:b/>
          <w:bCs/>
          <w:color w:val="0F4761" w:themeColor="accent1" w:themeShade="BF"/>
        </w:rPr>
      </w:pP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4B8B99E6" w14:textId="77777777" w:rsidR="006C38F8" w:rsidRDefault="006C38F8" w:rsidP="006C38F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10F8550" w14:textId="664A2D25" w:rsidR="006C38F8" w:rsidRDefault="006C38F8" w:rsidP="005F38BE">
      <w:r w:rsidRPr="00EC15DF">
        <w:rPr>
          <w:noProof/>
        </w:rPr>
        <w:drawing>
          <wp:inline distT="0" distB="0" distL="0" distR="0" wp14:anchorId="46B2CEB1" wp14:editId="54B03C82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2175" w14:textId="77777777" w:rsidR="006C38F8" w:rsidRPr="003C6598" w:rsidRDefault="006C38F8" w:rsidP="006C38F8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lastRenderedPageBreak/>
        <w:t xml:space="preserve">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7D16B7C6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B9510BA" w14:textId="77777777" w:rsidR="006C38F8" w:rsidRDefault="006C38F8" w:rsidP="006C38F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ED977F1" w14:textId="3E5CC2BB" w:rsidR="006C38F8" w:rsidRDefault="006C38F8" w:rsidP="005F38BE">
      <w:r w:rsidRPr="00901C5D">
        <w:rPr>
          <w:noProof/>
        </w:rPr>
        <w:drawing>
          <wp:inline distT="0" distB="0" distL="0" distR="0" wp14:anchorId="07A75D73" wp14:editId="3AB8AC44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8931" w14:textId="77777777" w:rsidR="006C38F8" w:rsidRPr="003C6598" w:rsidRDefault="006C38F8" w:rsidP="006C38F8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PMTD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622FE5C7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28F0059" w14:textId="77777777" w:rsidR="006C38F8" w:rsidRDefault="006C38F8" w:rsidP="006C38F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0A456D9" w14:textId="47574570" w:rsidR="006C38F8" w:rsidRDefault="006C38F8" w:rsidP="005F38BE">
      <w:r w:rsidRPr="00901C5D">
        <w:rPr>
          <w:noProof/>
        </w:rPr>
        <w:drawing>
          <wp:inline distT="0" distB="0" distL="0" distR="0" wp14:anchorId="7A0FB852" wp14:editId="481F0B70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7E76" w14:textId="77777777" w:rsidR="006C38F8" w:rsidRDefault="006C38F8" w:rsidP="006C38F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GOOD LOAN ISSUED</w:t>
      </w:r>
    </w:p>
    <w:p w14:paraId="0BE40083" w14:textId="77777777" w:rsidR="006C38F8" w:rsidRDefault="006C38F8" w:rsidP="006C38F8">
      <w:pPr>
        <w:rPr>
          <w:b/>
          <w:bCs/>
          <w:color w:val="0F4761" w:themeColor="accent1" w:themeShade="BF"/>
        </w:rPr>
      </w:pPr>
      <w:r w:rsidRPr="002F18BA">
        <w:rPr>
          <w:b/>
          <w:bCs/>
          <w:color w:val="0F4761" w:themeColor="accent1" w:themeShade="BF"/>
        </w:rPr>
        <w:t>Good Loan Percentage</w:t>
      </w:r>
    </w:p>
    <w:p w14:paraId="44F45F08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DEE8DA5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BCE7AD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3110D80D" w14:textId="77777777" w:rsidR="006C38F8" w:rsidRDefault="006C38F8" w:rsidP="006C38F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E3D3C78" w14:textId="77777777" w:rsidR="006C38F8" w:rsidRDefault="006C38F8" w:rsidP="006C38F8">
      <w:pPr>
        <w:rPr>
          <w:b/>
          <w:bCs/>
          <w:color w:val="0F4761" w:themeColor="accent1" w:themeShade="BF"/>
        </w:rPr>
      </w:pPr>
      <w:r w:rsidRPr="002F18BA">
        <w:rPr>
          <w:b/>
          <w:bCs/>
          <w:noProof/>
          <w:color w:val="0F4761" w:themeColor="accent1" w:themeShade="BF"/>
        </w:rPr>
        <w:drawing>
          <wp:inline distT="0" distB="0" distL="0" distR="0" wp14:anchorId="3E45A7F4" wp14:editId="114905E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5093" w14:textId="77777777" w:rsidR="006C38F8" w:rsidRDefault="006C38F8" w:rsidP="006C38F8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Applications</w:t>
      </w:r>
    </w:p>
    <w:p w14:paraId="709FF3DC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35B44AB" w14:textId="77777777" w:rsidR="006C38F8" w:rsidRDefault="006C38F8" w:rsidP="006C38F8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F6636CE" w14:textId="77777777" w:rsidR="006C38F8" w:rsidRDefault="006C38F8" w:rsidP="006C38F8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2F5138C8" wp14:editId="59FC101F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D342" w14:textId="77777777" w:rsidR="006C38F8" w:rsidRDefault="006C38F8" w:rsidP="006C38F8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Funded Amount</w:t>
      </w:r>
    </w:p>
    <w:p w14:paraId="36E35216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9D0D7EE" w14:textId="77777777" w:rsidR="006C38F8" w:rsidRDefault="006C38F8" w:rsidP="006C38F8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6BF8994E" w14:textId="77777777" w:rsidR="006C38F8" w:rsidRDefault="006C38F8" w:rsidP="006C38F8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3B1E28FE" wp14:editId="0F17623B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320E" w14:textId="77777777" w:rsidR="006C38F8" w:rsidRDefault="006C38F8" w:rsidP="006C38F8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Amount Received</w:t>
      </w:r>
    </w:p>
    <w:p w14:paraId="60552743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DD02FEC" w14:textId="77777777" w:rsidR="006C38F8" w:rsidRDefault="006C38F8" w:rsidP="006C38F8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76CB50DD" w14:textId="77777777" w:rsidR="006C38F8" w:rsidRDefault="006C38F8" w:rsidP="006C38F8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63486041" wp14:editId="6AA19951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3035" w14:textId="77777777" w:rsidR="006C38F8" w:rsidRDefault="006C38F8" w:rsidP="006C38F8">
      <w:pPr>
        <w:rPr>
          <w:b/>
          <w:bCs/>
          <w:color w:val="0F4761" w:themeColor="accent1" w:themeShade="BF"/>
        </w:rPr>
      </w:pPr>
    </w:p>
    <w:p w14:paraId="78DB2201" w14:textId="77777777" w:rsidR="006C38F8" w:rsidRDefault="006C38F8" w:rsidP="006C38F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09B47794" w14:textId="77777777" w:rsidR="006C38F8" w:rsidRDefault="006C38F8" w:rsidP="006C38F8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lastRenderedPageBreak/>
        <w:t>Bad</w:t>
      </w:r>
      <w:r w:rsidRPr="002F18BA">
        <w:rPr>
          <w:b/>
          <w:bCs/>
          <w:color w:val="0F4761" w:themeColor="accent1" w:themeShade="BF"/>
        </w:rPr>
        <w:t xml:space="preserve"> Loan Percentage</w:t>
      </w:r>
    </w:p>
    <w:p w14:paraId="6B5C1BF0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47A8C8B6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128D824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06F8B7BF" w14:textId="77777777" w:rsidR="006C38F8" w:rsidRDefault="006C38F8" w:rsidP="006C38F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EADC5A0" w14:textId="77777777" w:rsidR="006C38F8" w:rsidRDefault="006C38F8" w:rsidP="006C38F8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0897860C" wp14:editId="37FE33D5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372F" w14:textId="77777777" w:rsidR="006C38F8" w:rsidRDefault="006C38F8" w:rsidP="006C38F8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Applications</w:t>
      </w:r>
    </w:p>
    <w:p w14:paraId="33E8D86C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6C3729E" w14:textId="77777777" w:rsidR="006C38F8" w:rsidRDefault="006C38F8" w:rsidP="006C38F8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1310C08A" w14:textId="77777777" w:rsidR="006C38F8" w:rsidRDefault="006C38F8" w:rsidP="006C38F8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2E173212" wp14:editId="4AE89F26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716E6" w14:textId="77777777" w:rsidR="006C38F8" w:rsidRDefault="006C38F8" w:rsidP="006C38F8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Funded Amount</w:t>
      </w:r>
    </w:p>
    <w:p w14:paraId="7EF621D5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37CF5FE" w14:textId="77777777" w:rsidR="006C38F8" w:rsidRDefault="006C38F8" w:rsidP="006C38F8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2BF5F6CE" w14:textId="77777777" w:rsidR="006C38F8" w:rsidRDefault="006C38F8" w:rsidP="006C38F8">
      <w:pPr>
        <w:rPr>
          <w:b/>
          <w:bCs/>
          <w:color w:val="0F4761" w:themeColor="accent1" w:themeShade="BF"/>
        </w:rPr>
      </w:pPr>
      <w:r w:rsidRPr="002F6E1A">
        <w:rPr>
          <w:b/>
          <w:bCs/>
          <w:noProof/>
          <w:color w:val="0F4761" w:themeColor="accent1" w:themeShade="BF"/>
        </w:rPr>
        <w:drawing>
          <wp:inline distT="0" distB="0" distL="0" distR="0" wp14:anchorId="592E6100" wp14:editId="634C21ED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F509" w14:textId="77777777" w:rsidR="006C38F8" w:rsidRDefault="006C38F8" w:rsidP="006C38F8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Amount Received</w:t>
      </w:r>
    </w:p>
    <w:p w14:paraId="170A1697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9115ACC" w14:textId="77777777" w:rsidR="006C38F8" w:rsidRDefault="006C38F8" w:rsidP="006C38F8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29D529F0" w14:textId="77777777" w:rsidR="006C38F8" w:rsidRDefault="006C38F8" w:rsidP="006C38F8">
      <w:pPr>
        <w:rPr>
          <w:b/>
          <w:bCs/>
          <w:color w:val="0F4761" w:themeColor="accent1" w:themeShade="BF"/>
        </w:rPr>
      </w:pPr>
      <w:r w:rsidRPr="00994E8A">
        <w:rPr>
          <w:b/>
          <w:bCs/>
          <w:noProof/>
          <w:color w:val="0F4761" w:themeColor="accent1" w:themeShade="BF"/>
        </w:rPr>
        <w:drawing>
          <wp:inline distT="0" distB="0" distL="0" distR="0" wp14:anchorId="7ABE74A2" wp14:editId="778D6E7F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B054" w14:textId="77777777" w:rsidR="006C38F8" w:rsidRDefault="006C38F8" w:rsidP="006C38F8">
      <w:pPr>
        <w:rPr>
          <w:b/>
          <w:bCs/>
          <w:color w:val="0F4761" w:themeColor="accent1" w:themeShade="BF"/>
        </w:rPr>
      </w:pPr>
    </w:p>
    <w:p w14:paraId="396A4721" w14:textId="77777777" w:rsidR="006C38F8" w:rsidRPr="00052ADE" w:rsidRDefault="006C38F8" w:rsidP="006C38F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STATUS</w:t>
      </w:r>
    </w:p>
    <w:p w14:paraId="3D3795A1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87416C2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899DF14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20FCA80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2D847E0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4A18C5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A5177A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3782A253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299A1F7F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8B720B5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46E83DD" w14:textId="77777777" w:rsidR="006C38F8" w:rsidRDefault="006C38F8" w:rsidP="006C38F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5EC59365" w14:textId="77777777" w:rsidR="006C38F8" w:rsidRDefault="006C38F8" w:rsidP="006C38F8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12095FB9" wp14:editId="0CA9FDFF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68ED" w14:textId="77777777" w:rsidR="006C38F8" w:rsidRDefault="006C38F8" w:rsidP="006C38F8">
      <w:pPr>
        <w:rPr>
          <w:b/>
          <w:bCs/>
          <w:color w:val="0F4761" w:themeColor="accent1" w:themeShade="BF"/>
        </w:rPr>
      </w:pPr>
    </w:p>
    <w:p w14:paraId="2870FD64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102A20C5" w14:textId="18FFCD3B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B37E2C9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A03FBDA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E1DB4C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A6CB2D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DCD4BA5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47DBF206" w14:textId="77777777" w:rsidR="006C38F8" w:rsidRDefault="006C38F8" w:rsidP="006C38F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6F71610" w14:textId="11B5BE92" w:rsidR="006C38F8" w:rsidRDefault="006C38F8" w:rsidP="006C38F8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7081E58B" wp14:editId="424FF165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2F90" w14:textId="77777777" w:rsidR="006C38F8" w:rsidRPr="00D36132" w:rsidRDefault="006C38F8" w:rsidP="006C38F8">
      <w:pPr>
        <w:pStyle w:val="ListParagraph"/>
        <w:numPr>
          <w:ilvl w:val="0"/>
          <w:numId w:val="3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OVERVIEW</w:t>
      </w:r>
    </w:p>
    <w:p w14:paraId="1E2B99A8" w14:textId="77777777" w:rsidR="006C38F8" w:rsidRPr="0020323B" w:rsidRDefault="006C38F8" w:rsidP="006C38F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MONTH</w:t>
      </w:r>
    </w:p>
    <w:p w14:paraId="09B27CB4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F66C17C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4197F73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13B2A9B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DE4F40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934D5F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A0C30EB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0BD8780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2043B6D" w14:textId="77777777" w:rsidR="006C38F8" w:rsidRDefault="006C38F8" w:rsidP="006C38F8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7689D3C" w14:textId="77777777" w:rsidR="006C38F8" w:rsidRDefault="006C38F8" w:rsidP="006C38F8">
      <w:pPr>
        <w:rPr>
          <w:b/>
          <w:bCs/>
          <w:color w:val="0F4761" w:themeColor="accent1" w:themeShade="BF"/>
        </w:rPr>
      </w:pPr>
      <w:r w:rsidRPr="0020323B">
        <w:rPr>
          <w:b/>
          <w:bCs/>
          <w:noProof/>
          <w:color w:val="0F4761" w:themeColor="accent1" w:themeShade="BF"/>
        </w:rPr>
        <w:drawing>
          <wp:inline distT="0" distB="0" distL="0" distR="0" wp14:anchorId="0FEC78C0" wp14:editId="7DE1150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026E" w14:textId="77777777" w:rsidR="006C38F8" w:rsidRDefault="006C38F8" w:rsidP="006C38F8">
      <w:pPr>
        <w:rPr>
          <w:b/>
          <w:bCs/>
          <w:color w:val="0F4761" w:themeColor="accent1" w:themeShade="BF"/>
        </w:rPr>
      </w:pPr>
    </w:p>
    <w:p w14:paraId="0E4A5D65" w14:textId="77777777" w:rsidR="006C38F8" w:rsidRDefault="006C38F8" w:rsidP="006C38F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5ED926E" w14:textId="77777777" w:rsidR="006C38F8" w:rsidRDefault="006C38F8" w:rsidP="006C38F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STATE</w:t>
      </w:r>
    </w:p>
    <w:p w14:paraId="16175C48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93BF33A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BEEACF9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E6E8912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8D75B7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AE9E930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A3AC14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540D6CB5" w14:textId="77777777" w:rsidR="006C38F8" w:rsidRDefault="006C38F8" w:rsidP="006C38F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221035BF" w14:textId="77777777" w:rsidR="006C38F8" w:rsidRDefault="006C38F8" w:rsidP="006C38F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3EF14926" wp14:editId="498FFDE9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99A1" w14:textId="77777777" w:rsidR="006C38F8" w:rsidRDefault="006C38F8" w:rsidP="006C38F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D14ACFF" w14:textId="77777777" w:rsidR="006C38F8" w:rsidRDefault="006C38F8" w:rsidP="006C38F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TERM</w:t>
      </w:r>
    </w:p>
    <w:p w14:paraId="7D3DA7F9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161E688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D5B89C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9182446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343E9C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552D4D1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5BB3038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49358319" w14:textId="77777777" w:rsidR="006C38F8" w:rsidRDefault="006C38F8" w:rsidP="006C38F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4F33D1C" w14:textId="77777777" w:rsidR="006C38F8" w:rsidRDefault="006C38F8" w:rsidP="006C38F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340CBBF2" wp14:editId="679306C2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2BA6" w14:textId="77777777" w:rsidR="006C38F8" w:rsidRDefault="006C38F8" w:rsidP="006C38F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0A335EE" w14:textId="77777777" w:rsidR="006C38F8" w:rsidRDefault="006C38F8" w:rsidP="006C38F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EMPLOYEE LENGTH</w:t>
      </w:r>
    </w:p>
    <w:p w14:paraId="6058AEE5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53A7350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E66A205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629179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73D24E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857E435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EDAB858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67DEE1CE" w14:textId="77777777" w:rsidR="006C38F8" w:rsidRDefault="006C38F8" w:rsidP="006C38F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6C8993DE" w14:textId="77777777" w:rsidR="006C38F8" w:rsidRDefault="006C38F8" w:rsidP="006C38F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E772422" wp14:editId="0BB1F629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AB66" w14:textId="77777777" w:rsidR="006C38F8" w:rsidRDefault="006C38F8" w:rsidP="006C38F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PURPOSE</w:t>
      </w:r>
    </w:p>
    <w:p w14:paraId="4F8E5CB8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387D1A4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C824F67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E2CFF8E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F54BBF5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0BB89E2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5A581D0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5971D2D1" w14:textId="77777777" w:rsidR="006C38F8" w:rsidRDefault="006C38F8" w:rsidP="006C38F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5CBF100D" w14:textId="28D7A4F5" w:rsidR="006C38F8" w:rsidRDefault="006C38F8" w:rsidP="006C38F8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73E0037F" wp14:editId="73F31DB0">
            <wp:extent cx="4389500" cy="2339543"/>
            <wp:effectExtent l="0" t="0" r="0" b="3810"/>
            <wp:docPr id="13867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75FC" w14:textId="77777777" w:rsidR="006C38F8" w:rsidRDefault="006C38F8" w:rsidP="006C38F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53D3326" wp14:editId="57E011BE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517C" w14:textId="77777777" w:rsidR="006C38F8" w:rsidRDefault="006C38F8" w:rsidP="006C38F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F2AF583" w14:textId="77777777" w:rsidR="006C38F8" w:rsidRDefault="006C38F8" w:rsidP="006C38F8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HOME OWNERSHIP</w:t>
      </w:r>
    </w:p>
    <w:p w14:paraId="3E1978FC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2431F94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41F6E46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4D63080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0F5365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EFF5308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421582A" w14:textId="77777777" w:rsidR="006C38F8" w:rsidRDefault="006C38F8" w:rsidP="006C38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E3FF948" w14:textId="77777777" w:rsidR="006C38F8" w:rsidRDefault="006C38F8" w:rsidP="006C38F8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674B1792" w14:textId="77777777" w:rsidR="006C38F8" w:rsidRPr="006C38F8" w:rsidRDefault="006C38F8" w:rsidP="006C38F8">
      <w:pPr>
        <w:rPr>
          <w:rFonts w:cstheme="minorHAnsi"/>
          <w:b/>
          <w:bCs/>
          <w:i/>
          <w:iCs/>
          <w:color w:val="80340D" w:themeColor="accent2" w:themeShade="80"/>
          <w:kern w:val="0"/>
          <w:sz w:val="28"/>
          <w:szCs w:val="28"/>
          <w:u w:val="single"/>
        </w:rPr>
      </w:pPr>
      <w:r w:rsidRPr="006C38F8">
        <w:rPr>
          <w:rFonts w:cstheme="minorHAnsi"/>
          <w:b/>
          <w:bCs/>
          <w:i/>
          <w:i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A15972A" wp14:editId="39550ABD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22C4" w14:textId="51EF8E15" w:rsidR="006C38F8" w:rsidRPr="006C38F8" w:rsidRDefault="006C38F8" w:rsidP="006C38F8">
      <w:pPr>
        <w:jc w:val="center"/>
        <w:rPr>
          <w:rFonts w:cstheme="minorHAnsi"/>
          <w:b/>
          <w:bCs/>
          <w:i/>
          <w:iCs/>
          <w:color w:val="80340D" w:themeColor="accent2" w:themeShade="80"/>
          <w:kern w:val="0"/>
          <w:sz w:val="28"/>
          <w:szCs w:val="28"/>
          <w:u w:val="single"/>
        </w:rPr>
      </w:pPr>
      <w:r w:rsidRPr="006C38F8">
        <w:rPr>
          <w:rFonts w:cstheme="minorHAnsi"/>
          <w:b/>
          <w:bCs/>
          <w:i/>
          <w:iCs/>
          <w:color w:val="80340D" w:themeColor="accent2" w:themeShade="80"/>
          <w:kern w:val="0"/>
          <w:sz w:val="28"/>
          <w:szCs w:val="28"/>
          <w:u w:val="single"/>
        </w:rPr>
        <w:t>OMKAR SALUNKE</w:t>
      </w:r>
    </w:p>
    <w:p w14:paraId="4F6FCFB0" w14:textId="77777777" w:rsidR="006C38F8" w:rsidRDefault="006C38F8" w:rsidP="005F38BE"/>
    <w:p w14:paraId="25479B90" w14:textId="77777777" w:rsidR="005F38BE" w:rsidRPr="005F38BE" w:rsidRDefault="005F38BE" w:rsidP="005F38BE"/>
    <w:p w14:paraId="3B6E8431" w14:textId="77777777" w:rsidR="005F38BE" w:rsidRPr="003C6598" w:rsidRDefault="005F38BE" w:rsidP="005F38BE">
      <w:pPr>
        <w:rPr>
          <w:b/>
          <w:bCs/>
          <w:color w:val="0F4761" w:themeColor="accent1" w:themeShade="BF"/>
        </w:rPr>
      </w:pPr>
    </w:p>
    <w:p w14:paraId="58697F86" w14:textId="77777777" w:rsidR="005F38BE" w:rsidRPr="005F38BE" w:rsidRDefault="005F38BE" w:rsidP="005F38BE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sectPr w:rsidR="005F38BE" w:rsidRPr="005F3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1D0209"/>
    <w:multiLevelType w:val="hybridMultilevel"/>
    <w:tmpl w:val="96DA962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716C8D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841279">
    <w:abstractNumId w:val="1"/>
  </w:num>
  <w:num w:numId="2" w16cid:durableId="2023970284">
    <w:abstractNumId w:val="0"/>
  </w:num>
  <w:num w:numId="3" w16cid:durableId="985620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8BE"/>
    <w:rsid w:val="0030724C"/>
    <w:rsid w:val="005F38BE"/>
    <w:rsid w:val="006C38F8"/>
    <w:rsid w:val="00734449"/>
    <w:rsid w:val="008E31AB"/>
    <w:rsid w:val="00C6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5238"/>
  <w15:chartTrackingRefBased/>
  <w15:docId w15:val="{0DD7D8CC-A9B2-4E91-AC09-00681C26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8BE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3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8B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8B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8B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38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38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3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salunke</dc:creator>
  <cp:keywords/>
  <dc:description/>
  <cp:lastModifiedBy>omkar salunke</cp:lastModifiedBy>
  <cp:revision>1</cp:revision>
  <dcterms:created xsi:type="dcterms:W3CDTF">2026-03-27T13:22:00Z</dcterms:created>
  <dcterms:modified xsi:type="dcterms:W3CDTF">2026-03-27T13:41:00Z</dcterms:modified>
</cp:coreProperties>
</file>