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1C4E" w14:textId="36CC215B" w:rsidR="00610FDB" w:rsidRPr="00610FDB" w:rsidRDefault="004E7505" w:rsidP="004E7505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610FDB">
        <w:rPr>
          <w:rFonts w:ascii="Times New Roman" w:hAnsi="Times New Roman" w:cs="Times New Roman"/>
          <w:color w:val="FF0000"/>
          <w:sz w:val="48"/>
          <w:szCs w:val="48"/>
        </w:rPr>
        <w:t>C PROGRAMMING NOTES</w:t>
      </w:r>
    </w:p>
    <w:p w14:paraId="50285F39" w14:textId="37D9EC44" w:rsidR="00610FDB" w:rsidRDefault="00610FDB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858EEC0" w14:textId="20CDD46E" w:rsidR="00610FDB" w:rsidRDefault="00610FDB" w:rsidP="00610FDB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135B530F" w14:textId="77777777" w:rsidR="00610FDB" w:rsidRDefault="00610FDB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br w:type="page"/>
      </w:r>
    </w:p>
    <w:p w14:paraId="69D80F3F" w14:textId="69B626E8" w:rsidR="001D011C" w:rsidRDefault="009D0143" w:rsidP="00610FDB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lastRenderedPageBreak/>
        <w:t>What is code?</w:t>
      </w:r>
    </w:p>
    <w:p w14:paraId="0D252E7A" w14:textId="6C1859C1" w:rsidR="009D0143" w:rsidRDefault="009D0143" w:rsidP="002C1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143">
        <w:rPr>
          <w:rFonts w:ascii="Times New Roman" w:hAnsi="Times New Roman" w:cs="Times New Roman"/>
          <w:color w:val="000000" w:themeColor="text1"/>
          <w:sz w:val="28"/>
          <w:szCs w:val="28"/>
        </w:rPr>
        <w:t>Code refers to a set of instructions written in a programming language that a computer can understand and execute.</w:t>
      </w:r>
    </w:p>
    <w:p w14:paraId="6E09E1F7" w14:textId="6AD0E0DF" w:rsidR="002C1416" w:rsidRDefault="002C1416" w:rsidP="002C1416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>What is coding?</w:t>
      </w:r>
    </w:p>
    <w:p w14:paraId="116A97C9" w14:textId="05556D22" w:rsidR="002C1416" w:rsidRDefault="000B3574" w:rsidP="002C1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574">
        <w:rPr>
          <w:rFonts w:ascii="Times New Roman" w:hAnsi="Times New Roman" w:cs="Times New Roman"/>
          <w:color w:val="000000" w:themeColor="text1"/>
          <w:sz w:val="28"/>
          <w:szCs w:val="28"/>
        </w:rPr>
        <w:t>Coding is the process of writing code.</w:t>
      </w:r>
    </w:p>
    <w:p w14:paraId="282BB7E1" w14:textId="78E506C6" w:rsidR="000B3574" w:rsidRDefault="000B3574" w:rsidP="000B3574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>What is program?</w:t>
      </w:r>
    </w:p>
    <w:p w14:paraId="483AD49E" w14:textId="204D872B" w:rsidR="000B3574" w:rsidRDefault="000B3574" w:rsidP="000B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574">
        <w:rPr>
          <w:rFonts w:ascii="Times New Roman" w:hAnsi="Times New Roman" w:cs="Times New Roman"/>
          <w:color w:val="000000" w:themeColor="text1"/>
          <w:sz w:val="28"/>
          <w:szCs w:val="28"/>
        </w:rPr>
        <w:t>A program is a complete set of code that performs a specific task.</w:t>
      </w:r>
    </w:p>
    <w:p w14:paraId="200C2735" w14:textId="22B9FA21" w:rsidR="000B3574" w:rsidRDefault="000B3574" w:rsidP="000B3574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>What is programming?</w:t>
      </w:r>
    </w:p>
    <w:p w14:paraId="24A968D0" w14:textId="77777777" w:rsidR="000B3574" w:rsidRDefault="000B3574" w:rsidP="000B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574">
        <w:rPr>
          <w:rFonts w:ascii="Times New Roman" w:hAnsi="Times New Roman" w:cs="Times New Roman"/>
          <w:color w:val="000000" w:themeColor="text1"/>
          <w:sz w:val="28"/>
          <w:szCs w:val="28"/>
        </w:rPr>
        <w:t>Programming is the broader process of creating programs.</w:t>
      </w:r>
    </w:p>
    <w:p w14:paraId="2BF52458" w14:textId="1226B9B3" w:rsidR="000B3574" w:rsidRDefault="000B3574" w:rsidP="000B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574">
        <w:rPr>
          <w:rFonts w:ascii="Times New Roman" w:hAnsi="Times New Roman" w:cs="Times New Roman"/>
          <w:color w:val="000000" w:themeColor="text1"/>
          <w:sz w:val="28"/>
          <w:szCs w:val="28"/>
        </w:rPr>
        <w:t>It involves planning, designing, writing, testing, and debugging code.</w:t>
      </w:r>
    </w:p>
    <w:p w14:paraId="34731480" w14:textId="06B3FBF1" w:rsidR="000B3574" w:rsidRDefault="000B3574" w:rsidP="000B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Coding is one of the part of programming.</w:t>
      </w:r>
    </w:p>
    <w:p w14:paraId="1C63C69F" w14:textId="113381A3" w:rsidR="00974A4C" w:rsidRDefault="00974A4C" w:rsidP="00EB16C4">
      <w:pPr>
        <w:ind w:left="360"/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Types of programming: -</w:t>
      </w:r>
    </w:p>
    <w:p w14:paraId="42B20E38" w14:textId="2BCB4473" w:rsidR="00974A4C" w:rsidRPr="00974A4C" w:rsidRDefault="00974A4C" w:rsidP="00EB16C4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Procedural</w:t>
      </w:r>
      <w:r w:rsidR="00EB1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Oriented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Programming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B1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Object-oriented Programming </w:t>
      </w:r>
    </w:p>
    <w:p w14:paraId="258E25C6" w14:textId="29111105" w:rsidR="000B3574" w:rsidRDefault="000B3574" w:rsidP="000B3574">
      <w:p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What is programming </w:t>
      </w:r>
      <w:r w:rsidR="001A51F3">
        <w:rPr>
          <w:rFonts w:ascii="Times New Roman" w:hAnsi="Times New Roman" w:cs="Times New Roman"/>
          <w:color w:val="ED7D31" w:themeColor="accent2"/>
          <w:sz w:val="36"/>
          <w:szCs w:val="36"/>
        </w:rPr>
        <w:t>language?</w:t>
      </w:r>
    </w:p>
    <w:p w14:paraId="1536233F" w14:textId="77777777" w:rsidR="001A51F3" w:rsidRDefault="001A51F3" w:rsidP="001A5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programming language is a special set of instructions with its own grammar and syntax, just like English or French. </w:t>
      </w:r>
    </w:p>
    <w:p w14:paraId="76DF1B93" w14:textId="77777777" w:rsidR="001A51F3" w:rsidRDefault="001A51F3" w:rsidP="001A5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many different programming languages, each suited for different tasks.  </w:t>
      </w:r>
    </w:p>
    <w:p w14:paraId="78BD63D9" w14:textId="4D7F3B03" w:rsidR="001A51F3" w:rsidRDefault="001A51F3" w:rsidP="001A5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example,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C,C++,</w:t>
      </w:r>
      <w:r w:rsidR="007D3F5D">
        <w:rPr>
          <w:rFonts w:ascii="Times New Roman" w:hAnsi="Times New Roman" w:cs="Times New Roman"/>
          <w:color w:val="000000" w:themeColor="text1"/>
          <w:sz w:val="28"/>
          <w:szCs w:val="28"/>
        </w:rPr>
        <w:t>Java, 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etc</w:t>
      </w:r>
    </w:p>
    <w:p w14:paraId="6ADCAE59" w14:textId="320242DF" w:rsidR="001A51F3" w:rsidRDefault="001A51F3" w:rsidP="003D5E5B">
      <w:pPr>
        <w:rPr>
          <w:rFonts w:ascii="Times New Roman" w:hAnsi="Times New Roman" w:cs="Times New Roman"/>
          <w:color w:val="ED7D31" w:themeColor="accent2"/>
          <w:sz w:val="40"/>
          <w:szCs w:val="40"/>
        </w:rPr>
      </w:pPr>
    </w:p>
    <w:p w14:paraId="050CE8F3" w14:textId="111B7D05" w:rsidR="003D5E5B" w:rsidRDefault="003D5E5B" w:rsidP="003D5E5B">
      <w:pPr>
        <w:rPr>
          <w:rFonts w:ascii="Times New Roman" w:hAnsi="Times New Roman" w:cs="Times New Roman"/>
          <w:color w:val="ED7D31" w:themeColor="accent2"/>
          <w:sz w:val="40"/>
          <w:szCs w:val="40"/>
        </w:rPr>
      </w:pPr>
      <w:r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Levels of </w:t>
      </w:r>
      <w:r w:rsidR="007D3F5D">
        <w:rPr>
          <w:rFonts w:ascii="Times New Roman" w:hAnsi="Times New Roman" w:cs="Times New Roman"/>
          <w:color w:val="ED7D31" w:themeColor="accent2"/>
          <w:sz w:val="40"/>
          <w:szCs w:val="40"/>
        </w:rPr>
        <w:t>programming</w:t>
      </w:r>
      <w:r w:rsidR="005E3794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language</w:t>
      </w:r>
      <w:r w:rsidR="007D3F5D">
        <w:rPr>
          <w:rFonts w:ascii="Times New Roman" w:hAnsi="Times New Roman" w:cs="Times New Roman"/>
          <w:color w:val="ED7D31" w:themeColor="accent2"/>
          <w:sz w:val="40"/>
          <w:szCs w:val="40"/>
        </w:rPr>
        <w:t>: -</w:t>
      </w:r>
    </w:p>
    <w:p w14:paraId="3407A770" w14:textId="24AF55FF" w:rsidR="007D3F5D" w:rsidRDefault="007D3F5D" w:rsidP="003D5E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7D3F5D">
        <w:rPr>
          <w:rFonts w:ascii="Times New Roman" w:hAnsi="Times New Roman" w:cs="Times New Roman"/>
          <w:color w:val="000000" w:themeColor="text1"/>
          <w:sz w:val="28"/>
          <w:szCs w:val="28"/>
        </w:rPr>
        <w:t>his refers to how close the programming language is to the computer's hardware.</w:t>
      </w:r>
    </w:p>
    <w:p w14:paraId="7CB715B8" w14:textId="6C1B6904" w:rsidR="003D5E5B" w:rsidRDefault="003D5E5B" w:rsidP="003D5E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E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two main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Levels of programming based on </w:t>
      </w:r>
      <w:r w:rsidR="007D3F5D">
        <w:rPr>
          <w:rFonts w:ascii="Times New Roman" w:hAnsi="Times New Roman" w:cs="Times New Roman"/>
          <w:color w:val="000000" w:themeColor="text1"/>
          <w:sz w:val="28"/>
          <w:szCs w:val="28"/>
        </w:rPr>
        <w:t>abstraction: -</w:t>
      </w:r>
    </w:p>
    <w:p w14:paraId="1FACA7EF" w14:textId="1DD76817" w:rsidR="003D5E5B" w:rsidRDefault="003D5E5B" w:rsidP="003D5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Low level </w:t>
      </w:r>
      <w:r w:rsidR="005E3794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</w:p>
    <w:p w14:paraId="177A119A" w14:textId="3EABED10" w:rsidR="003D5E5B" w:rsidRDefault="003D5E5B" w:rsidP="003D5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High level </w:t>
      </w:r>
      <w:r w:rsidR="005E37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language </w:t>
      </w:r>
    </w:p>
    <w:p w14:paraId="106DCD94" w14:textId="3038B7F0" w:rsidR="007D3F5D" w:rsidRDefault="007D3F5D" w:rsidP="007D3F5D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1.Low level </w:t>
      </w:r>
      <w:r w:rsidR="005E3794">
        <w:rPr>
          <w:rFonts w:ascii="Times New Roman" w:hAnsi="Times New Roman" w:cs="Times New Roman"/>
          <w:color w:val="FF0000"/>
          <w:sz w:val="36"/>
          <w:szCs w:val="36"/>
        </w:rPr>
        <w:t>language</w:t>
      </w:r>
      <w:r>
        <w:rPr>
          <w:rFonts w:ascii="Times New Roman" w:hAnsi="Times New Roman" w:cs="Times New Roman"/>
          <w:color w:val="FF0000"/>
          <w:sz w:val="36"/>
          <w:szCs w:val="36"/>
        </w:rPr>
        <w:t>: -</w:t>
      </w:r>
    </w:p>
    <w:p w14:paraId="2FE43472" w14:textId="5FACE3A2" w:rsidR="007D3F5D" w:rsidRDefault="007D3F5D" w:rsidP="007D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Low level languages are closer to the machine’s native language.</w:t>
      </w:r>
    </w:p>
    <w:p w14:paraId="7DDCC82F" w14:textId="71FD966C" w:rsidR="007D3F5D" w:rsidRDefault="007D3F5D" w:rsidP="007D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These languages are more difficult to read, write and debug.</w:t>
      </w:r>
    </w:p>
    <w:p w14:paraId="29439786" w14:textId="7533C7D2" w:rsidR="007D3F5D" w:rsidRDefault="007D3F5D" w:rsidP="007D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offers great </w:t>
      </w:r>
      <w:r w:rsidRPr="005E3794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over computer hardware resources.</w:t>
      </w:r>
    </w:p>
    <w:p w14:paraId="32D02182" w14:textId="21694CFA" w:rsidR="007D3F5D" w:rsidRDefault="007D3F5D" w:rsidP="007D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two categories </w:t>
      </w:r>
      <w:r w:rsidR="005E3794">
        <w:rPr>
          <w:rFonts w:ascii="Times New Roman" w:hAnsi="Times New Roman" w:cs="Times New Roman"/>
          <w:color w:val="000000" w:themeColor="text1"/>
          <w:sz w:val="28"/>
          <w:szCs w:val="28"/>
        </w:rPr>
        <w:t>in low level language.</w:t>
      </w:r>
    </w:p>
    <w:p w14:paraId="1BF167CD" w14:textId="6A88415A" w:rsidR="005E3794" w:rsidRDefault="005E3794" w:rsidP="005E3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Machine language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2. Assembly language</w:t>
      </w:r>
    </w:p>
    <w:p w14:paraId="107B701A" w14:textId="40DFFCE0" w:rsidR="005E3794" w:rsidRDefault="005E3794" w:rsidP="005E379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Machine language: -</w:t>
      </w:r>
    </w:p>
    <w:p w14:paraId="2E9D5796" w14:textId="2216BFCD" w:rsidR="005E3794" w:rsidRDefault="005E3794" w:rsidP="005E3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in the form of Binary.</w:t>
      </w:r>
    </w:p>
    <w:p w14:paraId="2F349337" w14:textId="55956198" w:rsidR="005E3794" w:rsidRDefault="005E3794" w:rsidP="005E3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Binary contains 0’s and 1’s called as bits.</w:t>
      </w:r>
    </w:p>
    <w:p w14:paraId="1BFD696A" w14:textId="3E426F62" w:rsidR="005E3794" w:rsidRDefault="005E3794" w:rsidP="005E3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is the most basic language that the computer can directly execute.</w:t>
      </w:r>
    </w:p>
    <w:p w14:paraId="497F6D80" w14:textId="249F2329" w:rsidR="005E3794" w:rsidRDefault="005E3794" w:rsidP="005E3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Example: - 1010001001, </w:t>
      </w:r>
      <w:r w:rsidR="00EA6FEF">
        <w:rPr>
          <w:rFonts w:ascii="Times New Roman" w:hAnsi="Times New Roman" w:cs="Times New Roman"/>
          <w:color w:val="000000" w:themeColor="text1"/>
          <w:sz w:val="28"/>
          <w:szCs w:val="28"/>
        </w:rPr>
        <w:t>0010001001 etc.</w:t>
      </w:r>
    </w:p>
    <w:p w14:paraId="1ADE5E46" w14:textId="5FD35555" w:rsidR="00EA6FEF" w:rsidRDefault="00EA6FEF" w:rsidP="00EA6FEF">
      <w:pPr>
        <w:ind w:left="720"/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ii)Assembly language: -</w:t>
      </w:r>
    </w:p>
    <w:p w14:paraId="6D3E6153" w14:textId="157AD737" w:rsidR="00EA6FEF" w:rsidRDefault="00EA6FEF" w:rsidP="00EA6F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language uses Mnemonics (abbreviated codes) to represent machine code instruction.</w:t>
      </w:r>
    </w:p>
    <w:p w14:paraId="6E642331" w14:textId="00268A87" w:rsidR="00EA6FEF" w:rsidRDefault="00EA6FEF" w:rsidP="00EA6F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more readable than machine code instructions.</w:t>
      </w:r>
    </w:p>
    <w:p w14:paraId="48C269AA" w14:textId="2CBF8089" w:rsidR="00EB16C4" w:rsidRDefault="00EB16C4" w:rsidP="00EA6F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write this low level language, we have a deep understanding of the computer’s architecture.</w:t>
      </w:r>
    </w:p>
    <w:p w14:paraId="5FBB0511" w14:textId="48CA5AB1" w:rsidR="00EA6FEF" w:rsidRDefault="00EA6FEF" w:rsidP="00EA6F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 - ADD R1,</w:t>
      </w:r>
      <w:r w:rsidR="005212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R2 </w:t>
      </w:r>
    </w:p>
    <w:p w14:paraId="095BC0BD" w14:textId="35819F55" w:rsidR="00EA6FEF" w:rsidRDefault="00EA6FEF" w:rsidP="00EA6FEF">
      <w:pPr>
        <w:ind w:left="28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SUB R2,</w:t>
      </w:r>
      <w:r w:rsidR="005212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R1</w:t>
      </w:r>
    </w:p>
    <w:p w14:paraId="1C8A0A9C" w14:textId="6F07CB87" w:rsidR="00EA6FEF" w:rsidRDefault="00EA6FEF" w:rsidP="00EA6FEF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2.High level language: -</w:t>
      </w:r>
    </w:p>
    <w:p w14:paraId="45FC8AAC" w14:textId="160617D6" w:rsidR="00EA6FEF" w:rsidRDefault="00974A4C" w:rsidP="00EA6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These language</w:t>
      </w:r>
      <w:r w:rsidR="0052123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designed to be easier to human to read and write.</w:t>
      </w:r>
    </w:p>
    <w:p w14:paraId="1B4CE22E" w14:textId="738531DB" w:rsidR="00974A4C" w:rsidRDefault="00974A4C" w:rsidP="00EA6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defined in English words and symbols.</w:t>
      </w:r>
    </w:p>
    <w:p w14:paraId="5DE0843E" w14:textId="02CD36ED" w:rsidR="00974A4C" w:rsidRDefault="00974A4C" w:rsidP="00EA6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Writing code and debugging is easy.</w:t>
      </w:r>
    </w:p>
    <w:p w14:paraId="6D4F7D4F" w14:textId="4780E935" w:rsidR="00EB16C4" w:rsidRDefault="00EB16C4" w:rsidP="00EA6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They requires less knowledge about the computer’s architecture.</w:t>
      </w:r>
    </w:p>
    <w:p w14:paraId="1DE74899" w14:textId="4FF99979" w:rsidR="00974A4C" w:rsidRDefault="00974A4C" w:rsidP="00EB16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 - C,</w:t>
      </w:r>
      <w:r w:rsidR="005212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C++,</w:t>
      </w:r>
      <w:r w:rsidR="005212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Java, Python.</w:t>
      </w:r>
    </w:p>
    <w:p w14:paraId="4F034372" w14:textId="5961DA81" w:rsidR="00EB16C4" w:rsidRDefault="00EB16C4" w:rsidP="00EB16C4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What is language Translator?</w:t>
      </w:r>
    </w:p>
    <w:p w14:paraId="0A1FCF18" w14:textId="4BDD2797" w:rsidR="00EB16C4" w:rsidRDefault="00EB16C4" w:rsidP="00EB16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language translator is a software which is used to translate one language to another language.</w:t>
      </w:r>
    </w:p>
    <w:p w14:paraId="57343E32" w14:textId="6FDF313E" w:rsidR="00952B33" w:rsidRDefault="00952B33" w:rsidP="00EB16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2B33">
        <w:rPr>
          <w:rFonts w:ascii="Times New Roman" w:hAnsi="Times New Roman" w:cs="Times New Roman"/>
          <w:color w:val="000000" w:themeColor="text1"/>
          <w:sz w:val="28"/>
          <w:szCs w:val="28"/>
        </w:rPr>
        <w:t>The programs are written mostly in high-level languages like Java, C++, Python etc. and are called source code. These source code cannot be executed directly by the computer and must be converted into machine language to be executed. Hence, a special translator system software is used to translate the program written in a high-level language into machine code</w:t>
      </w:r>
    </w:p>
    <w:p w14:paraId="2A8FAF99" w14:textId="39EA23F7" w:rsidR="00EB16C4" w:rsidRDefault="00EB16C4" w:rsidP="00EB16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There are generally three translators. They are: -</w:t>
      </w:r>
    </w:p>
    <w:p w14:paraId="5316C997" w14:textId="4DCB193F" w:rsidR="00EB16C4" w:rsidRDefault="00521239" w:rsidP="005212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Assembler</w:t>
      </w:r>
    </w:p>
    <w:p w14:paraId="6F9923B0" w14:textId="66E7803E" w:rsidR="00521239" w:rsidRDefault="00521239" w:rsidP="005212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Compiler</w:t>
      </w:r>
    </w:p>
    <w:p w14:paraId="633AB895" w14:textId="259C03A8" w:rsidR="00521239" w:rsidRDefault="00521239" w:rsidP="005212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Interpreter</w:t>
      </w:r>
    </w:p>
    <w:p w14:paraId="0A17450F" w14:textId="480A6217" w:rsidR="00521239" w:rsidRPr="00521239" w:rsidRDefault="00521239" w:rsidP="005212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Assembler: -</w:t>
      </w:r>
    </w:p>
    <w:p w14:paraId="36C29B91" w14:textId="3D703FDA" w:rsidR="00521239" w:rsidRDefault="00521239" w:rsidP="005212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a software that converts a assembly code to machine code.</w:t>
      </w:r>
    </w:p>
    <w:p w14:paraId="58D7747E" w14:textId="33DDEA80" w:rsidR="00521239" w:rsidRDefault="00521239" w:rsidP="005212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Examples: - NASM, GAS</w:t>
      </w:r>
    </w:p>
    <w:p w14:paraId="62F98679" w14:textId="59B4A162" w:rsidR="00521239" w:rsidRPr="00521239" w:rsidRDefault="00521239" w:rsidP="005212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Compiler: -</w:t>
      </w:r>
    </w:p>
    <w:p w14:paraId="15913531" w14:textId="42E48E0D" w:rsidR="00521239" w:rsidRDefault="00521239" w:rsidP="0052123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compiler translates high level language (Source code) into intermediate form (or) machine code</w:t>
      </w:r>
    </w:p>
    <w:p w14:paraId="543115B6" w14:textId="75AAC895" w:rsidR="00521239" w:rsidRDefault="00521239" w:rsidP="0052123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converts complete code into machine code, if the code does not contain any errors.</w:t>
      </w:r>
    </w:p>
    <w:p w14:paraId="0F29920E" w14:textId="73C2079B" w:rsidR="00521239" w:rsidRDefault="00521239" w:rsidP="0052123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Compiler is faster than interpreter.</w:t>
      </w:r>
    </w:p>
    <w:p w14:paraId="20CB85B8" w14:textId="53194EB1" w:rsidR="00521239" w:rsidRDefault="00521239" w:rsidP="0052123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Compiler gives more than one line error.</w:t>
      </w:r>
    </w:p>
    <w:p w14:paraId="35ED6F65" w14:textId="6C5C6631" w:rsidR="00521239" w:rsidRDefault="00521239" w:rsidP="0052123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 of compiler languages are: - C, C++ etc.</w:t>
      </w:r>
    </w:p>
    <w:p w14:paraId="1FC881E4" w14:textId="0047E9B4" w:rsidR="00952B33" w:rsidRPr="00952B33" w:rsidRDefault="00952B33" w:rsidP="00952B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>Interpreter: -</w:t>
      </w:r>
    </w:p>
    <w:p w14:paraId="04666EA2" w14:textId="3CC72B85" w:rsidR="00952B33" w:rsidRDefault="00952B33" w:rsidP="00952B3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Interpreter translate code line-by-line and execute it immediately.</w:t>
      </w:r>
    </w:p>
    <w:p w14:paraId="29EB30CD" w14:textId="1493500F" w:rsidR="00952B33" w:rsidRDefault="00952B33" w:rsidP="00952B3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doesn’t generate any intermediate code.</w:t>
      </w:r>
    </w:p>
    <w:p w14:paraId="41105219" w14:textId="697849CE" w:rsidR="00952B33" w:rsidRDefault="00952B33" w:rsidP="00952B3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Interpreter is slower than compiler.</w:t>
      </w:r>
    </w:p>
    <w:p w14:paraId="11158951" w14:textId="3CF3332F" w:rsidR="00952B33" w:rsidRDefault="00952B33" w:rsidP="00952B3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Interpreter gives one line error.</w:t>
      </w:r>
    </w:p>
    <w:p w14:paraId="595D475E" w14:textId="7D7F4A81" w:rsidR="00952B33" w:rsidRPr="00952B33" w:rsidRDefault="00952B33" w:rsidP="00952B3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Examples of interpreter languages are: - Python, Perl , Javascript.</w:t>
      </w:r>
    </w:p>
    <w:sectPr w:rsidR="00952B33" w:rsidRPr="0095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2D8D"/>
    <w:multiLevelType w:val="hybridMultilevel"/>
    <w:tmpl w:val="607C078E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023970C8"/>
    <w:multiLevelType w:val="hybridMultilevel"/>
    <w:tmpl w:val="E7AAEC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6545A"/>
    <w:multiLevelType w:val="hybridMultilevel"/>
    <w:tmpl w:val="A4A28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73365"/>
    <w:multiLevelType w:val="hybridMultilevel"/>
    <w:tmpl w:val="48E6E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07C83"/>
    <w:multiLevelType w:val="hybridMultilevel"/>
    <w:tmpl w:val="F55C7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561BD6"/>
    <w:multiLevelType w:val="hybridMultilevel"/>
    <w:tmpl w:val="9F5032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B233C"/>
    <w:multiLevelType w:val="hybridMultilevel"/>
    <w:tmpl w:val="D3BA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A18ED"/>
    <w:multiLevelType w:val="hybridMultilevel"/>
    <w:tmpl w:val="D988E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423DBE"/>
    <w:multiLevelType w:val="hybridMultilevel"/>
    <w:tmpl w:val="BD3093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467338"/>
    <w:multiLevelType w:val="hybridMultilevel"/>
    <w:tmpl w:val="1B5C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C2231"/>
    <w:multiLevelType w:val="hybridMultilevel"/>
    <w:tmpl w:val="97A4E0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6441E1"/>
    <w:multiLevelType w:val="hybridMultilevel"/>
    <w:tmpl w:val="4D7AA0DC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 w15:restartNumberingAfterBreak="0">
    <w:nsid w:val="2848007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BF742C"/>
    <w:multiLevelType w:val="hybridMultilevel"/>
    <w:tmpl w:val="0B1EF1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FE342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D26B74"/>
    <w:multiLevelType w:val="hybridMultilevel"/>
    <w:tmpl w:val="2D02FA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F13843"/>
    <w:multiLevelType w:val="hybridMultilevel"/>
    <w:tmpl w:val="5A3289D8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7" w15:restartNumberingAfterBreak="0">
    <w:nsid w:val="406C2448"/>
    <w:multiLevelType w:val="hybridMultilevel"/>
    <w:tmpl w:val="3D0449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245086"/>
    <w:multiLevelType w:val="multilevel"/>
    <w:tmpl w:val="B31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60421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3114325"/>
    <w:multiLevelType w:val="hybridMultilevel"/>
    <w:tmpl w:val="5AEEE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259EA"/>
    <w:multiLevelType w:val="hybridMultilevel"/>
    <w:tmpl w:val="4426D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6550C9"/>
    <w:multiLevelType w:val="hybridMultilevel"/>
    <w:tmpl w:val="A2EE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21A4C"/>
    <w:multiLevelType w:val="hybridMultilevel"/>
    <w:tmpl w:val="2210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43EF2"/>
    <w:multiLevelType w:val="hybridMultilevel"/>
    <w:tmpl w:val="0D26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36143"/>
    <w:multiLevelType w:val="hybridMultilevel"/>
    <w:tmpl w:val="05D29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F2410B"/>
    <w:multiLevelType w:val="hybridMultilevel"/>
    <w:tmpl w:val="0D247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B168C"/>
    <w:multiLevelType w:val="hybridMultilevel"/>
    <w:tmpl w:val="77F6B6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D568C"/>
    <w:multiLevelType w:val="hybridMultilevel"/>
    <w:tmpl w:val="29C83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4487">
    <w:abstractNumId w:val="18"/>
  </w:num>
  <w:num w:numId="2" w16cid:durableId="591205332">
    <w:abstractNumId w:val="22"/>
  </w:num>
  <w:num w:numId="3" w16cid:durableId="1299803939">
    <w:abstractNumId w:val="24"/>
  </w:num>
  <w:num w:numId="4" w16cid:durableId="1518425414">
    <w:abstractNumId w:val="28"/>
  </w:num>
  <w:num w:numId="5" w16cid:durableId="376396918">
    <w:abstractNumId w:val="23"/>
  </w:num>
  <w:num w:numId="6" w16cid:durableId="296298134">
    <w:abstractNumId w:val="1"/>
  </w:num>
  <w:num w:numId="7" w16cid:durableId="892541065">
    <w:abstractNumId w:val="20"/>
  </w:num>
  <w:num w:numId="8" w16cid:durableId="230503724">
    <w:abstractNumId w:val="12"/>
  </w:num>
  <w:num w:numId="9" w16cid:durableId="2120487577">
    <w:abstractNumId w:val="14"/>
  </w:num>
  <w:num w:numId="10" w16cid:durableId="1578441624">
    <w:abstractNumId w:val="19"/>
  </w:num>
  <w:num w:numId="11" w16cid:durableId="1558854042">
    <w:abstractNumId w:val="8"/>
  </w:num>
  <w:num w:numId="12" w16cid:durableId="2125607951">
    <w:abstractNumId w:val="25"/>
  </w:num>
  <w:num w:numId="13" w16cid:durableId="2040278450">
    <w:abstractNumId w:val="15"/>
  </w:num>
  <w:num w:numId="14" w16cid:durableId="925579854">
    <w:abstractNumId w:val="4"/>
  </w:num>
  <w:num w:numId="15" w16cid:durableId="1375887844">
    <w:abstractNumId w:val="13"/>
  </w:num>
  <w:num w:numId="16" w16cid:durableId="2131512247">
    <w:abstractNumId w:val="21"/>
  </w:num>
  <w:num w:numId="17" w16cid:durableId="140999651">
    <w:abstractNumId w:val="2"/>
  </w:num>
  <w:num w:numId="18" w16cid:durableId="1943342702">
    <w:abstractNumId w:val="17"/>
  </w:num>
  <w:num w:numId="19" w16cid:durableId="456795591">
    <w:abstractNumId w:val="6"/>
  </w:num>
  <w:num w:numId="20" w16cid:durableId="1103377037">
    <w:abstractNumId w:val="7"/>
  </w:num>
  <w:num w:numId="21" w16cid:durableId="269626040">
    <w:abstractNumId w:val="0"/>
  </w:num>
  <w:num w:numId="22" w16cid:durableId="880553824">
    <w:abstractNumId w:val="16"/>
  </w:num>
  <w:num w:numId="23" w16cid:durableId="307714020">
    <w:abstractNumId w:val="11"/>
  </w:num>
  <w:num w:numId="24" w16cid:durableId="308747155">
    <w:abstractNumId w:val="9"/>
  </w:num>
  <w:num w:numId="25" w16cid:durableId="1864784077">
    <w:abstractNumId w:val="26"/>
  </w:num>
  <w:num w:numId="26" w16cid:durableId="703596574">
    <w:abstractNumId w:val="3"/>
  </w:num>
  <w:num w:numId="27" w16cid:durableId="2117865161">
    <w:abstractNumId w:val="27"/>
  </w:num>
  <w:num w:numId="28" w16cid:durableId="32003975">
    <w:abstractNumId w:val="5"/>
  </w:num>
  <w:num w:numId="29" w16cid:durableId="1381243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CF"/>
    <w:rsid w:val="00060A5F"/>
    <w:rsid w:val="000B3574"/>
    <w:rsid w:val="001A51F3"/>
    <w:rsid w:val="001D011C"/>
    <w:rsid w:val="00265E47"/>
    <w:rsid w:val="002C1416"/>
    <w:rsid w:val="003B4D5A"/>
    <w:rsid w:val="003D5E5B"/>
    <w:rsid w:val="004E7505"/>
    <w:rsid w:val="00521239"/>
    <w:rsid w:val="005B34C0"/>
    <w:rsid w:val="005E3794"/>
    <w:rsid w:val="00610FDB"/>
    <w:rsid w:val="007913CF"/>
    <w:rsid w:val="007D3F5D"/>
    <w:rsid w:val="00952B33"/>
    <w:rsid w:val="00974A4C"/>
    <w:rsid w:val="009D0143"/>
    <w:rsid w:val="00BD7ECF"/>
    <w:rsid w:val="00BF07CA"/>
    <w:rsid w:val="00CE4B82"/>
    <w:rsid w:val="00EA6FEF"/>
    <w:rsid w:val="00E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390B"/>
  <w15:chartTrackingRefBased/>
  <w15:docId w15:val="{A62CEA31-48AD-47D9-8953-7AB495AB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 Omkar</dc:creator>
  <cp:keywords/>
  <dc:description/>
  <cp:lastModifiedBy>More Omkar</cp:lastModifiedBy>
  <cp:revision>3</cp:revision>
  <dcterms:created xsi:type="dcterms:W3CDTF">2024-06-10T16:28:00Z</dcterms:created>
  <dcterms:modified xsi:type="dcterms:W3CDTF">2024-06-12T12:02:00Z</dcterms:modified>
</cp:coreProperties>
</file>