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21C4E" w14:textId="36CC215B" w:rsidR="00610FDB" w:rsidRPr="00610FDB" w:rsidRDefault="004E7505" w:rsidP="004E7505">
      <w:pPr>
        <w:jc w:val="center"/>
        <w:rPr>
          <w:rFonts w:ascii="Times New Roman" w:hAnsi="Times New Roman" w:cs="Times New Roman"/>
          <w:color w:val="FF0000"/>
          <w:sz w:val="48"/>
          <w:szCs w:val="48"/>
        </w:rPr>
      </w:pPr>
      <w:r w:rsidRPr="00610FDB">
        <w:rPr>
          <w:rFonts w:ascii="Times New Roman" w:hAnsi="Times New Roman" w:cs="Times New Roman"/>
          <w:color w:val="FF0000"/>
          <w:sz w:val="48"/>
          <w:szCs w:val="48"/>
        </w:rPr>
        <w:t>C PROGRAMMING NOTES</w:t>
      </w:r>
    </w:p>
    <w:p w14:paraId="50285F39" w14:textId="37D9EC44" w:rsidR="00610FDB" w:rsidRDefault="00610FDB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6858EEC0" w14:textId="20CDD46E" w:rsidR="00610FDB" w:rsidRDefault="00610FDB" w:rsidP="00610FDB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135B530F" w14:textId="77777777" w:rsidR="00610FDB" w:rsidRDefault="00610FDB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br w:type="page"/>
      </w:r>
    </w:p>
    <w:p w14:paraId="69D80F3F" w14:textId="69B626E8" w:rsidR="001D011C" w:rsidRDefault="009D0143" w:rsidP="00610FDB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>
        <w:rPr>
          <w:rFonts w:ascii="Times New Roman" w:hAnsi="Times New Roman" w:cs="Times New Roman"/>
          <w:color w:val="ED7D31" w:themeColor="accent2"/>
          <w:sz w:val="36"/>
          <w:szCs w:val="36"/>
        </w:rPr>
        <w:lastRenderedPageBreak/>
        <w:t>What is code?</w:t>
      </w:r>
    </w:p>
    <w:p w14:paraId="0D252E7A" w14:textId="6C1859C1" w:rsidR="009D0143" w:rsidRDefault="009D0143" w:rsidP="002C14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143">
        <w:rPr>
          <w:rFonts w:ascii="Times New Roman" w:hAnsi="Times New Roman" w:cs="Times New Roman"/>
          <w:color w:val="000000" w:themeColor="text1"/>
          <w:sz w:val="28"/>
          <w:szCs w:val="28"/>
        </w:rPr>
        <w:t>Code refers to a set of instructions written in a programming language that a computer can understand and execute.</w:t>
      </w:r>
    </w:p>
    <w:p w14:paraId="6E09E1F7" w14:textId="6AD0E0DF" w:rsidR="002C1416" w:rsidRDefault="002C1416" w:rsidP="002C1416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>
        <w:rPr>
          <w:rFonts w:ascii="Times New Roman" w:hAnsi="Times New Roman" w:cs="Times New Roman"/>
          <w:color w:val="ED7D31" w:themeColor="accent2"/>
          <w:sz w:val="36"/>
          <w:szCs w:val="36"/>
        </w:rPr>
        <w:t>What is coding?</w:t>
      </w:r>
    </w:p>
    <w:p w14:paraId="116A97C9" w14:textId="05556D22" w:rsidR="002C1416" w:rsidRDefault="000B3574" w:rsidP="002C14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574">
        <w:rPr>
          <w:rFonts w:ascii="Times New Roman" w:hAnsi="Times New Roman" w:cs="Times New Roman"/>
          <w:color w:val="000000" w:themeColor="text1"/>
          <w:sz w:val="28"/>
          <w:szCs w:val="28"/>
        </w:rPr>
        <w:t>Coding is the process of writing code.</w:t>
      </w:r>
    </w:p>
    <w:p w14:paraId="282BB7E1" w14:textId="78E506C6" w:rsidR="000B3574" w:rsidRDefault="000B3574" w:rsidP="000B3574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>
        <w:rPr>
          <w:rFonts w:ascii="Times New Roman" w:hAnsi="Times New Roman" w:cs="Times New Roman"/>
          <w:color w:val="ED7D31" w:themeColor="accent2"/>
          <w:sz w:val="36"/>
          <w:szCs w:val="36"/>
        </w:rPr>
        <w:t>What is program?</w:t>
      </w:r>
    </w:p>
    <w:p w14:paraId="483AD49E" w14:textId="204D872B" w:rsidR="000B3574" w:rsidRDefault="000B3574" w:rsidP="000B35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574">
        <w:rPr>
          <w:rFonts w:ascii="Times New Roman" w:hAnsi="Times New Roman" w:cs="Times New Roman"/>
          <w:color w:val="000000" w:themeColor="text1"/>
          <w:sz w:val="28"/>
          <w:szCs w:val="28"/>
        </w:rPr>
        <w:t>A program is a complete set of code that performs a specific task.</w:t>
      </w:r>
    </w:p>
    <w:p w14:paraId="200C2735" w14:textId="22B9FA21" w:rsidR="000B3574" w:rsidRDefault="000B3574" w:rsidP="000B3574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>
        <w:rPr>
          <w:rFonts w:ascii="Times New Roman" w:hAnsi="Times New Roman" w:cs="Times New Roman"/>
          <w:color w:val="ED7D31" w:themeColor="accent2"/>
          <w:sz w:val="36"/>
          <w:szCs w:val="36"/>
        </w:rPr>
        <w:t>What is programming?</w:t>
      </w:r>
    </w:p>
    <w:p w14:paraId="24A968D0" w14:textId="77777777" w:rsidR="000B3574" w:rsidRDefault="000B3574" w:rsidP="000B35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574">
        <w:rPr>
          <w:rFonts w:ascii="Times New Roman" w:hAnsi="Times New Roman" w:cs="Times New Roman"/>
          <w:color w:val="000000" w:themeColor="text1"/>
          <w:sz w:val="28"/>
          <w:szCs w:val="28"/>
        </w:rPr>
        <w:t>Programming is the broader process of creating programs.</w:t>
      </w:r>
    </w:p>
    <w:p w14:paraId="2BF52458" w14:textId="1226B9B3" w:rsidR="000B3574" w:rsidRDefault="000B3574" w:rsidP="000B35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574">
        <w:rPr>
          <w:rFonts w:ascii="Times New Roman" w:hAnsi="Times New Roman" w:cs="Times New Roman"/>
          <w:color w:val="000000" w:themeColor="text1"/>
          <w:sz w:val="28"/>
          <w:szCs w:val="28"/>
        </w:rPr>
        <w:t>It involves planning, designing, writing, testing, and debugging code.</w:t>
      </w:r>
    </w:p>
    <w:p w14:paraId="34731480" w14:textId="06B3FBF1" w:rsidR="000B3574" w:rsidRDefault="000B3574" w:rsidP="000B35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Coding is one of the part of programming.</w:t>
      </w:r>
    </w:p>
    <w:p w14:paraId="1C63C69F" w14:textId="113381A3" w:rsidR="00974A4C" w:rsidRDefault="00974A4C" w:rsidP="00974A4C">
      <w:pPr>
        <w:rPr>
          <w:rFonts w:ascii="Times New Roman" w:hAnsi="Times New Roman" w:cs="Times New Roman"/>
          <w:color w:val="ED7D31" w:themeColor="accent2"/>
          <w:sz w:val="32"/>
          <w:szCs w:val="32"/>
        </w:rPr>
      </w:pPr>
      <w:r>
        <w:rPr>
          <w:rFonts w:ascii="Times New Roman" w:hAnsi="Times New Roman" w:cs="Times New Roman"/>
          <w:color w:val="ED7D31" w:themeColor="accent2"/>
          <w:sz w:val="32"/>
          <w:szCs w:val="32"/>
        </w:rPr>
        <w:t>Types of programming: -</w:t>
      </w:r>
    </w:p>
    <w:p w14:paraId="42B20E38" w14:textId="02E4D47A" w:rsidR="00974A4C" w:rsidRPr="00974A4C" w:rsidRDefault="00974A4C" w:rsidP="00974A4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Procedural Programming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2. Object-oriented Programming </w:t>
      </w:r>
    </w:p>
    <w:p w14:paraId="258E25C6" w14:textId="29111105" w:rsidR="000B3574" w:rsidRDefault="000B3574" w:rsidP="000B3574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What is programming </w:t>
      </w:r>
      <w:r w:rsidR="001A51F3">
        <w:rPr>
          <w:rFonts w:ascii="Times New Roman" w:hAnsi="Times New Roman" w:cs="Times New Roman"/>
          <w:color w:val="ED7D31" w:themeColor="accent2"/>
          <w:sz w:val="36"/>
          <w:szCs w:val="36"/>
        </w:rPr>
        <w:t>language?</w:t>
      </w:r>
    </w:p>
    <w:p w14:paraId="1536233F" w14:textId="77777777" w:rsidR="001A51F3" w:rsidRDefault="001A51F3" w:rsidP="001A51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51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programming language is a special set of instructions with its own grammar and syntax, just like English or French. </w:t>
      </w:r>
    </w:p>
    <w:p w14:paraId="76DF1B93" w14:textId="77777777" w:rsidR="001A51F3" w:rsidRDefault="001A51F3" w:rsidP="001A51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51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There are many different programming languages, each suited for different tasks.  </w:t>
      </w:r>
    </w:p>
    <w:p w14:paraId="78BD63D9" w14:textId="4D7F3B03" w:rsidR="001A51F3" w:rsidRDefault="001A51F3" w:rsidP="001A51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51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example,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C,C++,</w:t>
      </w:r>
      <w:r w:rsidR="007D3F5D">
        <w:rPr>
          <w:rFonts w:ascii="Times New Roman" w:hAnsi="Times New Roman" w:cs="Times New Roman"/>
          <w:color w:val="000000" w:themeColor="text1"/>
          <w:sz w:val="28"/>
          <w:szCs w:val="28"/>
        </w:rPr>
        <w:t>Java, Python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etc</w:t>
      </w:r>
    </w:p>
    <w:p w14:paraId="6ADCAE59" w14:textId="320242DF" w:rsidR="001A51F3" w:rsidRDefault="001A51F3" w:rsidP="003D5E5B">
      <w:pPr>
        <w:rPr>
          <w:rFonts w:ascii="Times New Roman" w:hAnsi="Times New Roman" w:cs="Times New Roman"/>
          <w:color w:val="ED7D31" w:themeColor="accent2"/>
          <w:sz w:val="40"/>
          <w:szCs w:val="40"/>
        </w:rPr>
      </w:pPr>
    </w:p>
    <w:p w14:paraId="050CE8F3" w14:textId="111B7D05" w:rsidR="003D5E5B" w:rsidRDefault="003D5E5B" w:rsidP="003D5E5B">
      <w:pPr>
        <w:rPr>
          <w:rFonts w:ascii="Times New Roman" w:hAnsi="Times New Roman" w:cs="Times New Roman"/>
          <w:color w:val="ED7D31" w:themeColor="accent2"/>
          <w:sz w:val="40"/>
          <w:szCs w:val="40"/>
        </w:rPr>
      </w:pPr>
      <w:r>
        <w:rPr>
          <w:rFonts w:ascii="Times New Roman" w:hAnsi="Times New Roman" w:cs="Times New Roman"/>
          <w:color w:val="ED7D31" w:themeColor="accent2"/>
          <w:sz w:val="40"/>
          <w:szCs w:val="40"/>
        </w:rPr>
        <w:t xml:space="preserve">Levels of </w:t>
      </w:r>
      <w:r w:rsidR="007D3F5D">
        <w:rPr>
          <w:rFonts w:ascii="Times New Roman" w:hAnsi="Times New Roman" w:cs="Times New Roman"/>
          <w:color w:val="ED7D31" w:themeColor="accent2"/>
          <w:sz w:val="40"/>
          <w:szCs w:val="40"/>
        </w:rPr>
        <w:t>programming</w:t>
      </w:r>
      <w:r w:rsidR="005E3794">
        <w:rPr>
          <w:rFonts w:ascii="Times New Roman" w:hAnsi="Times New Roman" w:cs="Times New Roman"/>
          <w:color w:val="ED7D31" w:themeColor="accent2"/>
          <w:sz w:val="40"/>
          <w:szCs w:val="40"/>
        </w:rPr>
        <w:t xml:space="preserve"> language</w:t>
      </w:r>
      <w:r w:rsidR="007D3F5D">
        <w:rPr>
          <w:rFonts w:ascii="Times New Roman" w:hAnsi="Times New Roman" w:cs="Times New Roman"/>
          <w:color w:val="ED7D31" w:themeColor="accent2"/>
          <w:sz w:val="40"/>
          <w:szCs w:val="40"/>
        </w:rPr>
        <w:t>: -</w:t>
      </w:r>
    </w:p>
    <w:p w14:paraId="3407A770" w14:textId="24AF55FF" w:rsidR="007D3F5D" w:rsidRDefault="007D3F5D" w:rsidP="003D5E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7D3F5D">
        <w:rPr>
          <w:rFonts w:ascii="Times New Roman" w:hAnsi="Times New Roman" w:cs="Times New Roman"/>
          <w:color w:val="000000" w:themeColor="text1"/>
          <w:sz w:val="28"/>
          <w:szCs w:val="28"/>
        </w:rPr>
        <w:t>his refers to how close the programming language is to the computer's hardware.</w:t>
      </w:r>
    </w:p>
    <w:p w14:paraId="7CB715B8" w14:textId="6C1B6904" w:rsidR="003D5E5B" w:rsidRDefault="003D5E5B" w:rsidP="003D5E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5E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There are two main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Levels of programming based on </w:t>
      </w:r>
      <w:r w:rsidR="007D3F5D">
        <w:rPr>
          <w:rFonts w:ascii="Times New Roman" w:hAnsi="Times New Roman" w:cs="Times New Roman"/>
          <w:color w:val="000000" w:themeColor="text1"/>
          <w:sz w:val="28"/>
          <w:szCs w:val="28"/>
        </w:rPr>
        <w:t>abstraction: -</w:t>
      </w:r>
    </w:p>
    <w:p w14:paraId="1FACA7EF" w14:textId="1DD76817" w:rsidR="003D5E5B" w:rsidRDefault="003D5E5B" w:rsidP="003D5E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Low level </w:t>
      </w:r>
      <w:r w:rsidR="005E3794">
        <w:rPr>
          <w:rFonts w:ascii="Times New Roman" w:hAnsi="Times New Roman" w:cs="Times New Roman"/>
          <w:color w:val="000000" w:themeColor="text1"/>
          <w:sz w:val="28"/>
          <w:szCs w:val="28"/>
        </w:rPr>
        <w:t>language</w:t>
      </w:r>
    </w:p>
    <w:p w14:paraId="177A119A" w14:textId="3EABED10" w:rsidR="003D5E5B" w:rsidRDefault="003D5E5B" w:rsidP="003D5E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High level </w:t>
      </w:r>
      <w:r w:rsidR="005E37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language </w:t>
      </w:r>
    </w:p>
    <w:p w14:paraId="106DCD94" w14:textId="3038B7F0" w:rsidR="007D3F5D" w:rsidRDefault="007D3F5D" w:rsidP="007D3F5D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 xml:space="preserve">1.Low level </w:t>
      </w:r>
      <w:r w:rsidR="005E3794">
        <w:rPr>
          <w:rFonts w:ascii="Times New Roman" w:hAnsi="Times New Roman" w:cs="Times New Roman"/>
          <w:color w:val="FF0000"/>
          <w:sz w:val="36"/>
          <w:szCs w:val="36"/>
        </w:rPr>
        <w:t>language</w:t>
      </w:r>
      <w:r>
        <w:rPr>
          <w:rFonts w:ascii="Times New Roman" w:hAnsi="Times New Roman" w:cs="Times New Roman"/>
          <w:color w:val="FF0000"/>
          <w:sz w:val="36"/>
          <w:szCs w:val="36"/>
        </w:rPr>
        <w:t>: -</w:t>
      </w:r>
    </w:p>
    <w:p w14:paraId="2FE43472" w14:textId="5FACE3A2" w:rsidR="007D3F5D" w:rsidRDefault="007D3F5D" w:rsidP="007D3F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Low level languages are closer to the machine’s native language.</w:t>
      </w:r>
    </w:p>
    <w:p w14:paraId="7DDCC82F" w14:textId="71FD966C" w:rsidR="007D3F5D" w:rsidRDefault="007D3F5D" w:rsidP="007D3F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These languages are more difficult to read, write and debug.</w:t>
      </w:r>
    </w:p>
    <w:p w14:paraId="29439786" w14:textId="7533C7D2" w:rsidR="007D3F5D" w:rsidRDefault="007D3F5D" w:rsidP="007D3F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 offers great </w:t>
      </w:r>
      <w:r w:rsidRPr="005E3794">
        <w:rPr>
          <w:rFonts w:ascii="Times New Roman" w:hAnsi="Times New Roman" w:cs="Times New Roman"/>
          <w:color w:val="000000" w:themeColor="text1"/>
          <w:sz w:val="28"/>
          <w:szCs w:val="28"/>
        </w:rPr>
        <w:t>control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over computer hardware resources.</w:t>
      </w:r>
    </w:p>
    <w:p w14:paraId="32D02182" w14:textId="21694CFA" w:rsidR="007D3F5D" w:rsidRDefault="007D3F5D" w:rsidP="007D3F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There are two categories </w:t>
      </w:r>
      <w:r w:rsidR="005E3794">
        <w:rPr>
          <w:rFonts w:ascii="Times New Roman" w:hAnsi="Times New Roman" w:cs="Times New Roman"/>
          <w:color w:val="000000" w:themeColor="text1"/>
          <w:sz w:val="28"/>
          <w:szCs w:val="28"/>
        </w:rPr>
        <w:t>in low level language.</w:t>
      </w:r>
    </w:p>
    <w:p w14:paraId="1BF167CD" w14:textId="6A88415A" w:rsidR="005E3794" w:rsidRDefault="005E3794" w:rsidP="005E37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Machine language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2. Assembly language</w:t>
      </w:r>
    </w:p>
    <w:p w14:paraId="107B701A" w14:textId="40DFFCE0" w:rsidR="005E3794" w:rsidRDefault="005E3794" w:rsidP="005E3794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color w:val="ED7D31" w:themeColor="accent2"/>
          <w:sz w:val="32"/>
          <w:szCs w:val="32"/>
        </w:rPr>
      </w:pPr>
      <w:r>
        <w:rPr>
          <w:rFonts w:ascii="Times New Roman" w:hAnsi="Times New Roman" w:cs="Times New Roman"/>
          <w:color w:val="ED7D31" w:themeColor="accent2"/>
          <w:sz w:val="32"/>
          <w:szCs w:val="32"/>
        </w:rPr>
        <w:t>Machine language: -</w:t>
      </w:r>
    </w:p>
    <w:p w14:paraId="2E9D5796" w14:textId="2216BFCD" w:rsidR="005E3794" w:rsidRDefault="005E3794" w:rsidP="005E379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It is in the form of Binary.</w:t>
      </w:r>
    </w:p>
    <w:p w14:paraId="2F349337" w14:textId="55956198" w:rsidR="005E3794" w:rsidRDefault="005E3794" w:rsidP="005E379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Binary contains 0’s and 1’s called as bits.</w:t>
      </w:r>
    </w:p>
    <w:p w14:paraId="1BFD696A" w14:textId="3E426F62" w:rsidR="005E3794" w:rsidRDefault="005E3794" w:rsidP="005E379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This is the most basic language that the computer can directly execute.</w:t>
      </w:r>
    </w:p>
    <w:p w14:paraId="497F6D80" w14:textId="249F2329" w:rsidR="005E3794" w:rsidRDefault="005E3794" w:rsidP="005E379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Example: - 1010001001, </w:t>
      </w:r>
      <w:r w:rsidR="00EA6FEF">
        <w:rPr>
          <w:rFonts w:ascii="Times New Roman" w:hAnsi="Times New Roman" w:cs="Times New Roman"/>
          <w:color w:val="000000" w:themeColor="text1"/>
          <w:sz w:val="28"/>
          <w:szCs w:val="28"/>
        </w:rPr>
        <w:t>0010001001 etc.</w:t>
      </w:r>
    </w:p>
    <w:p w14:paraId="1ADE5E46" w14:textId="5FD35555" w:rsidR="00EA6FEF" w:rsidRDefault="00EA6FEF" w:rsidP="00EA6FEF">
      <w:pPr>
        <w:ind w:left="720"/>
        <w:rPr>
          <w:rFonts w:ascii="Times New Roman" w:hAnsi="Times New Roman" w:cs="Times New Roman"/>
          <w:color w:val="ED7D31" w:themeColor="accent2"/>
          <w:sz w:val="32"/>
          <w:szCs w:val="32"/>
        </w:rPr>
      </w:pPr>
      <w:r>
        <w:rPr>
          <w:rFonts w:ascii="Times New Roman" w:hAnsi="Times New Roman" w:cs="Times New Roman"/>
          <w:color w:val="ED7D31" w:themeColor="accent2"/>
          <w:sz w:val="32"/>
          <w:szCs w:val="32"/>
        </w:rPr>
        <w:t>ii)Assembly language: -</w:t>
      </w:r>
    </w:p>
    <w:p w14:paraId="6D3E6153" w14:textId="157AD737" w:rsidR="00EA6FEF" w:rsidRDefault="00EA6FEF" w:rsidP="00EA6FE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This language uses Mnemonics (abbreviated codes) to represent machine code instruction.</w:t>
      </w:r>
    </w:p>
    <w:p w14:paraId="6E642331" w14:textId="00268A87" w:rsidR="00EA6FEF" w:rsidRDefault="00EA6FEF" w:rsidP="00EA6FE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It is more readable than machine code instructions.</w:t>
      </w:r>
    </w:p>
    <w:p w14:paraId="5FBB0511" w14:textId="350E379D" w:rsidR="00EA6FEF" w:rsidRDefault="00EA6FEF" w:rsidP="00EA6FE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Example: - ADD R1,R2 </w:t>
      </w:r>
    </w:p>
    <w:p w14:paraId="095BC0BD" w14:textId="369E1E27" w:rsidR="00EA6FEF" w:rsidRDefault="00EA6FEF" w:rsidP="00EA6FEF">
      <w:pPr>
        <w:ind w:left="28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SUB R2,R1</w:t>
      </w:r>
    </w:p>
    <w:p w14:paraId="1C8A0A9C" w14:textId="6F07CB87" w:rsidR="00EA6FEF" w:rsidRDefault="00EA6FEF" w:rsidP="00EA6FEF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2.High level language: -</w:t>
      </w:r>
    </w:p>
    <w:p w14:paraId="45FC8AAC" w14:textId="0A8C97E1" w:rsidR="00EA6FEF" w:rsidRDefault="00974A4C" w:rsidP="00EA6FE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These language are designed to be easier to human to read and write.</w:t>
      </w:r>
    </w:p>
    <w:p w14:paraId="1B4CE22E" w14:textId="738531DB" w:rsidR="00974A4C" w:rsidRDefault="00974A4C" w:rsidP="00EA6FE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It is defined in English words and symbols.</w:t>
      </w:r>
    </w:p>
    <w:p w14:paraId="5DE0843E" w14:textId="4E6C094D" w:rsidR="00974A4C" w:rsidRDefault="00974A4C" w:rsidP="00EA6FE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Writing code and debugging is  easy.</w:t>
      </w:r>
    </w:p>
    <w:p w14:paraId="7B47D064" w14:textId="77777777" w:rsidR="00974A4C" w:rsidRDefault="00974A4C" w:rsidP="00EA6FE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Example: - C,C++,Java, Python.</w:t>
      </w:r>
    </w:p>
    <w:p w14:paraId="1DE74899" w14:textId="45C03F43" w:rsidR="00974A4C" w:rsidRPr="00EA6FEF" w:rsidRDefault="00974A4C" w:rsidP="00EA6FE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974A4C" w:rsidRPr="00EA6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C2D8D"/>
    <w:multiLevelType w:val="hybridMultilevel"/>
    <w:tmpl w:val="607C078E"/>
    <w:lvl w:ilvl="0" w:tplc="40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" w15:restartNumberingAfterBreak="0">
    <w:nsid w:val="023970C8"/>
    <w:multiLevelType w:val="hybridMultilevel"/>
    <w:tmpl w:val="E7AAEC2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46545A"/>
    <w:multiLevelType w:val="hybridMultilevel"/>
    <w:tmpl w:val="A4A28E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F07C83"/>
    <w:multiLevelType w:val="hybridMultilevel"/>
    <w:tmpl w:val="F55C79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CB233C"/>
    <w:multiLevelType w:val="hybridMultilevel"/>
    <w:tmpl w:val="D3BA0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A18ED"/>
    <w:multiLevelType w:val="hybridMultilevel"/>
    <w:tmpl w:val="D988E3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423DBE"/>
    <w:multiLevelType w:val="hybridMultilevel"/>
    <w:tmpl w:val="BD30939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8467338"/>
    <w:multiLevelType w:val="hybridMultilevel"/>
    <w:tmpl w:val="1B5CF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441E1"/>
    <w:multiLevelType w:val="hybridMultilevel"/>
    <w:tmpl w:val="4D7AA0DC"/>
    <w:lvl w:ilvl="0" w:tplc="40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9" w15:restartNumberingAfterBreak="0">
    <w:nsid w:val="2848007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FBF742C"/>
    <w:multiLevelType w:val="hybridMultilevel"/>
    <w:tmpl w:val="0B1EF16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FE3422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5D26B74"/>
    <w:multiLevelType w:val="hybridMultilevel"/>
    <w:tmpl w:val="2D02FA8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FF13843"/>
    <w:multiLevelType w:val="hybridMultilevel"/>
    <w:tmpl w:val="5A3289D8"/>
    <w:lvl w:ilvl="0" w:tplc="40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4" w15:restartNumberingAfterBreak="0">
    <w:nsid w:val="406C2448"/>
    <w:multiLevelType w:val="hybridMultilevel"/>
    <w:tmpl w:val="3D0449E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A245086"/>
    <w:multiLevelType w:val="multilevel"/>
    <w:tmpl w:val="B316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60421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3114325"/>
    <w:multiLevelType w:val="hybridMultilevel"/>
    <w:tmpl w:val="5AEEE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6259EA"/>
    <w:multiLevelType w:val="hybridMultilevel"/>
    <w:tmpl w:val="4426DC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6550C9"/>
    <w:multiLevelType w:val="hybridMultilevel"/>
    <w:tmpl w:val="A2EEF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221A4C"/>
    <w:multiLevelType w:val="hybridMultilevel"/>
    <w:tmpl w:val="22103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C43EF2"/>
    <w:multiLevelType w:val="hybridMultilevel"/>
    <w:tmpl w:val="0D26E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836143"/>
    <w:multiLevelType w:val="hybridMultilevel"/>
    <w:tmpl w:val="05D293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4F2410B"/>
    <w:multiLevelType w:val="hybridMultilevel"/>
    <w:tmpl w:val="0D2472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8D568C"/>
    <w:multiLevelType w:val="hybridMultilevel"/>
    <w:tmpl w:val="29C839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94487">
    <w:abstractNumId w:val="15"/>
  </w:num>
  <w:num w:numId="2" w16cid:durableId="591205332">
    <w:abstractNumId w:val="19"/>
  </w:num>
  <w:num w:numId="3" w16cid:durableId="1299803939">
    <w:abstractNumId w:val="21"/>
  </w:num>
  <w:num w:numId="4" w16cid:durableId="1518425414">
    <w:abstractNumId w:val="24"/>
  </w:num>
  <w:num w:numId="5" w16cid:durableId="376396918">
    <w:abstractNumId w:val="20"/>
  </w:num>
  <w:num w:numId="6" w16cid:durableId="296298134">
    <w:abstractNumId w:val="1"/>
  </w:num>
  <w:num w:numId="7" w16cid:durableId="892541065">
    <w:abstractNumId w:val="17"/>
  </w:num>
  <w:num w:numId="8" w16cid:durableId="230503724">
    <w:abstractNumId w:val="9"/>
  </w:num>
  <w:num w:numId="9" w16cid:durableId="2120487577">
    <w:abstractNumId w:val="11"/>
  </w:num>
  <w:num w:numId="10" w16cid:durableId="1578441624">
    <w:abstractNumId w:val="16"/>
  </w:num>
  <w:num w:numId="11" w16cid:durableId="1558854042">
    <w:abstractNumId w:val="6"/>
  </w:num>
  <w:num w:numId="12" w16cid:durableId="2125607951">
    <w:abstractNumId w:val="22"/>
  </w:num>
  <w:num w:numId="13" w16cid:durableId="2040278450">
    <w:abstractNumId w:val="12"/>
  </w:num>
  <w:num w:numId="14" w16cid:durableId="925579854">
    <w:abstractNumId w:val="3"/>
  </w:num>
  <w:num w:numId="15" w16cid:durableId="1375887844">
    <w:abstractNumId w:val="10"/>
  </w:num>
  <w:num w:numId="16" w16cid:durableId="2131512247">
    <w:abstractNumId w:val="18"/>
  </w:num>
  <w:num w:numId="17" w16cid:durableId="140999651">
    <w:abstractNumId w:val="2"/>
  </w:num>
  <w:num w:numId="18" w16cid:durableId="1943342702">
    <w:abstractNumId w:val="14"/>
  </w:num>
  <w:num w:numId="19" w16cid:durableId="456795591">
    <w:abstractNumId w:val="4"/>
  </w:num>
  <w:num w:numId="20" w16cid:durableId="1103377037">
    <w:abstractNumId w:val="5"/>
  </w:num>
  <w:num w:numId="21" w16cid:durableId="269626040">
    <w:abstractNumId w:val="0"/>
  </w:num>
  <w:num w:numId="22" w16cid:durableId="880553824">
    <w:abstractNumId w:val="13"/>
  </w:num>
  <w:num w:numId="23" w16cid:durableId="307714020">
    <w:abstractNumId w:val="8"/>
  </w:num>
  <w:num w:numId="24" w16cid:durableId="308747155">
    <w:abstractNumId w:val="7"/>
  </w:num>
  <w:num w:numId="25" w16cid:durableId="186478407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CF"/>
    <w:rsid w:val="00060A5F"/>
    <w:rsid w:val="000B3574"/>
    <w:rsid w:val="001A51F3"/>
    <w:rsid w:val="001D011C"/>
    <w:rsid w:val="00265E47"/>
    <w:rsid w:val="002C1416"/>
    <w:rsid w:val="003B4D5A"/>
    <w:rsid w:val="003D5E5B"/>
    <w:rsid w:val="004E7505"/>
    <w:rsid w:val="005E3794"/>
    <w:rsid w:val="00610FDB"/>
    <w:rsid w:val="007D3F5D"/>
    <w:rsid w:val="00974A4C"/>
    <w:rsid w:val="009D0143"/>
    <w:rsid w:val="00BD7ECF"/>
    <w:rsid w:val="00BF07CA"/>
    <w:rsid w:val="00CE4B82"/>
    <w:rsid w:val="00EA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3390B"/>
  <w15:chartTrackingRefBased/>
  <w15:docId w15:val="{A62CEA31-48AD-47D9-8953-7AB495AB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 Omkar</dc:creator>
  <cp:keywords/>
  <dc:description/>
  <cp:lastModifiedBy>More Omkar</cp:lastModifiedBy>
  <cp:revision>2</cp:revision>
  <dcterms:created xsi:type="dcterms:W3CDTF">2024-06-10T16:28:00Z</dcterms:created>
  <dcterms:modified xsi:type="dcterms:W3CDTF">2024-06-11T09:46:00Z</dcterms:modified>
</cp:coreProperties>
</file>