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B3F53" w14:textId="2FD763CF" w:rsidR="00180D1F" w:rsidRPr="00EA734A" w:rsidRDefault="00180D1F" w:rsidP="00180D1F">
      <w:pPr>
        <w:rPr>
          <w:b/>
          <w:bCs/>
          <w:sz w:val="32"/>
          <w:szCs w:val="32"/>
          <w:highlight w:val="cyan"/>
          <w:lang w:val="en-US"/>
        </w:rPr>
      </w:pPr>
      <w:bookmarkStart w:id="0" w:name="_Hlk114062988"/>
      <w:bookmarkEnd w:id="0"/>
      <w:proofErr w:type="spellStart"/>
      <w:proofErr w:type="gramStart"/>
      <w:r w:rsidRPr="00EA734A">
        <w:rPr>
          <w:b/>
          <w:bCs/>
          <w:sz w:val="32"/>
          <w:szCs w:val="32"/>
          <w:highlight w:val="cyan"/>
          <w:lang w:val="en-US"/>
        </w:rPr>
        <w:t>Name:</w:t>
      </w:r>
      <w:r w:rsidR="00EA734A" w:rsidRPr="00EA734A">
        <w:rPr>
          <w:b/>
          <w:bCs/>
          <w:sz w:val="32"/>
          <w:szCs w:val="32"/>
          <w:highlight w:val="cyan"/>
          <w:lang w:val="en-US"/>
        </w:rPr>
        <w:t>Omkar</w:t>
      </w:r>
      <w:proofErr w:type="spellEnd"/>
      <w:proofErr w:type="gramEnd"/>
      <w:r w:rsidR="00EA734A" w:rsidRPr="00EA734A">
        <w:rPr>
          <w:b/>
          <w:bCs/>
          <w:sz w:val="32"/>
          <w:szCs w:val="32"/>
          <w:highlight w:val="cyan"/>
          <w:lang w:val="en-US"/>
        </w:rPr>
        <w:t xml:space="preserve"> </w:t>
      </w:r>
      <w:proofErr w:type="spellStart"/>
      <w:r w:rsidR="00EA734A" w:rsidRPr="00EA734A">
        <w:rPr>
          <w:b/>
          <w:bCs/>
          <w:sz w:val="32"/>
          <w:szCs w:val="32"/>
          <w:highlight w:val="cyan"/>
          <w:lang w:val="en-US"/>
        </w:rPr>
        <w:t>Pralhad</w:t>
      </w:r>
      <w:proofErr w:type="spellEnd"/>
      <w:r w:rsidR="00EA734A" w:rsidRPr="00EA734A">
        <w:rPr>
          <w:b/>
          <w:bCs/>
          <w:sz w:val="32"/>
          <w:szCs w:val="32"/>
          <w:highlight w:val="cyan"/>
          <w:lang w:val="en-US"/>
        </w:rPr>
        <w:t xml:space="preserve"> Gharat</w:t>
      </w:r>
      <w:r w:rsidRPr="00EA734A">
        <w:rPr>
          <w:b/>
          <w:bCs/>
          <w:sz w:val="32"/>
          <w:szCs w:val="32"/>
          <w:highlight w:val="cyan"/>
          <w:lang w:val="en-US"/>
        </w:rPr>
        <w:t>.</w:t>
      </w:r>
    </w:p>
    <w:p w14:paraId="2529462B" w14:textId="63B7B8FC" w:rsidR="00180D1F" w:rsidRPr="00F03835" w:rsidRDefault="00180D1F" w:rsidP="00180D1F">
      <w:pPr>
        <w:rPr>
          <w:b/>
          <w:bCs/>
          <w:sz w:val="32"/>
          <w:szCs w:val="32"/>
          <w:lang w:val="en-US"/>
        </w:rPr>
      </w:pPr>
      <w:r w:rsidRPr="00EA734A">
        <w:rPr>
          <w:b/>
          <w:bCs/>
          <w:sz w:val="32"/>
          <w:szCs w:val="32"/>
          <w:highlight w:val="cyan"/>
          <w:lang w:val="en-US"/>
        </w:rPr>
        <w:t>Enrollment No.: 210</w:t>
      </w:r>
      <w:r w:rsidR="00EA734A" w:rsidRPr="00EA734A">
        <w:rPr>
          <w:b/>
          <w:bCs/>
          <w:sz w:val="32"/>
          <w:szCs w:val="32"/>
          <w:highlight w:val="cyan"/>
          <w:lang w:val="en-US"/>
        </w:rPr>
        <w:t>1950</w:t>
      </w:r>
    </w:p>
    <w:p w14:paraId="3B75B27E" w14:textId="144B74FD" w:rsidR="00180D1F" w:rsidRDefault="00180D1F" w:rsidP="00180D1F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Cloud Computing Practical-</w:t>
      </w:r>
      <w:r>
        <w:rPr>
          <w:b/>
          <w:bCs/>
          <w:sz w:val="32"/>
          <w:szCs w:val="32"/>
          <w:lang w:val="en-US"/>
        </w:rPr>
        <w:t>5</w:t>
      </w:r>
    </w:p>
    <w:p w14:paraId="2DD3BCF7" w14:textId="46EEEAA2" w:rsidR="000771B0" w:rsidRDefault="000771B0" w:rsidP="00180D1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56AC1773" w14:textId="6FD2192E" w:rsidR="000771B0" w:rsidRPr="00F03835" w:rsidRDefault="000771B0" w:rsidP="00180D1F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</w:t>
      </w:r>
      <w:r w:rsidRPr="00EA734A">
        <w:rPr>
          <w:b/>
          <w:bCs/>
          <w:sz w:val="32"/>
          <w:szCs w:val="32"/>
          <w:highlight w:val="yellow"/>
          <w:lang w:val="en-US"/>
        </w:rPr>
        <w:t>Hosting a static website in AWS using S3.</w:t>
      </w:r>
    </w:p>
    <w:p w14:paraId="60EC3FC4" w14:textId="40326C05" w:rsidR="002D4035" w:rsidRDefault="00180D1F" w:rsidP="00180D1F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28B5047D" w14:textId="77777777" w:rsidR="00180D1F" w:rsidRPr="007D58AD" w:rsidRDefault="00180D1F" w:rsidP="00180D1F">
      <w:pPr>
        <w:rPr>
          <w:b/>
          <w:bCs/>
          <w:sz w:val="32"/>
          <w:szCs w:val="32"/>
          <w:lang w:val="en-US"/>
        </w:rPr>
      </w:pPr>
      <w:bookmarkStart w:id="1" w:name="_Hlk114085351"/>
      <w:bookmarkStart w:id="2" w:name="_Hlk114085475"/>
      <w:r w:rsidRPr="00F03835">
        <w:rPr>
          <w:b/>
          <w:bCs/>
          <w:sz w:val="32"/>
          <w:szCs w:val="32"/>
          <w:lang w:val="en-US"/>
        </w:rPr>
        <w:t>Step-1:</w:t>
      </w:r>
      <w:r>
        <w:rPr>
          <w:sz w:val="32"/>
          <w:szCs w:val="32"/>
          <w:lang w:val="en-US"/>
        </w:rPr>
        <w:t xml:space="preserve"> </w:t>
      </w:r>
      <w:r w:rsidRPr="007D58AD">
        <w:rPr>
          <w:b/>
          <w:bCs/>
          <w:sz w:val="28"/>
          <w:szCs w:val="28"/>
        </w:rPr>
        <w:t>Login into AWS student Login</w:t>
      </w:r>
    </w:p>
    <w:bookmarkEnd w:id="1"/>
    <w:p w14:paraId="437A07D3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01E0F2" wp14:editId="0E3BABC5">
            <wp:extent cx="5671200" cy="322389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1061" w14:textId="77777777" w:rsidR="00180D1F" w:rsidRPr="00722A5A" w:rsidRDefault="00180D1F" w:rsidP="00180D1F">
      <w:pPr>
        <w:rPr>
          <w:sz w:val="32"/>
          <w:szCs w:val="32"/>
          <w:lang w:val="en-US"/>
        </w:rPr>
      </w:pPr>
      <w:bookmarkStart w:id="3" w:name="_Hlk114063252"/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2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bookmarkEnd w:id="3"/>
      <w:r w:rsidRPr="00ED1421">
        <w:rPr>
          <w:b/>
          <w:bCs/>
          <w:sz w:val="32"/>
          <w:szCs w:val="32"/>
          <w:lang w:val="en-US"/>
        </w:rPr>
        <w:t>Click on module -&gt; Select Learner Lab -&gt; Click on AWS with indicated green light</w:t>
      </w:r>
    </w:p>
    <w:p w14:paraId="61003433" w14:textId="77777777" w:rsidR="00180D1F" w:rsidRDefault="00180D1F" w:rsidP="00180D1F">
      <w:pPr>
        <w:rPr>
          <w:sz w:val="32"/>
          <w:szCs w:val="32"/>
          <w:lang w:val="en-US"/>
        </w:rPr>
      </w:pPr>
    </w:p>
    <w:p w14:paraId="5FDF75FF" w14:textId="77777777" w:rsidR="00180D1F" w:rsidRDefault="00180D1F" w:rsidP="00180D1F">
      <w:pPr>
        <w:rPr>
          <w:sz w:val="32"/>
          <w:szCs w:val="32"/>
          <w:lang w:val="en-US"/>
        </w:rPr>
      </w:pPr>
    </w:p>
    <w:bookmarkEnd w:id="2"/>
    <w:p w14:paraId="1ABE9FF1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5BFE98C" wp14:editId="0F7472D5">
            <wp:extent cx="5731510" cy="318978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8E09" w14:textId="77777777" w:rsidR="00180D1F" w:rsidRDefault="00180D1F" w:rsidP="00180D1F">
      <w:pPr>
        <w:tabs>
          <w:tab w:val="left" w:pos="2052"/>
        </w:tabs>
        <w:rPr>
          <w:sz w:val="32"/>
          <w:szCs w:val="32"/>
          <w:lang w:val="en-US"/>
        </w:rPr>
      </w:pPr>
      <w:bookmarkStart w:id="4" w:name="_Hlk114085548"/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 xml:space="preserve">3: </w:t>
      </w:r>
      <w:r w:rsidRPr="009C78CD">
        <w:rPr>
          <w:b/>
          <w:bCs/>
          <w:sz w:val="32"/>
          <w:szCs w:val="32"/>
          <w:lang w:val="en-US"/>
        </w:rPr>
        <w:t xml:space="preserve">Go to Services -&gt; Below that select Storage-&gt; S3 </w:t>
      </w:r>
    </w:p>
    <w:bookmarkEnd w:id="4"/>
    <w:p w14:paraId="15F7AC90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ADD8EC" wp14:editId="6E12762C">
            <wp:extent cx="5729490" cy="322389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DA1E" w14:textId="7777777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4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Click on create bucket</w:t>
      </w:r>
    </w:p>
    <w:p w14:paraId="7DF38783" w14:textId="77777777" w:rsidR="00180D1F" w:rsidRDefault="00180D1F" w:rsidP="00180D1F">
      <w:pPr>
        <w:rPr>
          <w:sz w:val="32"/>
          <w:szCs w:val="32"/>
          <w:lang w:val="en-US"/>
        </w:rPr>
      </w:pPr>
    </w:p>
    <w:p w14:paraId="02A2ABE6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BC15550" wp14:editId="6D4E4FFF">
            <wp:extent cx="5731510" cy="288110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3B0C" w14:textId="7777777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5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Give any name to Bucket</w:t>
      </w:r>
    </w:p>
    <w:p w14:paraId="384B0072" w14:textId="77777777" w:rsidR="00180D1F" w:rsidRDefault="00180D1F" w:rsidP="00180D1F">
      <w:pPr>
        <w:rPr>
          <w:sz w:val="32"/>
          <w:szCs w:val="32"/>
          <w:lang w:val="en-US"/>
        </w:rPr>
      </w:pPr>
    </w:p>
    <w:p w14:paraId="305CF207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FEA528" wp14:editId="2AEE0B07">
            <wp:extent cx="5731510" cy="3222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BD7F" w14:textId="77777777" w:rsidR="00180D1F" w:rsidRPr="00FD4601" w:rsidRDefault="00180D1F" w:rsidP="00180D1F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6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Select ACLs enabled and Click on Create Bucket.</w:t>
      </w:r>
    </w:p>
    <w:p w14:paraId="221BB1DE" w14:textId="77777777" w:rsidR="00180D1F" w:rsidRDefault="00180D1F" w:rsidP="00180D1F">
      <w:pPr>
        <w:rPr>
          <w:sz w:val="32"/>
          <w:szCs w:val="32"/>
          <w:lang w:val="en-US"/>
        </w:rPr>
      </w:pPr>
    </w:p>
    <w:p w14:paraId="1B834786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68173A2" wp14:editId="2699BA8D">
            <wp:extent cx="5731510" cy="322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AA29" w14:textId="7777777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 xml:space="preserve">7: Click on Bucket Name </w:t>
      </w:r>
    </w:p>
    <w:p w14:paraId="559BAF80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DE6D3ED" wp14:editId="13E5398A">
            <wp:extent cx="5731510" cy="322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624" w14:textId="77777777" w:rsidR="00180D1F" w:rsidRDefault="00180D1F" w:rsidP="00180D1F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8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Display Website </w:t>
      </w:r>
    </w:p>
    <w:p w14:paraId="50A89BB7" w14:textId="7517A7B8" w:rsidR="00180D1F" w:rsidRDefault="00180D1F" w:rsidP="00180D1F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-&gt; Click on Upload and upload any file</w:t>
      </w:r>
    </w:p>
    <w:p w14:paraId="5E3F571C" w14:textId="2A6516A9" w:rsidR="00180D1F" w:rsidRPr="00180D1F" w:rsidRDefault="00180D1F" w:rsidP="00180D1F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-&gt; </w:t>
      </w:r>
      <w:r w:rsidRPr="00180D1F">
        <w:rPr>
          <w:b/>
          <w:bCs/>
          <w:sz w:val="32"/>
          <w:szCs w:val="32"/>
          <w:lang w:val="en-US"/>
        </w:rPr>
        <w:t>click on upload</w:t>
      </w:r>
    </w:p>
    <w:p w14:paraId="3EFDA7E9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A4B05B" wp14:editId="4EA48EB8">
            <wp:extent cx="5731510" cy="3222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6E36" w14:textId="17FB7B59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9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Add files -&gt; select any html file and click on open</w:t>
      </w:r>
    </w:p>
    <w:p w14:paraId="64D3DBEA" w14:textId="77777777" w:rsidR="00180D1F" w:rsidRDefault="00180D1F" w:rsidP="00180D1F">
      <w:pPr>
        <w:rPr>
          <w:sz w:val="32"/>
          <w:szCs w:val="32"/>
          <w:lang w:val="en-US"/>
        </w:rPr>
      </w:pPr>
    </w:p>
    <w:p w14:paraId="2EA89918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813547" wp14:editId="273E015E">
            <wp:extent cx="5731510" cy="3222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594" w14:textId="27BAF824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10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object Name</w:t>
      </w:r>
    </w:p>
    <w:p w14:paraId="20AAE9A9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A951E94" wp14:editId="56E825A3">
            <wp:extent cx="5696387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387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964" w14:textId="5946393B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11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permissions -&gt; Click on Edit</w:t>
      </w:r>
    </w:p>
    <w:p w14:paraId="4C84E8BB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BFE6D9" wp14:editId="3DBEFFF8">
            <wp:extent cx="5731510" cy="3222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1AE3" w14:textId="281DD56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12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tick on read -&gt; Click on save changes</w:t>
      </w:r>
    </w:p>
    <w:p w14:paraId="53D13ED8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7D2F6DF" wp14:editId="0F328264">
            <wp:extent cx="5728095" cy="322389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9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D025" w14:textId="5ED32126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13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Bucket name -&gt; click on Object (</w:t>
      </w:r>
      <w:proofErr w:type="gramStart"/>
      <w:r>
        <w:rPr>
          <w:b/>
          <w:bCs/>
          <w:sz w:val="32"/>
          <w:szCs w:val="32"/>
          <w:lang w:val="en-US"/>
        </w:rPr>
        <w:t>index.html )</w:t>
      </w:r>
      <w:proofErr w:type="gramEnd"/>
    </w:p>
    <w:p w14:paraId="3F91CF98" w14:textId="77777777" w:rsidR="00180D1F" w:rsidRDefault="00180D1F" w:rsidP="00180D1F">
      <w:pPr>
        <w:rPr>
          <w:sz w:val="32"/>
          <w:szCs w:val="32"/>
          <w:lang w:val="en-US"/>
        </w:rPr>
      </w:pPr>
    </w:p>
    <w:p w14:paraId="57D5BDE1" w14:textId="77777777" w:rsidR="00180D1F" w:rsidRDefault="00180D1F" w:rsidP="00180D1F">
      <w:pPr>
        <w:rPr>
          <w:sz w:val="32"/>
          <w:szCs w:val="32"/>
          <w:lang w:val="en-US"/>
        </w:rPr>
      </w:pPr>
    </w:p>
    <w:p w14:paraId="3DE23B67" w14:textId="77777777" w:rsidR="00180D1F" w:rsidRDefault="00180D1F" w:rsidP="00180D1F">
      <w:pPr>
        <w:rPr>
          <w:sz w:val="32"/>
          <w:szCs w:val="32"/>
          <w:lang w:val="en-US"/>
        </w:rPr>
      </w:pPr>
    </w:p>
    <w:p w14:paraId="2B0DB004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BCA6B4" wp14:editId="1D9C4CDF">
            <wp:extent cx="5717376" cy="3223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76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5BE0" w14:textId="0E6CC45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14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permissions -&gt; click on Edit</w:t>
      </w:r>
    </w:p>
    <w:p w14:paraId="7100EE95" w14:textId="09042497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15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tick on read -&gt; Click on save changes</w:t>
      </w:r>
    </w:p>
    <w:p w14:paraId="7E76C52A" w14:textId="341DC8CD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lastRenderedPageBreak/>
        <w:t>Step-</w:t>
      </w:r>
      <w:r>
        <w:rPr>
          <w:b/>
          <w:bCs/>
          <w:sz w:val="32"/>
          <w:szCs w:val="32"/>
          <w:lang w:val="en-US"/>
        </w:rPr>
        <w:t>16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object -&gt; Click on index.html </w:t>
      </w:r>
    </w:p>
    <w:p w14:paraId="2D76E873" w14:textId="77777777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DF3EAE" wp14:editId="550D8AD2">
            <wp:extent cx="5731510" cy="3222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7EC" w14:textId="7CFE1B11" w:rsidR="00180D1F" w:rsidRDefault="00180D1F" w:rsidP="00180D1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17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object URL</w:t>
      </w:r>
    </w:p>
    <w:p w14:paraId="7EF9D1E5" w14:textId="77777777" w:rsidR="00180D1F" w:rsidRDefault="00180D1F" w:rsidP="00180D1F">
      <w:pPr>
        <w:rPr>
          <w:sz w:val="32"/>
          <w:szCs w:val="32"/>
          <w:lang w:val="en-US"/>
        </w:rPr>
      </w:pPr>
    </w:p>
    <w:p w14:paraId="50F6443D" w14:textId="0793757B" w:rsidR="00180D1F" w:rsidRDefault="00180D1F" w:rsidP="00180D1F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D1208B" wp14:editId="75C69A0B">
            <wp:extent cx="5599838" cy="322389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3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A28F" w14:textId="2F7F2E9A" w:rsidR="003B5DD8" w:rsidRDefault="003B5DD8" w:rsidP="00180D1F">
      <w:pPr>
        <w:rPr>
          <w:sz w:val="32"/>
          <w:szCs w:val="32"/>
          <w:lang w:val="en-US"/>
        </w:rPr>
      </w:pPr>
    </w:p>
    <w:p w14:paraId="4D56F1C7" w14:textId="1C49D5BE" w:rsidR="003B5DD8" w:rsidRDefault="003B5DD8" w:rsidP="003B5DD8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18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Delete the object </w:t>
      </w:r>
    </w:p>
    <w:p w14:paraId="1B864739" w14:textId="77777777" w:rsidR="003B5DD8" w:rsidRDefault="003B5DD8" w:rsidP="003B5DD8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Click on bucket name -&gt; select object -&gt; click on delete</w:t>
      </w:r>
    </w:p>
    <w:p w14:paraId="096706B7" w14:textId="17C77855" w:rsidR="003B5DD8" w:rsidRDefault="003B5DD8" w:rsidP="003B5DD8">
      <w:pPr>
        <w:rPr>
          <w:sz w:val="32"/>
          <w:szCs w:val="32"/>
          <w:lang w:val="en-US"/>
        </w:rPr>
      </w:pPr>
    </w:p>
    <w:p w14:paraId="50794603" w14:textId="3A79E64A" w:rsidR="003B5DD8" w:rsidRDefault="003B5DD8" w:rsidP="003B5DD8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19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confirm deletions -&gt; type permanently delete -&gt; click on delete object</w:t>
      </w:r>
    </w:p>
    <w:p w14:paraId="577FCF62" w14:textId="77777777" w:rsidR="003B5DD8" w:rsidRDefault="003B5DD8" w:rsidP="003B5DD8">
      <w:pPr>
        <w:rPr>
          <w:sz w:val="32"/>
          <w:szCs w:val="32"/>
          <w:lang w:val="en-US"/>
        </w:rPr>
      </w:pPr>
    </w:p>
    <w:p w14:paraId="5D43CAD3" w14:textId="77777777" w:rsidR="003B5DD8" w:rsidRDefault="003B5DD8" w:rsidP="003B5DD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F8A2EA" wp14:editId="18357526">
            <wp:extent cx="5687001" cy="322389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0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F3E5" w14:textId="04BEBCB5" w:rsidR="003B5DD8" w:rsidRDefault="003B5DD8" w:rsidP="003B5DD8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20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You have got the notification -&gt; successfully deleted object -&gt; click on bucket</w:t>
      </w:r>
    </w:p>
    <w:p w14:paraId="2A1758BD" w14:textId="01BC8817" w:rsidR="003B5DD8" w:rsidRDefault="003B5DD8" w:rsidP="003B5DD8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21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select bucket name -&gt; click on delete</w:t>
      </w:r>
    </w:p>
    <w:p w14:paraId="12D15CF1" w14:textId="699ABD97" w:rsidR="003B5DD8" w:rsidRDefault="003B5DD8" w:rsidP="003B5DD8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lastRenderedPageBreak/>
        <w:t>Step-</w:t>
      </w:r>
      <w:r>
        <w:rPr>
          <w:b/>
          <w:bCs/>
          <w:sz w:val="32"/>
          <w:szCs w:val="32"/>
          <w:lang w:val="en-US"/>
        </w:rPr>
        <w:t>22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confirm deletion -&gt; type bucket name -&gt; click on delete bucket</w:t>
      </w:r>
      <w:r>
        <w:rPr>
          <w:noProof/>
        </w:rPr>
        <w:drawing>
          <wp:inline distT="0" distB="0" distL="0" distR="0" wp14:anchorId="52CF454C" wp14:editId="13A3F3EA">
            <wp:extent cx="5731510" cy="3222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2EA" w14:textId="62664219" w:rsidR="003B5DD8" w:rsidRDefault="003B5DD8" w:rsidP="003B5DD8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23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You have </w:t>
      </w:r>
      <w:proofErr w:type="gramStart"/>
      <w:r>
        <w:rPr>
          <w:b/>
          <w:bCs/>
          <w:sz w:val="32"/>
          <w:szCs w:val="32"/>
          <w:lang w:val="en-US"/>
        </w:rPr>
        <w:t>get</w:t>
      </w:r>
      <w:proofErr w:type="gramEnd"/>
      <w:r>
        <w:rPr>
          <w:b/>
          <w:bCs/>
          <w:sz w:val="32"/>
          <w:szCs w:val="32"/>
          <w:lang w:val="en-US"/>
        </w:rPr>
        <w:t xml:space="preserve"> the notification -&gt; successfully deleted bucket</w:t>
      </w:r>
    </w:p>
    <w:p w14:paraId="3498F8AD" w14:textId="77777777" w:rsidR="003B5DD8" w:rsidRDefault="003B5DD8" w:rsidP="003B5DD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048AD3" wp14:editId="66B284BA">
            <wp:extent cx="5731510" cy="1958230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CB21" w14:textId="77777777" w:rsidR="003B5DD8" w:rsidRDefault="003B5DD8" w:rsidP="003B5DD8">
      <w:pPr>
        <w:rPr>
          <w:sz w:val="32"/>
          <w:szCs w:val="32"/>
          <w:lang w:val="en-US"/>
        </w:rPr>
      </w:pPr>
    </w:p>
    <w:p w14:paraId="6966D2E2" w14:textId="408028BC" w:rsidR="00180D1F" w:rsidRPr="00BE1A43" w:rsidRDefault="003B5DD8" w:rsidP="00180D1F">
      <w:pPr>
        <w:rPr>
          <w:b/>
          <w:bCs/>
          <w:sz w:val="32"/>
          <w:szCs w:val="32"/>
          <w:lang w:val="en-US"/>
        </w:rPr>
      </w:pPr>
      <w:r w:rsidRPr="00BE1A43">
        <w:rPr>
          <w:b/>
          <w:bCs/>
          <w:sz w:val="32"/>
          <w:szCs w:val="32"/>
          <w:lang w:val="en-US"/>
        </w:rPr>
        <w:t>******************************************************</w:t>
      </w:r>
    </w:p>
    <w:sectPr w:rsidR="00180D1F" w:rsidRPr="00BE1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7EF9"/>
    <w:multiLevelType w:val="hybridMultilevel"/>
    <w:tmpl w:val="E2EAB5A6"/>
    <w:lvl w:ilvl="0" w:tplc="AA2ABAEE">
      <w:numFmt w:val="bullet"/>
      <w:lvlText w:val="&gt;"/>
      <w:lvlJc w:val="left"/>
      <w:pPr>
        <w:ind w:left="1872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5DCF0E74"/>
    <w:multiLevelType w:val="hybridMultilevel"/>
    <w:tmpl w:val="EA6258B4"/>
    <w:lvl w:ilvl="0" w:tplc="CB46ED94">
      <w:numFmt w:val="bullet"/>
      <w:lvlText w:val=""/>
      <w:lvlJc w:val="left"/>
      <w:pPr>
        <w:ind w:left="1512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599483871">
    <w:abstractNumId w:val="1"/>
  </w:num>
  <w:num w:numId="2" w16cid:durableId="1920556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D1F"/>
    <w:rsid w:val="000771B0"/>
    <w:rsid w:val="00180D1F"/>
    <w:rsid w:val="001D31F5"/>
    <w:rsid w:val="003B5DD8"/>
    <w:rsid w:val="00422E5B"/>
    <w:rsid w:val="00427EE5"/>
    <w:rsid w:val="004B673E"/>
    <w:rsid w:val="00822480"/>
    <w:rsid w:val="00895A49"/>
    <w:rsid w:val="00BE1A43"/>
    <w:rsid w:val="00EA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5D42"/>
  <w15:chartTrackingRefBased/>
  <w15:docId w15:val="{7B72A71E-0C64-4E15-A3AD-860E0A9C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D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GANPATI SAWANT 2002307</dc:creator>
  <cp:keywords/>
  <dc:description/>
  <cp:lastModifiedBy>OMKAR GHARAT</cp:lastModifiedBy>
  <cp:revision>2</cp:revision>
  <dcterms:created xsi:type="dcterms:W3CDTF">2022-10-19T10:11:00Z</dcterms:created>
  <dcterms:modified xsi:type="dcterms:W3CDTF">2022-10-19T10:11:00Z</dcterms:modified>
</cp:coreProperties>
</file>