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66E2B" w14:textId="77777777" w:rsidR="00B84D82" w:rsidRPr="00665530" w:rsidRDefault="00B84D82" w:rsidP="00B84D8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5530">
        <w:rPr>
          <w:rFonts w:ascii="Times New Roman" w:hAnsi="Times New Roman" w:cs="Times New Roman"/>
          <w:b/>
          <w:bCs/>
          <w:sz w:val="36"/>
          <w:szCs w:val="36"/>
          <w:u w:val="single"/>
        </w:rPr>
        <w:t>NSS STUDENT ENROLLMENT LIST</w:t>
      </w:r>
    </w:p>
    <w:p w14:paraId="5F7D3445" w14:textId="77777777" w:rsidR="00B84D82" w:rsidRDefault="00B84D82" w:rsidP="00B84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2015-16 = 183 </w:t>
      </w:r>
      <w:proofErr w:type="gramStart"/>
      <w:r>
        <w:rPr>
          <w:rFonts w:ascii="Times New Roman" w:hAnsi="Times New Roman" w:cs="Times New Roman"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82 = F – 101 = Successful = 183 </w:t>
      </w:r>
    </w:p>
    <w:p w14:paraId="614B344C" w14:textId="77777777" w:rsidR="00B84D82" w:rsidRDefault="00B84D82" w:rsidP="00B84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2016-17 = 175 </w:t>
      </w:r>
      <w:proofErr w:type="gramStart"/>
      <w:r>
        <w:rPr>
          <w:rFonts w:ascii="Times New Roman" w:hAnsi="Times New Roman" w:cs="Times New Roman"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80 = F – 95 = Successful = 175 </w:t>
      </w:r>
    </w:p>
    <w:p w14:paraId="1D2243C5" w14:textId="77777777" w:rsidR="00B84D82" w:rsidRDefault="00B84D82" w:rsidP="00B84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2017-18 = 179 </w:t>
      </w:r>
      <w:proofErr w:type="gramStart"/>
      <w:r>
        <w:rPr>
          <w:rFonts w:ascii="Times New Roman" w:hAnsi="Times New Roman" w:cs="Times New Roman"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77 = F – 102 = Successful = 179 </w:t>
      </w:r>
    </w:p>
    <w:p w14:paraId="468E8F38" w14:textId="77777777" w:rsidR="00B84D82" w:rsidRDefault="00B84D82" w:rsidP="00B84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2018-19 = 190 </w:t>
      </w:r>
      <w:proofErr w:type="gramStart"/>
      <w:r>
        <w:rPr>
          <w:rFonts w:ascii="Times New Roman" w:hAnsi="Times New Roman" w:cs="Times New Roman"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74 = F – 116 = Successful = 190 </w:t>
      </w:r>
    </w:p>
    <w:p w14:paraId="66192917" w14:textId="77777777" w:rsidR="00B84D82" w:rsidRDefault="00B84D82" w:rsidP="00B84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2019-20 = 195 </w:t>
      </w:r>
      <w:proofErr w:type="gramStart"/>
      <w:r>
        <w:rPr>
          <w:rFonts w:ascii="Times New Roman" w:hAnsi="Times New Roman" w:cs="Times New Roman"/>
          <w:sz w:val="24"/>
          <w:szCs w:val="24"/>
        </w:rPr>
        <w:t>=  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89 = F – 106 = Successful = 195</w:t>
      </w:r>
    </w:p>
    <w:p w14:paraId="21242C01" w14:textId="77777777" w:rsidR="00B86662" w:rsidRDefault="00B86662"/>
    <w:sectPr w:rsidR="00B8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62"/>
    <w:rsid w:val="00B84D82"/>
    <w:rsid w:val="00B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B8B3-950E-4F11-8999-7A294E0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82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2021-03-20T05:18:00Z</dcterms:created>
  <dcterms:modified xsi:type="dcterms:W3CDTF">2021-03-20T05:18:00Z</dcterms:modified>
</cp:coreProperties>
</file>