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2948" w14:textId="77777777" w:rsidR="003E2B23" w:rsidRPr="00665530" w:rsidRDefault="003E2B23" w:rsidP="003E2B2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5530">
        <w:rPr>
          <w:rFonts w:ascii="Times New Roman" w:hAnsi="Times New Roman" w:cs="Times New Roman"/>
          <w:b/>
          <w:bCs/>
          <w:sz w:val="32"/>
          <w:szCs w:val="32"/>
          <w:u w:val="single"/>
        </w:rPr>
        <w:t>NSS COMMITTEE MEMBER</w:t>
      </w:r>
    </w:p>
    <w:p w14:paraId="762A8FD0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sz w:val="28"/>
          <w:szCs w:val="28"/>
        </w:rPr>
        <w:t xml:space="preserve">   </w:t>
      </w:r>
      <w:r w:rsidRPr="00665530">
        <w:rPr>
          <w:rFonts w:ascii="Times New Roman" w:hAnsi="Times New Roman" w:cs="Times New Roman"/>
          <w:b/>
          <w:bCs/>
          <w:sz w:val="28"/>
          <w:szCs w:val="28"/>
        </w:rPr>
        <w:t>2015-2016  (Teacher list)</w:t>
      </w:r>
    </w:p>
    <w:p w14:paraId="59DC048A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1.Asst.Prof.Sajid Shaikh-  Incharge</w:t>
      </w:r>
    </w:p>
    <w:p w14:paraId="68A70436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2.Asst.Prof.Sheefa Hajite – Incharge</w:t>
      </w:r>
    </w:p>
    <w:p w14:paraId="6A5982E7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2015-2016 (Student List)</w:t>
      </w:r>
    </w:p>
    <w:p w14:paraId="06FFB85B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1.Adit Akshori –S.Y.B.A.</w:t>
      </w:r>
    </w:p>
    <w:p w14:paraId="1B5025C5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2.Bhosale Datta –S.Y.Bsc</w:t>
      </w:r>
    </w:p>
    <w:p w14:paraId="6CC5BE92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3.Adhikari Sandesh-S.Y.BCom</w:t>
      </w:r>
    </w:p>
    <w:p w14:paraId="792CD63B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4.Bhonkar Bharti- T.Y.B.A</w:t>
      </w:r>
    </w:p>
    <w:p w14:paraId="4823848D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5.Yerunkar Shubham-T.Y.Bsc</w:t>
      </w:r>
    </w:p>
    <w:p w14:paraId="15A0FD73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6.Pawar Akshay-T.Y.Bsc</w:t>
      </w:r>
    </w:p>
    <w:p w14:paraId="5C27F1A7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2016-2017 (Teacher list)</w:t>
      </w:r>
    </w:p>
    <w:p w14:paraId="036E7B73" w14:textId="77777777" w:rsidR="003E2B23" w:rsidRPr="00251AE7" w:rsidRDefault="003E2B23" w:rsidP="003E2B23">
      <w:pPr>
        <w:rPr>
          <w:rFonts w:ascii="Times New Roman" w:hAnsi="Times New Roman" w:cs="Times New Roman"/>
          <w:sz w:val="24"/>
          <w:szCs w:val="24"/>
        </w:rPr>
      </w:pPr>
      <w:r w:rsidRPr="00251AE7">
        <w:rPr>
          <w:rFonts w:ascii="Times New Roman" w:hAnsi="Times New Roman" w:cs="Times New Roman"/>
          <w:sz w:val="24"/>
          <w:szCs w:val="24"/>
        </w:rPr>
        <w:t>1.Asst.Prof.Gavade Sandesh</w:t>
      </w:r>
      <w:r>
        <w:rPr>
          <w:rFonts w:ascii="Times New Roman" w:hAnsi="Times New Roman" w:cs="Times New Roman"/>
          <w:sz w:val="24"/>
          <w:szCs w:val="24"/>
        </w:rPr>
        <w:t xml:space="preserve"> -Incharge</w:t>
      </w:r>
    </w:p>
    <w:p w14:paraId="40828DD8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 w:rsidRPr="00251AE7">
        <w:rPr>
          <w:rFonts w:ascii="Times New Roman" w:hAnsi="Times New Roman" w:cs="Times New Roman"/>
          <w:sz w:val="24"/>
          <w:szCs w:val="24"/>
        </w:rPr>
        <w:t>2.Asst.Prof.Satve Ashwini</w:t>
      </w:r>
      <w:r>
        <w:rPr>
          <w:rFonts w:ascii="Times New Roman" w:hAnsi="Times New Roman" w:cs="Times New Roman"/>
          <w:sz w:val="24"/>
          <w:szCs w:val="24"/>
        </w:rPr>
        <w:t xml:space="preserve"> -Incharge</w:t>
      </w:r>
    </w:p>
    <w:p w14:paraId="6B88719B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3.Asst.Prof.Hajikte Shifa -Member</w:t>
      </w:r>
    </w:p>
    <w:p w14:paraId="6C7B34DA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4.Asst.Prof.Tamseel Shahjan –Member</w:t>
      </w:r>
    </w:p>
    <w:p w14:paraId="4DA77E9D" w14:textId="77777777" w:rsidR="003E2B23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12AC6" w14:textId="77777777" w:rsidR="003E2B23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2AA53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2016-2017 (Student list)</w:t>
      </w:r>
    </w:p>
    <w:p w14:paraId="470CF510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1.Divekar Poonam –S.Y.B.A</w:t>
      </w:r>
    </w:p>
    <w:p w14:paraId="57224885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2.jadhav Akshay-S.Y.B.A.</w:t>
      </w:r>
    </w:p>
    <w:p w14:paraId="5944F639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3.Andhere Kiran –S.Y.Bcom</w:t>
      </w:r>
    </w:p>
    <w:p w14:paraId="45A6D5BA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4.Kolhatkar Prasad –S.Y.Bsc</w:t>
      </w:r>
    </w:p>
    <w:p w14:paraId="2C62256D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5.Bakkam Supriya –T.Y.B.A.</w:t>
      </w:r>
    </w:p>
    <w:p w14:paraId="4C428CCE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2017-2018  (Teacher list)</w:t>
      </w:r>
    </w:p>
    <w:p w14:paraId="30209C3E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 w:rsidRPr="001866F2">
        <w:rPr>
          <w:rFonts w:ascii="Times New Roman" w:hAnsi="Times New Roman" w:cs="Times New Roman"/>
          <w:sz w:val="24"/>
          <w:szCs w:val="24"/>
        </w:rPr>
        <w:t>1.Ass</w:t>
      </w:r>
      <w:r>
        <w:rPr>
          <w:rFonts w:ascii="Times New Roman" w:hAnsi="Times New Roman" w:cs="Times New Roman"/>
          <w:sz w:val="24"/>
          <w:szCs w:val="24"/>
        </w:rPr>
        <w:t>t.Prof. GavadeS.S.   -Incharge</w:t>
      </w:r>
    </w:p>
    <w:p w14:paraId="6E16D575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2.Asst. Prof. Shahajan Tamseel   -Incharge</w:t>
      </w:r>
    </w:p>
    <w:p w14:paraId="7D07C8A9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3.Asst.Prof.Salaskar Vrushali  -Member</w:t>
      </w:r>
    </w:p>
    <w:p w14:paraId="2EA9EF9C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4.Asst.Prof.Gangrekar Heena  -Member</w:t>
      </w:r>
    </w:p>
    <w:p w14:paraId="485A0305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5.Asst.Prof.Galsulkar Aleena  -Member</w:t>
      </w:r>
    </w:p>
    <w:p w14:paraId="4032BE5E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2017-2018  (Students list)</w:t>
      </w:r>
    </w:p>
    <w:p w14:paraId="75BDF709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1.Bhaure Rohini –T.Y.B.A.</w:t>
      </w:r>
    </w:p>
    <w:p w14:paraId="13BAFAC6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2.Pawar Rohit –T.Y.Bsc</w:t>
      </w:r>
    </w:p>
    <w:p w14:paraId="073343FE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3.Bhonkar Bhushan –T.Y.B.Sc</w:t>
      </w:r>
    </w:p>
    <w:p w14:paraId="54C41461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4.Chauhan Dolly –T.Y.B.Com</w:t>
      </w:r>
    </w:p>
    <w:p w14:paraId="014EB46B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5.Yesare Prathmesh – T.Y.B.Com</w:t>
      </w:r>
    </w:p>
    <w:p w14:paraId="436C24EB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2018-2019  (Teacher list)</w:t>
      </w:r>
    </w:p>
    <w:p w14:paraId="26D1201E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 w:rsidRPr="001866F2">
        <w:rPr>
          <w:rFonts w:ascii="Times New Roman" w:hAnsi="Times New Roman" w:cs="Times New Roman"/>
          <w:sz w:val="24"/>
          <w:szCs w:val="24"/>
        </w:rPr>
        <w:t>1.Ass</w:t>
      </w:r>
      <w:r>
        <w:rPr>
          <w:rFonts w:ascii="Times New Roman" w:hAnsi="Times New Roman" w:cs="Times New Roman"/>
          <w:sz w:val="24"/>
          <w:szCs w:val="24"/>
        </w:rPr>
        <w:t>t.Prof. GavadeS.S.              -Incharge</w:t>
      </w:r>
    </w:p>
    <w:p w14:paraId="3FC9EE8C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2.Asst. Prof. Shahajan Tamseel   -Incharge</w:t>
      </w:r>
    </w:p>
    <w:p w14:paraId="40D14DEC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3.Asst.Prof.Salaskar Vrushali      -Member</w:t>
      </w:r>
    </w:p>
    <w:p w14:paraId="38A72124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4.Asst.Prof.Gangrekar Heena      -Member</w:t>
      </w:r>
    </w:p>
    <w:p w14:paraId="7EAF23B6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5.Asst.Prof.Galsulkar Aleena      -Member</w:t>
      </w:r>
    </w:p>
    <w:p w14:paraId="1FFA01D1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6.Asst.Prof.Ansari Sumaiya        -Member</w:t>
      </w:r>
    </w:p>
    <w:p w14:paraId="55247CC6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2018-2019  (Students List)</w:t>
      </w:r>
    </w:p>
    <w:p w14:paraId="73D3AD90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1.Bakkam Pradnya –S.Y.B.A.</w:t>
      </w:r>
    </w:p>
    <w:p w14:paraId="1AB67443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2.Wadhval Siddesh –T.Y.B.A.</w:t>
      </w:r>
    </w:p>
    <w:p w14:paraId="6496E70F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3.Bhadavkar Nilisha –T.Y.B.Sc</w:t>
      </w:r>
    </w:p>
    <w:p w14:paraId="0C2B178C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4.Bandhari Krushna- S.Y.B.Com</w:t>
      </w:r>
    </w:p>
    <w:p w14:paraId="6C331B51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5.Bade Heena-T.Y.B.Com</w:t>
      </w:r>
    </w:p>
    <w:p w14:paraId="7FABDADF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2019-2020  (Teacher list)</w:t>
      </w:r>
    </w:p>
    <w:p w14:paraId="7EF8A54E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1.Asst.Prof.Gavade S.S.              - Incharge</w:t>
      </w:r>
    </w:p>
    <w:p w14:paraId="23EA8AC3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2.Asst.Prof.Metha Yugandhara  –Incharge </w:t>
      </w:r>
    </w:p>
    <w:p w14:paraId="77DA2431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3.Asst.Prof.Turai Neha                -Member</w:t>
      </w:r>
    </w:p>
    <w:p w14:paraId="06AB6557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4.Asst.Prof.Gharade Asadullah   -Member</w:t>
      </w:r>
    </w:p>
    <w:p w14:paraId="785B5FB1" w14:textId="77777777" w:rsidR="003E2B23" w:rsidRPr="007A50B4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5.Mr.Gharve Abhishek                -Member</w:t>
      </w:r>
    </w:p>
    <w:p w14:paraId="64730621" w14:textId="77777777" w:rsidR="003E2B23" w:rsidRPr="00665530" w:rsidRDefault="003E2B23" w:rsidP="003E2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530">
        <w:rPr>
          <w:rFonts w:ascii="Times New Roman" w:hAnsi="Times New Roman" w:cs="Times New Roman"/>
          <w:b/>
          <w:bCs/>
          <w:sz w:val="28"/>
          <w:szCs w:val="28"/>
        </w:rPr>
        <w:t>2019-2020  (Students list)</w:t>
      </w:r>
    </w:p>
    <w:p w14:paraId="2BBF1182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1.Bhave Keshav   -S.Y.B.A</w:t>
      </w:r>
    </w:p>
    <w:p w14:paraId="5C0F62D2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2.Sawant Siddhi –S.Y.BSc</w:t>
      </w:r>
    </w:p>
    <w:p w14:paraId="554EEDC7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3.Raut Rohita  -S.Y.BSc</w:t>
      </w:r>
    </w:p>
    <w:p w14:paraId="5004BCD0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4.Jagam Pooja –T.Y.BSc</w:t>
      </w:r>
    </w:p>
    <w:p w14:paraId="60CC6960" w14:textId="77777777" w:rsidR="003E2B23" w:rsidRDefault="003E2B23" w:rsidP="003E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5.Kode Vipul- T.Y.BCom</w:t>
      </w:r>
    </w:p>
    <w:p w14:paraId="44939E7D" w14:textId="77777777" w:rsidR="00335CF4" w:rsidRDefault="00335CF4"/>
    <w:sectPr w:rsidR="0033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F4"/>
    <w:rsid w:val="00335CF4"/>
    <w:rsid w:val="003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87574-CEB8-424C-944D-E31B97E0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23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2021-03-20T05:20:00Z</dcterms:created>
  <dcterms:modified xsi:type="dcterms:W3CDTF">2021-03-20T05:20:00Z</dcterms:modified>
</cp:coreProperties>
</file>