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BC" w:rsidRPr="00C6041D" w:rsidRDefault="004A3FBC" w:rsidP="004A3FBC">
      <w:pPr>
        <w:tabs>
          <w:tab w:val="left" w:pos="683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041D">
        <w:rPr>
          <w:rFonts w:ascii="Times New Roman" w:hAnsi="Times New Roman" w:cs="Times New Roman"/>
          <w:b/>
          <w:bCs/>
          <w:sz w:val="40"/>
          <w:szCs w:val="40"/>
        </w:rPr>
        <w:t>Teaching Staff</w:t>
      </w:r>
    </w:p>
    <w:tbl>
      <w:tblPr>
        <w:tblStyle w:val="TableGrid"/>
        <w:tblpPr w:leftFromText="180" w:rightFromText="180" w:vertAnchor="text" w:horzAnchor="margin" w:tblpXSpec="center" w:tblpY="174"/>
        <w:tblOverlap w:val="never"/>
        <w:tblW w:w="7758" w:type="dxa"/>
        <w:tblLayout w:type="fixed"/>
        <w:tblLook w:val="04A0"/>
      </w:tblPr>
      <w:tblGrid>
        <w:gridCol w:w="1188"/>
        <w:gridCol w:w="4860"/>
        <w:gridCol w:w="1710"/>
      </w:tblGrid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proofErr w:type="spellStart"/>
            <w:r w:rsidRPr="004042E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Sr.No</w:t>
            </w:r>
            <w:proofErr w:type="spellEnd"/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042E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Name of  Teachers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Sign</w:t>
            </w:r>
          </w:p>
        </w:tc>
      </w:tr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8"/>
              </w:rPr>
              <w:t>Dr.Baban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8"/>
              </w:rPr>
              <w:t xml:space="preserve"> M.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8"/>
              </w:rPr>
              <w:t>Khamkar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Rajendra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Acharya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Dr.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T.S.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Pandey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J.R.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Singare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B.K.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4A3FBC" w:rsidRPr="00AA0931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Sangita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4A3FBC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Safa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Mehreen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RPr="00294C1E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Jaffer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Firdous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Deepali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Tetgure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Yugandhara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Metha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Sabrin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Kalyani</w:t>
            </w:r>
            <w:proofErr w:type="spellEnd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Pawar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Vishakha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Neha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Turai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Tejashree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Suryawanshi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Bhanuprasad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Vishwakarma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Rawoot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Amina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Nadiya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Bandarkar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Rashmi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Dharse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Jivandhara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Mali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Amrin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Danish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Sange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Bade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Aadil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Ansari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Sumaiya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Sandesh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Gawade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Sahajhan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Tamseel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Pooja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Sakhare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Vrushali</w:t>
            </w:r>
            <w:proofErr w:type="spellEnd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Salaskar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Ayesh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Bade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Snehal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Ghone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42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Mhamunkar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Sushmita</w:t>
            </w:r>
            <w:proofErr w:type="spellEnd"/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Pr="004042EA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Nigar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Dhansay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FBC" w:rsidRPr="006A537A" w:rsidTr="00BF6413">
        <w:tc>
          <w:tcPr>
            <w:tcW w:w="1188" w:type="dxa"/>
            <w:tcBorders>
              <w:right w:val="single" w:sz="4" w:space="0" w:color="auto"/>
            </w:tcBorders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4860" w:type="dxa"/>
            <w:tcBorders>
              <w:left w:val="single" w:sz="4" w:space="0" w:color="auto"/>
            </w:tcBorders>
          </w:tcPr>
          <w:p w:rsidR="004A3FBC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Ayesha Bade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4A3FBC" w:rsidRPr="004042EA" w:rsidRDefault="004A3FBC" w:rsidP="00BF64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3301"/>
        </w:tabs>
        <w:spacing w:after="0" w:line="240" w:lineRule="auto"/>
        <w:rPr>
          <w:rFonts w:ascii="Times New Roman" w:hAnsi="Times New Roman" w:cs="Times New Roman"/>
          <w:b/>
          <w:bCs/>
          <w:sz w:val="36"/>
          <w:szCs w:val="32"/>
        </w:rPr>
      </w:pPr>
    </w:p>
    <w:p w:rsidR="004A3FBC" w:rsidRPr="00C6041D" w:rsidRDefault="004A3FBC" w:rsidP="004A3FBC">
      <w:pPr>
        <w:tabs>
          <w:tab w:val="left" w:pos="6833"/>
        </w:tabs>
        <w:spacing w:after="0" w:line="240" w:lineRule="auto"/>
        <w:rPr>
          <w:rFonts w:ascii="Kruti Dev 050" w:hAnsi="Kruti Dev 050"/>
          <w:sz w:val="40"/>
          <w:szCs w:val="40"/>
        </w:rPr>
      </w:pPr>
    </w:p>
    <w:p w:rsidR="004A3FBC" w:rsidRPr="00C6041D" w:rsidRDefault="004A3FBC" w:rsidP="004A3FBC">
      <w:pPr>
        <w:tabs>
          <w:tab w:val="left" w:pos="6833"/>
        </w:tabs>
        <w:rPr>
          <w:rFonts w:ascii="Kruti Dev 050" w:hAnsi="Kruti Dev 050"/>
          <w:sz w:val="40"/>
          <w:szCs w:val="40"/>
        </w:rPr>
      </w:pPr>
    </w:p>
    <w:p w:rsidR="004A3FBC" w:rsidRPr="00C6041D" w:rsidRDefault="004A3FBC" w:rsidP="004A3FBC">
      <w:pPr>
        <w:tabs>
          <w:tab w:val="left" w:pos="6833"/>
        </w:tabs>
        <w:rPr>
          <w:rFonts w:ascii="Kruti Dev 050" w:hAnsi="Kruti Dev 050"/>
          <w:sz w:val="40"/>
          <w:szCs w:val="40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Pr="00C6041D" w:rsidRDefault="004A3FBC" w:rsidP="004A3FBC">
      <w:pPr>
        <w:tabs>
          <w:tab w:val="left" w:pos="3301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6041D">
        <w:rPr>
          <w:rFonts w:ascii="Times New Roman" w:hAnsi="Times New Roman" w:cs="Times New Roman"/>
          <w:b/>
          <w:bCs/>
          <w:sz w:val="28"/>
          <w:szCs w:val="24"/>
        </w:rPr>
        <w:t>Non Teaching Staff</w:t>
      </w:r>
    </w:p>
    <w:tbl>
      <w:tblPr>
        <w:tblStyle w:val="TableGrid"/>
        <w:tblpPr w:leftFromText="180" w:rightFromText="180" w:vertAnchor="text" w:horzAnchor="margin" w:tblpXSpec="center" w:tblpY="247"/>
        <w:tblW w:w="8048" w:type="dxa"/>
        <w:tblLook w:val="04A0"/>
      </w:tblPr>
      <w:tblGrid>
        <w:gridCol w:w="1203"/>
        <w:gridCol w:w="4995"/>
        <w:gridCol w:w="1850"/>
      </w:tblGrid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proofErr w:type="spellStart"/>
            <w:r w:rsidRPr="00C6041D">
              <w:rPr>
                <w:rFonts w:ascii="Times New Roman" w:hAnsi="Times New Roman" w:cs="Times New Roman"/>
                <w:b/>
                <w:sz w:val="24"/>
                <w:szCs w:val="22"/>
              </w:rPr>
              <w:t>Sr.No</w:t>
            </w:r>
            <w:proofErr w:type="spellEnd"/>
            <w:r w:rsidRPr="00C6041D">
              <w:rPr>
                <w:rFonts w:ascii="Times New Roman" w:hAnsi="Times New Roman" w:cs="Times New Roman"/>
                <w:b/>
                <w:sz w:val="24"/>
                <w:szCs w:val="22"/>
              </w:rPr>
              <w:t>.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b/>
                <w:sz w:val="24"/>
                <w:szCs w:val="22"/>
              </w:rPr>
              <w:t>Name of the Employee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b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b/>
                <w:sz w:val="24"/>
                <w:szCs w:val="22"/>
              </w:rPr>
              <w:t>Sign</w:t>
            </w: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1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Dipak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Hirave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(Head Clerk)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2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Kekane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Satish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(Senior Clerk)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3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Sudhir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Kanoje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(Junior Clerk)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4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Mrs.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Bamugade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Nilam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(Junior Clerk)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5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Malore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(Junior Clerk 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Gharve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Abhishek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(Junior Clerk)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Mrs.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Kalpana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Tathare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 Library Attendant)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Pr="00C6041D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Miss.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Mhaske</w:t>
            </w:r>
            <w:proofErr w:type="spellEnd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C6041D">
              <w:rPr>
                <w:rFonts w:ascii="Times New Roman" w:hAnsi="Times New Roman" w:cs="Times New Roman"/>
                <w:sz w:val="24"/>
                <w:szCs w:val="22"/>
              </w:rPr>
              <w:t>Ankita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Labortary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Assistant) 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</w:t>
            </w:r>
          </w:p>
        </w:tc>
        <w:tc>
          <w:tcPr>
            <w:tcW w:w="4995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Dilip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Bhavadkar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(Peon)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10</w:t>
            </w:r>
          </w:p>
        </w:tc>
        <w:tc>
          <w:tcPr>
            <w:tcW w:w="4995" w:type="dxa"/>
          </w:tcPr>
          <w:p w:rsidR="004A3FBC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Pawar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S. S.(Peon)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11</w:t>
            </w:r>
          </w:p>
        </w:tc>
        <w:tc>
          <w:tcPr>
            <w:tcW w:w="4995" w:type="dxa"/>
          </w:tcPr>
          <w:p w:rsidR="004A3FBC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Mr. 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Dalvi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S.R (Peon)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12</w:t>
            </w:r>
          </w:p>
        </w:tc>
        <w:tc>
          <w:tcPr>
            <w:tcW w:w="4995" w:type="dxa"/>
          </w:tcPr>
          <w:p w:rsidR="004A3FBC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Mr. Sunil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Sutar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(Peon)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586"/>
        </w:trPr>
        <w:tc>
          <w:tcPr>
            <w:tcW w:w="1203" w:type="dxa"/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13</w:t>
            </w:r>
          </w:p>
        </w:tc>
        <w:tc>
          <w:tcPr>
            <w:tcW w:w="4995" w:type="dxa"/>
          </w:tcPr>
          <w:p w:rsidR="004A3FBC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Nandu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Jadhav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(Peon)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4A3FBC" w:rsidRPr="00C6041D" w:rsidTr="00BF6413">
        <w:trPr>
          <w:trHeight w:val="612"/>
        </w:trPr>
        <w:tc>
          <w:tcPr>
            <w:tcW w:w="1203" w:type="dxa"/>
          </w:tcPr>
          <w:p w:rsidR="004A3FBC" w:rsidRDefault="004A3FBC" w:rsidP="00BF6413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14</w:t>
            </w:r>
          </w:p>
        </w:tc>
        <w:tc>
          <w:tcPr>
            <w:tcW w:w="4995" w:type="dxa"/>
          </w:tcPr>
          <w:p w:rsidR="004A3FBC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Mr. Deepak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2"/>
              </w:rPr>
              <w:t>Ratwadkar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2"/>
              </w:rPr>
              <w:t xml:space="preserve"> (Peon)</w:t>
            </w:r>
          </w:p>
        </w:tc>
        <w:tc>
          <w:tcPr>
            <w:tcW w:w="1850" w:type="dxa"/>
          </w:tcPr>
          <w:p w:rsidR="004A3FBC" w:rsidRPr="00C6041D" w:rsidRDefault="004A3FBC" w:rsidP="00BF6413">
            <w:pPr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</w:tbl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4A3FBC" w:rsidRDefault="004A3FBC" w:rsidP="004A3FBC">
      <w:pPr>
        <w:tabs>
          <w:tab w:val="left" w:pos="6833"/>
        </w:tabs>
        <w:rPr>
          <w:rFonts w:ascii="Kruti Dev 050" w:hAnsi="Kruti Dev 050"/>
          <w:sz w:val="48"/>
          <w:szCs w:val="48"/>
        </w:rPr>
      </w:pPr>
    </w:p>
    <w:p w:rsidR="00C67659" w:rsidRDefault="004A3FBC"/>
    <w:sectPr w:rsidR="00C67659" w:rsidSect="009E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A3FBC"/>
    <w:rsid w:val="004A3FBC"/>
    <w:rsid w:val="005675CF"/>
    <w:rsid w:val="009E5994"/>
    <w:rsid w:val="00F1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BC"/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3FBC"/>
    <w:pPr>
      <w:spacing w:after="0" w:line="240" w:lineRule="auto"/>
    </w:pPr>
    <w:rPr>
      <w:szCs w:val="20"/>
      <w:lang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2021-06-09T06:07:00Z</dcterms:created>
  <dcterms:modified xsi:type="dcterms:W3CDTF">2021-06-09T06:07:00Z</dcterms:modified>
</cp:coreProperties>
</file>