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3042" w14:textId="1DC3B49B" w:rsidR="00316C38" w:rsidRPr="009F7E5F" w:rsidRDefault="00316C38" w:rsidP="00316C3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9F7E5F">
        <w:rPr>
          <w:rFonts w:ascii="Times New Roman" w:hAnsi="Times New Roman" w:cs="Times New Roman"/>
          <w:b/>
          <w:bCs/>
          <w:sz w:val="44"/>
          <w:szCs w:val="44"/>
        </w:rPr>
        <w:t>CULUTRAL COMMITTEE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2019-20</w:t>
      </w:r>
    </w:p>
    <w:p w14:paraId="187848E7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FF70EA">
        <w:rPr>
          <w:rFonts w:ascii="Times New Roman" w:hAnsi="Times New Roman" w:cs="Times New Roman"/>
          <w:sz w:val="28"/>
          <w:szCs w:val="28"/>
        </w:rPr>
        <w:t xml:space="preserve">Asst. Prof. Danish Sange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Incharge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8966D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2 Asst. Prof. Mehreen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Dawre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Co-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Incharge</w:t>
      </w:r>
      <w:proofErr w:type="spellEnd"/>
    </w:p>
    <w:p w14:paraId="39FEDE18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 3 Asst. Prof. Sangita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Utekar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Member </w:t>
      </w:r>
    </w:p>
    <w:p w14:paraId="357D1DF6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4 Asst. Prof. Mhatre S.S Member </w:t>
      </w:r>
    </w:p>
    <w:p w14:paraId="59A61FEC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5 Asst. Prof.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Shingare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B.K Member </w:t>
      </w:r>
    </w:p>
    <w:p w14:paraId="4CAF303F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6 Asst. Prof. Aaliya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Rawoot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Member </w:t>
      </w:r>
    </w:p>
    <w:p w14:paraId="1EDDF05D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7 Asst. Prof.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Yugandhara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Mehta Member </w:t>
      </w:r>
    </w:p>
    <w:p w14:paraId="1027EED7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8 Asst. Prof. Sabrin Lokhande Member </w:t>
      </w:r>
    </w:p>
    <w:p w14:paraId="62B9938A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9 Asst. Prof. Pooja Sakhare Member </w:t>
      </w:r>
    </w:p>
    <w:p w14:paraId="24718370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10 Asst. Prof.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Jivandhara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Mali Member </w:t>
      </w:r>
    </w:p>
    <w:p w14:paraId="4922B6F7" w14:textId="045DFAF7" w:rsidR="00316C38" w:rsidRP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11 Asst. Prof. Deepali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Tetgure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Member</w:t>
      </w:r>
    </w:p>
    <w:p w14:paraId="3AEED33A" w14:textId="77777777" w:rsidR="00316C38" w:rsidRDefault="00316C38" w:rsidP="00316C3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1FCF8922" w14:textId="53D203F6" w:rsidR="00316C38" w:rsidRPr="00FF70EA" w:rsidRDefault="00316C38" w:rsidP="00FF70EA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9F7E5F">
        <w:rPr>
          <w:rFonts w:ascii="Times New Roman" w:hAnsi="Times New Roman" w:cs="Times New Roman"/>
          <w:b/>
          <w:bCs/>
          <w:sz w:val="44"/>
          <w:szCs w:val="44"/>
        </w:rPr>
        <w:t xml:space="preserve">CULUTRAL </w:t>
      </w:r>
      <w:r w:rsidRPr="00FF70EA">
        <w:rPr>
          <w:rFonts w:ascii="Times New Roman" w:hAnsi="Times New Roman" w:cs="Times New Roman"/>
          <w:b/>
          <w:bCs/>
          <w:sz w:val="44"/>
          <w:szCs w:val="44"/>
        </w:rPr>
        <w:t>COMMITTEE 2018-19</w:t>
      </w:r>
    </w:p>
    <w:p w14:paraId="6263CDAD" w14:textId="77777777" w:rsidR="00FF70EA" w:rsidRDefault="00391D42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 </w:t>
      </w:r>
      <w:r w:rsidR="00FF70EA" w:rsidRPr="00FF70EA">
        <w:rPr>
          <w:rFonts w:ascii="Times New Roman" w:hAnsi="Times New Roman" w:cs="Times New Roman"/>
          <w:sz w:val="28"/>
          <w:szCs w:val="28"/>
        </w:rPr>
        <w:t xml:space="preserve">1) Asst. Prof. Danish Sange Chairman </w:t>
      </w:r>
    </w:p>
    <w:p w14:paraId="1C4789C0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proofErr w:type="gramStart"/>
      <w:r w:rsidRPr="00FF70EA">
        <w:rPr>
          <w:rFonts w:ascii="Times New Roman" w:hAnsi="Times New Roman" w:cs="Times New Roman"/>
          <w:sz w:val="28"/>
          <w:szCs w:val="28"/>
        </w:rPr>
        <w:t>Asst.Prof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>. .</w:t>
      </w:r>
      <w:proofErr w:type="gramEnd"/>
      <w:r w:rsidRPr="00FF7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Utekar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Sangita Member</w:t>
      </w:r>
    </w:p>
    <w:p w14:paraId="5C384B12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 3)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Asst.Prof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Lokhande T.S. Member </w:t>
      </w:r>
    </w:p>
    <w:p w14:paraId="2AA81F16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4) Asst. Prof.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Singare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B.K. Member </w:t>
      </w:r>
    </w:p>
    <w:p w14:paraId="0F553421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Asst.Prof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. Kelkar Kamlesh Member </w:t>
      </w:r>
    </w:p>
    <w:p w14:paraId="4CD3A5F4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6) Asst Prof.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Sondkar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Harshada Member </w:t>
      </w:r>
    </w:p>
    <w:p w14:paraId="00114C41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Asst.Prof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. Mhatre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Suvidnya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Member </w:t>
      </w:r>
    </w:p>
    <w:p w14:paraId="500F619C" w14:textId="77777777" w:rsid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8) </w:t>
      </w:r>
      <w:proofErr w:type="gramStart"/>
      <w:r w:rsidRPr="00FF70EA">
        <w:rPr>
          <w:rFonts w:ascii="Times New Roman" w:hAnsi="Times New Roman" w:cs="Times New Roman"/>
          <w:sz w:val="28"/>
          <w:szCs w:val="28"/>
        </w:rPr>
        <w:t>Asst .</w:t>
      </w:r>
      <w:proofErr w:type="gramEnd"/>
      <w:r w:rsidRPr="00FF70EA">
        <w:rPr>
          <w:rFonts w:ascii="Times New Roman" w:hAnsi="Times New Roman" w:cs="Times New Roman"/>
          <w:sz w:val="28"/>
          <w:szCs w:val="28"/>
        </w:rPr>
        <w:t xml:space="preserve">Prof. Sumaiya Ansari Member </w:t>
      </w:r>
    </w:p>
    <w:p w14:paraId="0101AE30" w14:textId="32A71CFA" w:rsidR="000E1391" w:rsidRPr="00FF70EA" w:rsidRDefault="00FF70EA" w:rsidP="00FF70E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70EA">
        <w:rPr>
          <w:rFonts w:ascii="Times New Roman" w:hAnsi="Times New Roman" w:cs="Times New Roman"/>
          <w:sz w:val="28"/>
          <w:szCs w:val="28"/>
        </w:rPr>
        <w:t xml:space="preserve">9) </w:t>
      </w:r>
      <w:proofErr w:type="gramStart"/>
      <w:r w:rsidRPr="00FF70EA">
        <w:rPr>
          <w:rFonts w:ascii="Times New Roman" w:hAnsi="Times New Roman" w:cs="Times New Roman"/>
          <w:sz w:val="28"/>
          <w:szCs w:val="28"/>
        </w:rPr>
        <w:t>Asst .</w:t>
      </w:r>
      <w:proofErr w:type="gramEnd"/>
      <w:r w:rsidRPr="00FF70EA">
        <w:rPr>
          <w:rFonts w:ascii="Times New Roman" w:hAnsi="Times New Roman" w:cs="Times New Roman"/>
          <w:sz w:val="28"/>
          <w:szCs w:val="28"/>
        </w:rPr>
        <w:t xml:space="preserve">Prof. Mehreen </w:t>
      </w:r>
      <w:proofErr w:type="spellStart"/>
      <w:r w:rsidRPr="00FF70EA">
        <w:rPr>
          <w:rFonts w:ascii="Times New Roman" w:hAnsi="Times New Roman" w:cs="Times New Roman"/>
          <w:sz w:val="28"/>
          <w:szCs w:val="28"/>
        </w:rPr>
        <w:t>Daware</w:t>
      </w:r>
      <w:proofErr w:type="spellEnd"/>
      <w:r w:rsidRPr="00FF70EA">
        <w:rPr>
          <w:rFonts w:ascii="Times New Roman" w:hAnsi="Times New Roman" w:cs="Times New Roman"/>
          <w:sz w:val="28"/>
          <w:szCs w:val="28"/>
        </w:rPr>
        <w:t xml:space="preserve"> Member</w:t>
      </w:r>
    </w:p>
    <w:p w14:paraId="403FC6B7" w14:textId="77777777" w:rsidR="000E1391" w:rsidRDefault="000E1391" w:rsidP="0051000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</w:p>
    <w:p w14:paraId="3A7A7197" w14:textId="38842302" w:rsidR="00510008" w:rsidRPr="009F7E5F" w:rsidRDefault="00510008" w:rsidP="00510008">
      <w:pPr>
        <w:ind w:left="360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9F7E5F">
        <w:rPr>
          <w:rFonts w:ascii="Times New Roman" w:hAnsi="Times New Roman" w:cs="Times New Roman"/>
          <w:b/>
          <w:bCs/>
          <w:sz w:val="44"/>
          <w:szCs w:val="44"/>
        </w:rPr>
        <w:t>CULUTRAL COMMITTEE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2017-18</w:t>
      </w:r>
    </w:p>
    <w:p w14:paraId="06647B69" w14:textId="1BE341ED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>Asst. Prof. Danish Sange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Incharge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F1E8B" w14:textId="01FA1398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Kelkar Kamlesh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Co</w:t>
      </w:r>
      <w:r w:rsidR="00A05502" w:rsidRPr="001B258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Incharge</w:t>
      </w:r>
      <w:proofErr w:type="spellEnd"/>
    </w:p>
    <w:p w14:paraId="25A3AB91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Utekar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Sangeeta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</w:p>
    <w:p w14:paraId="12F990D3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Lokhande T.S.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</w:p>
    <w:p w14:paraId="0B35BC82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lastRenderedPageBreak/>
        <w:t xml:space="preserve">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Satve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Ashwini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</w:p>
    <w:p w14:paraId="278D7024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Bakkam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Shravani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</w:p>
    <w:p w14:paraId="7813CF4B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Mhatre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Suvidnya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</w:p>
    <w:p w14:paraId="2B04759F" w14:textId="77777777" w:rsidR="00510008" w:rsidRPr="001B2585" w:rsidRDefault="00510008" w:rsidP="00510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Summaiya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 xml:space="preserve"> Ansari </w:t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</w:p>
    <w:p w14:paraId="075D2F49" w14:textId="1917A5F8" w:rsidR="00BF091E" w:rsidRPr="001B2585" w:rsidRDefault="00510008" w:rsidP="00BF0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2585">
        <w:rPr>
          <w:rFonts w:ascii="Times New Roman" w:hAnsi="Times New Roman" w:cs="Times New Roman"/>
          <w:sz w:val="28"/>
          <w:szCs w:val="28"/>
        </w:rPr>
        <w:t xml:space="preserve">Asst. Prof. Mehreen </w:t>
      </w:r>
      <w:proofErr w:type="spellStart"/>
      <w:r w:rsidRPr="001B2585">
        <w:rPr>
          <w:rFonts w:ascii="Times New Roman" w:hAnsi="Times New Roman" w:cs="Times New Roman"/>
          <w:sz w:val="28"/>
          <w:szCs w:val="28"/>
        </w:rPr>
        <w:t>Daware</w:t>
      </w:r>
      <w:proofErr w:type="spellEnd"/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</w:r>
      <w:r w:rsidRPr="001B2585">
        <w:rPr>
          <w:rFonts w:ascii="Times New Roman" w:hAnsi="Times New Roman" w:cs="Times New Roman"/>
          <w:sz w:val="28"/>
          <w:szCs w:val="28"/>
        </w:rPr>
        <w:tab/>
        <w:t>Member</w:t>
      </w:r>
      <w:r w:rsidR="00BF091E" w:rsidRPr="001B2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6D95B" w14:textId="77777777" w:rsidR="00BF091E" w:rsidRPr="009F7E5F" w:rsidRDefault="00BF091E" w:rsidP="00BF091E">
      <w:pPr>
        <w:pStyle w:val="ListParagraph"/>
        <w:rPr>
          <w:rFonts w:ascii="Times New Roman" w:hAnsi="Times New Roman" w:cs="Times New Roman"/>
        </w:rPr>
      </w:pPr>
    </w:p>
    <w:p w14:paraId="6914DEE0" w14:textId="71B5006F" w:rsidR="00510008" w:rsidRDefault="0031354F" w:rsidP="0031354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    </w:t>
      </w:r>
      <w:r w:rsidR="00510008">
        <w:rPr>
          <w:rFonts w:ascii="Times New Roman" w:hAnsi="Times New Roman" w:cs="Times New Roman"/>
          <w:sz w:val="44"/>
          <w:szCs w:val="44"/>
          <w:lang w:val="en-US"/>
        </w:rPr>
        <w:t xml:space="preserve">     </w:t>
      </w:r>
    </w:p>
    <w:p w14:paraId="13C22DFD" w14:textId="4679E242" w:rsidR="00BF091E" w:rsidRPr="00BF091E" w:rsidRDefault="00BF091E" w:rsidP="00BF091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 w:rsidRPr="009F7E5F">
        <w:rPr>
          <w:rFonts w:ascii="Times New Roman" w:hAnsi="Times New Roman" w:cs="Times New Roman"/>
          <w:b/>
          <w:bCs/>
          <w:sz w:val="44"/>
          <w:szCs w:val="44"/>
        </w:rPr>
        <w:t>CULUTRAL COMMITTEE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091E">
        <w:rPr>
          <w:rFonts w:ascii="Times New Roman" w:hAnsi="Times New Roman" w:cs="Times New Roman"/>
          <w:b/>
          <w:bCs/>
          <w:sz w:val="44"/>
          <w:szCs w:val="44"/>
          <w:lang w:val="en-US"/>
        </w:rPr>
        <w:t>2016-1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7</w:t>
      </w:r>
    </w:p>
    <w:p w14:paraId="493C6AF5" w14:textId="50F93080" w:rsidR="0031354F" w:rsidRDefault="0031354F" w:rsidP="00F94573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CBC2F6" w14:textId="77777777" w:rsidR="0031354F" w:rsidRPr="0077212C" w:rsidRDefault="0031354F" w:rsidP="0031354F">
      <w:pPr>
        <w:rPr>
          <w:rFonts w:ascii="Times New Roman" w:hAnsi="Times New Roman" w:cs="Times New Roman"/>
          <w:b/>
          <w:bCs/>
          <w:sz w:val="28"/>
          <w:szCs w:val="40"/>
        </w:rPr>
      </w:pPr>
      <w:r w:rsidRPr="0077212C">
        <w:rPr>
          <w:rFonts w:ascii="Times New Roman" w:hAnsi="Times New Roman" w:cs="Times New Roman"/>
          <w:b/>
          <w:bCs/>
          <w:sz w:val="28"/>
          <w:szCs w:val="40"/>
        </w:rPr>
        <w:t>CULTURAL COMMITTEE</w:t>
      </w:r>
    </w:p>
    <w:p w14:paraId="1E033627" w14:textId="3D5B420B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Asst.Prof.Pandey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J.R.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1B2585" w:rsidRPr="001B2585">
        <w:rPr>
          <w:rFonts w:ascii="Times New Roman" w:hAnsi="Times New Roman" w:cs="Times New Roman"/>
          <w:sz w:val="28"/>
          <w:szCs w:val="28"/>
        </w:rPr>
        <w:t>Incharge</w:t>
      </w:r>
      <w:proofErr w:type="spellEnd"/>
    </w:p>
    <w:p w14:paraId="7C414763" w14:textId="4A9AF3BE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Asst.Prof.Wanghmare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Prakash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6F5C9D45" w14:textId="5159077C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Asst.Prof.Kelkar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K.V.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4F0A4718" w14:textId="1166F4D7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Asst.Prof.Sange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Danish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58563444" w14:textId="6575C420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Asst.Prof.Dawre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Mehreen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7E1FF8A7" w14:textId="1BDE0CFF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Asst.Prof.Taj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Sineen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2B932AB6" w14:textId="0159009B" w:rsidR="0031354F" w:rsidRPr="001B2585" w:rsidRDefault="0031354F" w:rsidP="00313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2585">
        <w:rPr>
          <w:rFonts w:ascii="Times New Roman" w:hAnsi="Times New Roman" w:cs="Times New Roman"/>
          <w:sz w:val="28"/>
          <w:szCs w:val="28"/>
        </w:rPr>
        <w:t>Asst.Prof.Dhansay</w:t>
      </w:r>
      <w:proofErr w:type="spellEnd"/>
      <w:proofErr w:type="gramEnd"/>
      <w:r w:rsidRPr="001B2585">
        <w:rPr>
          <w:rFonts w:ascii="Times New Roman" w:hAnsi="Times New Roman" w:cs="Times New Roman"/>
          <w:sz w:val="28"/>
          <w:szCs w:val="28"/>
        </w:rPr>
        <w:t xml:space="preserve"> Tahseen</w:t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>
        <w:rPr>
          <w:rFonts w:ascii="Times New Roman" w:hAnsi="Times New Roman" w:cs="Times New Roman"/>
          <w:sz w:val="28"/>
          <w:szCs w:val="28"/>
        </w:rPr>
        <w:tab/>
      </w:r>
      <w:r w:rsidR="001B2585" w:rsidRPr="001B2585">
        <w:rPr>
          <w:rFonts w:ascii="Times New Roman" w:hAnsi="Times New Roman" w:cs="Times New Roman"/>
          <w:sz w:val="28"/>
          <w:szCs w:val="28"/>
        </w:rPr>
        <w:t>Member</w:t>
      </w:r>
    </w:p>
    <w:p w14:paraId="3B35754E" w14:textId="5E7AF2B4" w:rsidR="0031354F" w:rsidRDefault="0031354F" w:rsidP="00F9457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  </w:t>
      </w:r>
    </w:p>
    <w:p w14:paraId="4015151A" w14:textId="57E2C3D9" w:rsidR="00BF091E" w:rsidRPr="00BF091E" w:rsidRDefault="00BF091E" w:rsidP="00BF091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ab/>
      </w:r>
      <w:r w:rsidRPr="009F7E5F">
        <w:rPr>
          <w:rFonts w:ascii="Times New Roman" w:hAnsi="Times New Roman" w:cs="Times New Roman"/>
          <w:b/>
          <w:bCs/>
          <w:sz w:val="44"/>
          <w:szCs w:val="44"/>
        </w:rPr>
        <w:t>CULUTRAL COMMITTEE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BF091E">
        <w:rPr>
          <w:rFonts w:ascii="Times New Roman" w:hAnsi="Times New Roman" w:cs="Times New Roman"/>
          <w:b/>
          <w:bCs/>
          <w:sz w:val="44"/>
          <w:szCs w:val="44"/>
          <w:lang w:val="en-US"/>
        </w:rPr>
        <w:t>201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5</w:t>
      </w:r>
      <w:r w:rsidRPr="00BF091E">
        <w:rPr>
          <w:rFonts w:ascii="Times New Roman" w:hAnsi="Times New Roman" w:cs="Times New Roman"/>
          <w:b/>
          <w:bCs/>
          <w:sz w:val="44"/>
          <w:szCs w:val="44"/>
          <w:lang w:val="en-US"/>
        </w:rPr>
        <w:t>-1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6</w:t>
      </w:r>
    </w:p>
    <w:p w14:paraId="345EE9D4" w14:textId="77777777" w:rsidR="0031354F" w:rsidRDefault="0031354F" w:rsidP="0031354F">
      <w:pPr>
        <w:ind w:left="5760" w:firstLine="720"/>
        <w:rPr>
          <w:rFonts w:ascii="Times New Roman" w:hAnsi="Times New Roman" w:cs="Times New Roman"/>
          <w:sz w:val="44"/>
          <w:szCs w:val="44"/>
          <w:lang w:val="en-US"/>
        </w:rPr>
      </w:pPr>
    </w:p>
    <w:p w14:paraId="2A3EFB94" w14:textId="0CE1F779" w:rsidR="00F94573" w:rsidRPr="00207453" w:rsidRDefault="00F94573" w:rsidP="00F94573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207453">
        <w:rPr>
          <w:rFonts w:ascii="Times New Roman" w:hAnsi="Times New Roman" w:cs="Times New Roman"/>
          <w:sz w:val="44"/>
          <w:szCs w:val="44"/>
          <w:lang w:val="en-US"/>
        </w:rPr>
        <w:t>CULATURAL COMMITTEE</w:t>
      </w:r>
      <w:r w:rsidRPr="00207453">
        <w:rPr>
          <w:rFonts w:ascii="Times New Roman" w:hAnsi="Times New Roman" w:cs="Times New Roman"/>
          <w:sz w:val="44"/>
          <w:szCs w:val="44"/>
          <w:lang w:val="en-US"/>
        </w:rPr>
        <w:tab/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        </w:t>
      </w:r>
      <w:r w:rsidRPr="00207453">
        <w:rPr>
          <w:rFonts w:ascii="Times New Roman" w:hAnsi="Times New Roman" w:cs="Times New Roman"/>
          <w:sz w:val="44"/>
          <w:szCs w:val="44"/>
          <w:lang w:val="en-US"/>
        </w:rPr>
        <w:t xml:space="preserve">   STUDENT COMMITTEE</w:t>
      </w:r>
      <w:r w:rsidRPr="00207453">
        <w:rPr>
          <w:rFonts w:ascii="Times New Roman" w:hAnsi="Times New Roman" w:cs="Times New Roman"/>
          <w:sz w:val="44"/>
          <w:szCs w:val="44"/>
          <w:lang w:val="en-US"/>
        </w:rPr>
        <w:tab/>
      </w:r>
    </w:p>
    <w:p w14:paraId="4D46393A" w14:textId="77777777" w:rsidR="00F94573" w:rsidRDefault="00F94573" w:rsidP="00F94573">
      <w:pPr>
        <w:rPr>
          <w:rFonts w:ascii="Times New Roman" w:hAnsi="Times New Roman" w:cs="Times New Roman"/>
          <w:sz w:val="32"/>
          <w:szCs w:val="36"/>
          <w:lang w:val="en-US"/>
        </w:rPr>
      </w:pPr>
    </w:p>
    <w:p w14:paraId="1A0E4575" w14:textId="1541E999" w:rsidR="00F94573" w:rsidRPr="004C438E" w:rsidRDefault="00F94573" w:rsidP="00F94573">
      <w:pPr>
        <w:tabs>
          <w:tab w:val="left" w:pos="3045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4C438E">
        <w:rPr>
          <w:rFonts w:ascii="Times New Roman" w:hAnsi="Times New Roman" w:cs="Times New Roman"/>
          <w:sz w:val="28"/>
          <w:szCs w:val="32"/>
          <w:lang w:val="en-US"/>
        </w:rPr>
        <w:t>1)  Asst. Prof. Acharya R.M.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proofErr w:type="spellStart"/>
      <w:r w:rsidR="008E325E" w:rsidRPr="001B2585">
        <w:rPr>
          <w:rFonts w:ascii="Times New Roman" w:hAnsi="Times New Roman" w:cs="Times New Roman"/>
          <w:sz w:val="28"/>
          <w:szCs w:val="28"/>
        </w:rPr>
        <w:t>Incharge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1.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Devasi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Chenaram</w:t>
      </w:r>
      <w:proofErr w:type="spellEnd"/>
    </w:p>
    <w:p w14:paraId="308B55BF" w14:textId="183F2E74" w:rsidR="00F94573" w:rsidRPr="004C438E" w:rsidRDefault="00F94573" w:rsidP="00F94573">
      <w:pPr>
        <w:tabs>
          <w:tab w:val="left" w:pos="3045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4C438E">
        <w:rPr>
          <w:rFonts w:ascii="Times New Roman" w:hAnsi="Times New Roman" w:cs="Times New Roman"/>
          <w:sz w:val="28"/>
          <w:szCs w:val="32"/>
          <w:lang w:val="en-US"/>
        </w:rPr>
        <w:t>2)  Asst. Prof. Danish Sange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2. </w:t>
      </w:r>
      <w:r w:rsidR="00E56DE6">
        <w:rPr>
          <w:rFonts w:ascii="Times New Roman" w:hAnsi="Times New Roman" w:cs="Times New Roman"/>
          <w:sz w:val="28"/>
          <w:szCs w:val="32"/>
          <w:lang w:val="en-US"/>
        </w:rPr>
        <w:t>K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shitija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ghavat</w:t>
      </w:r>
      <w:r w:rsidR="00E56DE6">
        <w:rPr>
          <w:rFonts w:ascii="Times New Roman" w:hAnsi="Times New Roman" w:cs="Times New Roman"/>
          <w:sz w:val="28"/>
          <w:szCs w:val="32"/>
          <w:lang w:val="en-US"/>
        </w:rPr>
        <w:t>e</w:t>
      </w:r>
      <w:proofErr w:type="spellEnd"/>
    </w:p>
    <w:p w14:paraId="6C655BB9" w14:textId="4AE5C420" w:rsidR="00F94573" w:rsidRPr="004C438E" w:rsidRDefault="00F94573" w:rsidP="00F94573">
      <w:pPr>
        <w:tabs>
          <w:tab w:val="left" w:pos="3045"/>
        </w:tabs>
        <w:rPr>
          <w:rFonts w:ascii="Times New Roman" w:hAnsi="Times New Roman" w:cs="Times New Roman"/>
          <w:sz w:val="28"/>
          <w:szCs w:val="32"/>
          <w:lang w:val="en-US"/>
        </w:rPr>
      </w:pPr>
      <w:r w:rsidRPr="004C438E">
        <w:rPr>
          <w:rFonts w:ascii="Times New Roman" w:hAnsi="Times New Roman" w:cs="Times New Roman"/>
          <w:sz w:val="28"/>
          <w:szCs w:val="32"/>
          <w:lang w:val="en-US"/>
        </w:rPr>
        <w:lastRenderedPageBreak/>
        <w:t xml:space="preserve">3)  Asst. Prof. Waghmare Prakash 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3. </w:t>
      </w:r>
      <w:proofErr w:type="spellStart"/>
      <w:r w:rsidR="00E56DE6">
        <w:rPr>
          <w:rFonts w:ascii="Times New Roman" w:hAnsi="Times New Roman" w:cs="Times New Roman"/>
          <w:sz w:val="28"/>
          <w:szCs w:val="32"/>
          <w:lang w:val="en-US"/>
        </w:rPr>
        <w:t>S</w:t>
      </w:r>
      <w:r>
        <w:rPr>
          <w:rFonts w:ascii="Times New Roman" w:hAnsi="Times New Roman" w:cs="Times New Roman"/>
          <w:sz w:val="28"/>
          <w:szCs w:val="32"/>
          <w:lang w:val="en-US"/>
        </w:rPr>
        <w:t>achin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mendhe</w:t>
      </w:r>
      <w:proofErr w:type="spellEnd"/>
    </w:p>
    <w:p w14:paraId="077CB229" w14:textId="6BA1CB00" w:rsidR="00F94573" w:rsidRPr="004C438E" w:rsidRDefault="00F94573" w:rsidP="00F94573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4)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Kelkar Kamlesh 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4. </w:t>
      </w:r>
      <w:r w:rsidR="00E56DE6">
        <w:rPr>
          <w:rFonts w:ascii="Times New Roman" w:hAnsi="Times New Roman" w:cs="Times New Roman"/>
          <w:sz w:val="28"/>
          <w:szCs w:val="32"/>
          <w:lang w:val="en-US"/>
        </w:rPr>
        <w:t>S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wapnali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shinde</w:t>
      </w:r>
      <w:proofErr w:type="spellEnd"/>
    </w:p>
    <w:p w14:paraId="55CB7C60" w14:textId="38F5B4DD" w:rsidR="00F94573" w:rsidRPr="004C438E" w:rsidRDefault="00F94573" w:rsidP="00F94573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5)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</w:t>
      </w:r>
      <w:proofErr w:type="spellStart"/>
      <w:r w:rsidRPr="004C438E">
        <w:rPr>
          <w:rFonts w:ascii="Times New Roman" w:hAnsi="Times New Roman" w:cs="Times New Roman"/>
          <w:sz w:val="28"/>
          <w:szCs w:val="32"/>
          <w:lang w:val="en-US"/>
        </w:rPr>
        <w:t>Gawade</w:t>
      </w:r>
      <w:proofErr w:type="spell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4C438E">
        <w:rPr>
          <w:rFonts w:ascii="Times New Roman" w:hAnsi="Times New Roman" w:cs="Times New Roman"/>
          <w:sz w:val="28"/>
          <w:szCs w:val="32"/>
          <w:lang w:val="en-US"/>
        </w:rPr>
        <w:t>Sndesh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5. </w:t>
      </w:r>
      <w:proofErr w:type="spellStart"/>
      <w:r w:rsidR="00E56DE6">
        <w:rPr>
          <w:rFonts w:ascii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sz w:val="28"/>
          <w:szCs w:val="32"/>
          <w:lang w:val="en-US"/>
        </w:rPr>
        <w:t>aushin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taj</w:t>
      </w:r>
    </w:p>
    <w:p w14:paraId="7A6F5287" w14:textId="4528517C" w:rsidR="00F94573" w:rsidRPr="004C438E" w:rsidRDefault="00F94573" w:rsidP="00F94573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6)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Swant Kanchan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 xml:space="preserve">6. Sushmita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mhanunkar</w:t>
      </w:r>
      <w:proofErr w:type="spellEnd"/>
    </w:p>
    <w:p w14:paraId="1BBDF537" w14:textId="36CADBA9" w:rsidR="00F94573" w:rsidRPr="004C438E" w:rsidRDefault="00F94573" w:rsidP="00F94573">
      <w:pPr>
        <w:tabs>
          <w:tab w:val="left" w:pos="3045"/>
        </w:tabs>
        <w:spacing w:before="240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4C438E">
        <w:rPr>
          <w:rFonts w:ascii="Times New Roman" w:hAnsi="Times New Roman" w:cs="Times New Roman"/>
          <w:sz w:val="28"/>
          <w:szCs w:val="32"/>
          <w:lang w:val="en-US"/>
        </w:rPr>
        <w:t>7) )</w:t>
      </w:r>
      <w:proofErr w:type="gramEnd"/>
      <w:r w:rsidRPr="004C438E">
        <w:rPr>
          <w:rFonts w:ascii="Times New Roman" w:hAnsi="Times New Roman" w:cs="Times New Roman"/>
          <w:sz w:val="28"/>
          <w:szCs w:val="32"/>
          <w:lang w:val="en-US"/>
        </w:rPr>
        <w:t xml:space="preserve">  Asst. Prof. Gandhi Pritam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 w:rsidR="008E325E" w:rsidRPr="001B2585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32"/>
          <w:lang w:val="en-US"/>
        </w:rPr>
        <w:tab/>
      </w:r>
    </w:p>
    <w:p w14:paraId="163AC4DC" w14:textId="77777777" w:rsidR="009E588A" w:rsidRDefault="009E588A"/>
    <w:sectPr w:rsidR="009E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F5BC0"/>
    <w:multiLevelType w:val="hybridMultilevel"/>
    <w:tmpl w:val="3A6225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E267D"/>
    <w:multiLevelType w:val="hybridMultilevel"/>
    <w:tmpl w:val="90348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8A"/>
    <w:rsid w:val="000858E7"/>
    <w:rsid w:val="000E1391"/>
    <w:rsid w:val="001B2585"/>
    <w:rsid w:val="0031354F"/>
    <w:rsid w:val="00316C38"/>
    <w:rsid w:val="00391D42"/>
    <w:rsid w:val="004A6AB3"/>
    <w:rsid w:val="00510008"/>
    <w:rsid w:val="008E325E"/>
    <w:rsid w:val="009E588A"/>
    <w:rsid w:val="00A05502"/>
    <w:rsid w:val="00BF091E"/>
    <w:rsid w:val="00CE1E6B"/>
    <w:rsid w:val="00E56DE6"/>
    <w:rsid w:val="00F94573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FFF9"/>
  <w15:chartTrackingRefBased/>
  <w15:docId w15:val="{BB2B1813-01B3-4CE5-8F00-6B778D8E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573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Dell</cp:lastModifiedBy>
  <cp:revision>16</cp:revision>
  <dcterms:created xsi:type="dcterms:W3CDTF">2021-04-03T06:49:00Z</dcterms:created>
  <dcterms:modified xsi:type="dcterms:W3CDTF">2021-09-16T04:58:00Z</dcterms:modified>
</cp:coreProperties>
</file>