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7E7D" w14:textId="5452B166" w:rsidR="00DF6D97" w:rsidRDefault="00597767">
      <w:r w:rsidRPr="005977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654AF" wp14:editId="75C1F4F2">
                <wp:simplePos x="0" y="0"/>
                <wp:positionH relativeFrom="column">
                  <wp:posOffset>-701040</wp:posOffset>
                </wp:positionH>
                <wp:positionV relativeFrom="paragraph">
                  <wp:posOffset>-426720</wp:posOffset>
                </wp:positionV>
                <wp:extent cx="6877050" cy="563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0325" w14:textId="0E3EC8B4" w:rsidR="0077212C" w:rsidRPr="002B0393" w:rsidRDefault="0077212C" w:rsidP="005977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0393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CULTURAL STUDENTS PARTICIPATION 2016-17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54AF" id="Rectangle 2" o:spid="_x0000_s1026" style="position:absolute;margin-left:-55.2pt;margin-top:-33.6pt;width:541.5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7F0325" w14:textId="0E3EC8B4" w:rsidR="0077212C" w:rsidRPr="002B0393" w:rsidRDefault="0077212C" w:rsidP="005977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2B0393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CULTURAL STUDENTS PARTICIPATION 2016-17</w:t>
                      </w:r>
                    </w:p>
                  </w:txbxContent>
                </v:textbox>
              </v:rect>
            </w:pict>
          </mc:Fallback>
        </mc:AlternateContent>
      </w:r>
    </w:p>
    <w:p w14:paraId="514153E9" w14:textId="77777777" w:rsidR="00DF6D97" w:rsidRDefault="00DF6D97"/>
    <w:tbl>
      <w:tblPr>
        <w:tblStyle w:val="TableGrid"/>
        <w:tblW w:w="10754" w:type="dxa"/>
        <w:tblInd w:w="-865" w:type="dxa"/>
        <w:tblLook w:val="04A0" w:firstRow="1" w:lastRow="0" w:firstColumn="1" w:lastColumn="0" w:noHBand="0" w:noVBand="1"/>
      </w:tblPr>
      <w:tblGrid>
        <w:gridCol w:w="696"/>
        <w:gridCol w:w="2238"/>
        <w:gridCol w:w="1459"/>
        <w:gridCol w:w="2201"/>
        <w:gridCol w:w="2795"/>
        <w:gridCol w:w="1365"/>
      </w:tblGrid>
      <w:tr w:rsidR="00260AB0" w14:paraId="58B6D50A" w14:textId="77777777" w:rsidTr="00597767">
        <w:trPr>
          <w:trHeight w:val="530"/>
        </w:trPr>
        <w:tc>
          <w:tcPr>
            <w:tcW w:w="696" w:type="dxa"/>
          </w:tcPr>
          <w:p w14:paraId="4AD87366" w14:textId="358F44E4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  <w:p w14:paraId="5037DFAF" w14:textId="7AA0E628" w:rsidR="00383039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38" w:type="dxa"/>
          </w:tcPr>
          <w:p w14:paraId="32A8F027" w14:textId="61D20C70" w:rsidR="00383039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</w:t>
            </w:r>
          </w:p>
          <w:p w14:paraId="0A8D2DB8" w14:textId="0323327A" w:rsidR="00383039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1459" w:type="dxa"/>
          </w:tcPr>
          <w:p w14:paraId="651FA9F5" w14:textId="26BA7DE7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201" w:type="dxa"/>
          </w:tcPr>
          <w:p w14:paraId="0AC80C1A" w14:textId="03CB2B1D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2795" w:type="dxa"/>
          </w:tcPr>
          <w:p w14:paraId="3784EABB" w14:textId="65844F2D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Organised By</w:t>
            </w:r>
          </w:p>
        </w:tc>
        <w:tc>
          <w:tcPr>
            <w:tcW w:w="1365" w:type="dxa"/>
          </w:tcPr>
          <w:p w14:paraId="012DE500" w14:textId="1756AD44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</w:tr>
      <w:tr w:rsidR="00260AB0" w14:paraId="36F647D0" w14:textId="77777777" w:rsidTr="00597767">
        <w:trPr>
          <w:trHeight w:val="413"/>
        </w:trPr>
        <w:tc>
          <w:tcPr>
            <w:tcW w:w="696" w:type="dxa"/>
          </w:tcPr>
          <w:p w14:paraId="7917C8A2" w14:textId="37C988AE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38" w:type="dxa"/>
          </w:tcPr>
          <w:p w14:paraId="2078D8A7" w14:textId="322C7289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Jangam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Shraddha</w:t>
            </w:r>
          </w:p>
        </w:tc>
        <w:tc>
          <w:tcPr>
            <w:tcW w:w="1459" w:type="dxa"/>
          </w:tcPr>
          <w:p w14:paraId="571C446D" w14:textId="6BBE521A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2201" w:type="dxa"/>
          </w:tcPr>
          <w:p w14:paraId="7279E78E" w14:textId="438E9CDF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On the spot painting</w:t>
            </w:r>
          </w:p>
        </w:tc>
        <w:tc>
          <w:tcPr>
            <w:tcW w:w="2795" w:type="dxa"/>
          </w:tcPr>
          <w:p w14:paraId="5281FFCB" w14:textId="77777777" w:rsidR="00F67AFF" w:rsidRPr="00597767" w:rsidRDefault="0038303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1637A4" w:rsidRPr="00597767">
              <w:rPr>
                <w:rFonts w:ascii="Times New Roman" w:hAnsi="Times New Roman" w:cs="Times New Roman"/>
                <w:sz w:val="24"/>
                <w:szCs w:val="24"/>
              </w:rPr>
              <w:t>.S.N.D.College,Kolad</w:t>
            </w:r>
            <w:proofErr w:type="spellEnd"/>
          </w:p>
          <w:p w14:paraId="49B52A3F" w14:textId="00E689B7" w:rsidR="001637A4" w:rsidRPr="00597767" w:rsidRDefault="001637A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6228FDF" w14:textId="5B9B4F4E" w:rsidR="00F67AFF" w:rsidRPr="00597767" w:rsidRDefault="001E78FF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 w:rsidR="00330137" w:rsidRPr="00597767">
              <w:rPr>
                <w:rFonts w:ascii="Times New Roman" w:hAnsi="Times New Roman" w:cs="Times New Roman"/>
                <w:sz w:val="24"/>
                <w:szCs w:val="24"/>
              </w:rPr>
              <w:t>trict</w:t>
            </w:r>
          </w:p>
        </w:tc>
      </w:tr>
      <w:tr w:rsidR="00260AB0" w14:paraId="25B6391D" w14:textId="77777777" w:rsidTr="00597767">
        <w:trPr>
          <w:trHeight w:val="530"/>
        </w:trPr>
        <w:tc>
          <w:tcPr>
            <w:tcW w:w="696" w:type="dxa"/>
          </w:tcPr>
          <w:p w14:paraId="212DBC53" w14:textId="77D557BF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238" w:type="dxa"/>
          </w:tcPr>
          <w:p w14:paraId="729E73BF" w14:textId="31A450C8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Lad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Dharmishta</w:t>
            </w:r>
            <w:proofErr w:type="spellEnd"/>
          </w:p>
        </w:tc>
        <w:tc>
          <w:tcPr>
            <w:tcW w:w="1459" w:type="dxa"/>
          </w:tcPr>
          <w:p w14:paraId="43CB5E0C" w14:textId="00860C09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6BE3CF58" w14:textId="314E2D09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Collage</w:t>
            </w:r>
          </w:p>
        </w:tc>
        <w:tc>
          <w:tcPr>
            <w:tcW w:w="2795" w:type="dxa"/>
          </w:tcPr>
          <w:p w14:paraId="25EC8A78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D964CC5" w14:textId="273DE1F6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A0BE754" w14:textId="66A7210B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99B0F02" w14:textId="77777777" w:rsidTr="00597767">
        <w:trPr>
          <w:trHeight w:val="511"/>
        </w:trPr>
        <w:tc>
          <w:tcPr>
            <w:tcW w:w="696" w:type="dxa"/>
          </w:tcPr>
          <w:p w14:paraId="5AB9DED5" w14:textId="19E08EC1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238" w:type="dxa"/>
          </w:tcPr>
          <w:p w14:paraId="27A66E4B" w14:textId="2EB69D13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Suvarna</w:t>
            </w:r>
          </w:p>
        </w:tc>
        <w:tc>
          <w:tcPr>
            <w:tcW w:w="1459" w:type="dxa"/>
          </w:tcPr>
          <w:p w14:paraId="36E1EFB7" w14:textId="56A0093F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</w:t>
            </w:r>
            <w:r w:rsidR="00260AB0" w:rsidRPr="00597767">
              <w:rPr>
                <w:rFonts w:ascii="Times New Roman" w:hAnsi="Times New Roman" w:cs="Times New Roman"/>
                <w:sz w:val="24"/>
                <w:szCs w:val="24"/>
              </w:rPr>
              <w:t>.B.Sc.IT</w:t>
            </w:r>
          </w:p>
        </w:tc>
        <w:tc>
          <w:tcPr>
            <w:tcW w:w="2201" w:type="dxa"/>
          </w:tcPr>
          <w:p w14:paraId="14B6095D" w14:textId="66D8A662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Poster Making</w:t>
            </w:r>
          </w:p>
        </w:tc>
        <w:tc>
          <w:tcPr>
            <w:tcW w:w="2795" w:type="dxa"/>
          </w:tcPr>
          <w:p w14:paraId="573E6AA6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691EC02" w14:textId="0C1261DA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717DD8C" w14:textId="34AB86BA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4F1FFAF9" w14:textId="77777777" w:rsidTr="00597767">
        <w:trPr>
          <w:trHeight w:val="530"/>
        </w:trPr>
        <w:tc>
          <w:tcPr>
            <w:tcW w:w="696" w:type="dxa"/>
          </w:tcPr>
          <w:p w14:paraId="4C9BC70C" w14:textId="177317D8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238" w:type="dxa"/>
          </w:tcPr>
          <w:p w14:paraId="0F2FF300" w14:textId="179F2D51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Bapat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</w:p>
        </w:tc>
        <w:tc>
          <w:tcPr>
            <w:tcW w:w="1459" w:type="dxa"/>
          </w:tcPr>
          <w:p w14:paraId="3D8A0019" w14:textId="4279C53A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7232824A" w14:textId="201FF963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Clay Modelling</w:t>
            </w:r>
          </w:p>
        </w:tc>
        <w:tc>
          <w:tcPr>
            <w:tcW w:w="2795" w:type="dxa"/>
          </w:tcPr>
          <w:p w14:paraId="07927FBB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6BD4E77" w14:textId="3840B21D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777EF30" w14:textId="335C5E58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242883C" w14:textId="77777777" w:rsidTr="00597767">
        <w:trPr>
          <w:trHeight w:val="530"/>
        </w:trPr>
        <w:tc>
          <w:tcPr>
            <w:tcW w:w="696" w:type="dxa"/>
          </w:tcPr>
          <w:p w14:paraId="18EC0A16" w14:textId="4466016B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38" w:type="dxa"/>
          </w:tcPr>
          <w:p w14:paraId="324BA97D" w14:textId="0C049581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Kiran</w:t>
            </w:r>
          </w:p>
        </w:tc>
        <w:tc>
          <w:tcPr>
            <w:tcW w:w="1459" w:type="dxa"/>
          </w:tcPr>
          <w:p w14:paraId="1BB1DC6E" w14:textId="3CAA1021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</w:tc>
        <w:tc>
          <w:tcPr>
            <w:tcW w:w="2201" w:type="dxa"/>
          </w:tcPr>
          <w:p w14:paraId="581F03C8" w14:textId="77777777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On the spot</w:t>
            </w:r>
          </w:p>
          <w:p w14:paraId="11622E66" w14:textId="02165C9A" w:rsidR="00260AB0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4DCF452F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E9AA8A3" w14:textId="24FDD06D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E446E27" w14:textId="24388302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4BCCD2A1" w14:textId="77777777" w:rsidTr="00597767">
        <w:trPr>
          <w:trHeight w:val="530"/>
        </w:trPr>
        <w:tc>
          <w:tcPr>
            <w:tcW w:w="696" w:type="dxa"/>
          </w:tcPr>
          <w:p w14:paraId="7D715D3B" w14:textId="20883B37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874" w:rsidRPr="005977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8" w:type="dxa"/>
          </w:tcPr>
          <w:p w14:paraId="01128EF5" w14:textId="09E0E33C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Mendhe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Sachin</w:t>
            </w:r>
          </w:p>
        </w:tc>
        <w:tc>
          <w:tcPr>
            <w:tcW w:w="1459" w:type="dxa"/>
          </w:tcPr>
          <w:p w14:paraId="4002FD7C" w14:textId="061E12A1" w:rsidR="00330137" w:rsidRPr="00597767" w:rsidRDefault="00260AB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</w:t>
            </w:r>
          </w:p>
        </w:tc>
        <w:tc>
          <w:tcPr>
            <w:tcW w:w="2201" w:type="dxa"/>
          </w:tcPr>
          <w:p w14:paraId="0E021969" w14:textId="3BA00CC5" w:rsidR="0033013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Mono Acting</w:t>
            </w:r>
          </w:p>
          <w:p w14:paraId="4DC34587" w14:textId="09C3C0EF" w:rsidR="003C5874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362B9535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74F3C49" w14:textId="3831A523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5C89A1C" w14:textId="7A1D8865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0FA1F277" w14:textId="77777777" w:rsidTr="00597767">
        <w:trPr>
          <w:trHeight w:val="530"/>
        </w:trPr>
        <w:tc>
          <w:tcPr>
            <w:tcW w:w="696" w:type="dxa"/>
          </w:tcPr>
          <w:p w14:paraId="0BB935A5" w14:textId="311C3924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2238" w:type="dxa"/>
          </w:tcPr>
          <w:p w14:paraId="5B4BB589" w14:textId="2426686E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3C1" w:rsidRPr="00597767"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  <w:tc>
          <w:tcPr>
            <w:tcW w:w="1459" w:type="dxa"/>
          </w:tcPr>
          <w:p w14:paraId="02802443" w14:textId="7E0045DF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08FBC981" w14:textId="222D2220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Debate A</w:t>
            </w:r>
          </w:p>
        </w:tc>
        <w:tc>
          <w:tcPr>
            <w:tcW w:w="2795" w:type="dxa"/>
          </w:tcPr>
          <w:p w14:paraId="4AE9189B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E6DFEF5" w14:textId="63990AC0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CDAC41B" w14:textId="5A069502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38203B3E" w14:textId="77777777" w:rsidTr="00597767">
        <w:trPr>
          <w:trHeight w:val="530"/>
        </w:trPr>
        <w:tc>
          <w:tcPr>
            <w:tcW w:w="696" w:type="dxa"/>
          </w:tcPr>
          <w:p w14:paraId="52DF6A9D" w14:textId="13000783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38" w:type="dxa"/>
          </w:tcPr>
          <w:p w14:paraId="6009E964" w14:textId="2ED440AC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Vaibhavi</w:t>
            </w:r>
            <w:proofErr w:type="spellEnd"/>
          </w:p>
        </w:tc>
        <w:tc>
          <w:tcPr>
            <w:tcW w:w="1459" w:type="dxa"/>
          </w:tcPr>
          <w:p w14:paraId="774B91CB" w14:textId="2B9442B2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29250B3D" w14:textId="5D160F6E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Debate A</w:t>
            </w:r>
          </w:p>
        </w:tc>
        <w:tc>
          <w:tcPr>
            <w:tcW w:w="2795" w:type="dxa"/>
          </w:tcPr>
          <w:p w14:paraId="6CB4DF8B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D2CEB9F" w14:textId="013E5C31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F57D8AE" w14:textId="498F538E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6162F945" w14:textId="77777777" w:rsidTr="00597767">
        <w:trPr>
          <w:trHeight w:val="530"/>
        </w:trPr>
        <w:tc>
          <w:tcPr>
            <w:tcW w:w="696" w:type="dxa"/>
          </w:tcPr>
          <w:p w14:paraId="478D7D8F" w14:textId="439DB064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238" w:type="dxa"/>
          </w:tcPr>
          <w:p w14:paraId="1A16AE18" w14:textId="669A6E8C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Bhagyashri</w:t>
            </w:r>
            <w:proofErr w:type="spellEnd"/>
          </w:p>
        </w:tc>
        <w:tc>
          <w:tcPr>
            <w:tcW w:w="1459" w:type="dxa"/>
          </w:tcPr>
          <w:p w14:paraId="73218BB5" w14:textId="37F7F818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68F99969" w14:textId="754335C6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 A</w:t>
            </w:r>
          </w:p>
        </w:tc>
        <w:tc>
          <w:tcPr>
            <w:tcW w:w="2795" w:type="dxa"/>
          </w:tcPr>
          <w:p w14:paraId="617DEE18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A7F3852" w14:textId="5063819E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DA08034" w14:textId="1A8542A8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221C4CA1" w14:textId="77777777" w:rsidTr="00597767">
        <w:trPr>
          <w:trHeight w:val="530"/>
        </w:trPr>
        <w:tc>
          <w:tcPr>
            <w:tcW w:w="696" w:type="dxa"/>
          </w:tcPr>
          <w:p w14:paraId="350A1F12" w14:textId="5A64E01F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238" w:type="dxa"/>
          </w:tcPr>
          <w:p w14:paraId="6056C38A" w14:textId="7A3CB224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Pradnya</w:t>
            </w:r>
            <w:proofErr w:type="spellEnd"/>
          </w:p>
        </w:tc>
        <w:tc>
          <w:tcPr>
            <w:tcW w:w="1459" w:type="dxa"/>
          </w:tcPr>
          <w:p w14:paraId="7B986257" w14:textId="3F08C309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2001A250" w14:textId="71D2641F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6D29D135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9BC9088" w14:textId="14705E9F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2019775" w14:textId="055AF93B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1AD29EF" w14:textId="77777777" w:rsidTr="00597767">
        <w:trPr>
          <w:trHeight w:val="530"/>
        </w:trPr>
        <w:tc>
          <w:tcPr>
            <w:tcW w:w="696" w:type="dxa"/>
          </w:tcPr>
          <w:p w14:paraId="32B49042" w14:textId="27C9BBD3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38" w:type="dxa"/>
          </w:tcPr>
          <w:p w14:paraId="540F10A9" w14:textId="1684B5E3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Khedekar Amruta</w:t>
            </w:r>
          </w:p>
        </w:tc>
        <w:tc>
          <w:tcPr>
            <w:tcW w:w="1459" w:type="dxa"/>
          </w:tcPr>
          <w:p w14:paraId="60FF17AE" w14:textId="5B047787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353C6AD1" w14:textId="49852D28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433ABB48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9DAB063" w14:textId="35EABEFF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5ADA55A" w14:textId="0E1809E1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52F0C4ED" w14:textId="77777777" w:rsidTr="00597767">
        <w:trPr>
          <w:trHeight w:val="530"/>
        </w:trPr>
        <w:tc>
          <w:tcPr>
            <w:tcW w:w="696" w:type="dxa"/>
          </w:tcPr>
          <w:p w14:paraId="1B2EB787" w14:textId="23DD6649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2238" w:type="dxa"/>
          </w:tcPr>
          <w:p w14:paraId="6873B025" w14:textId="77777777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Mhamunkar</w:t>
            </w:r>
            <w:proofErr w:type="spellEnd"/>
          </w:p>
          <w:p w14:paraId="6A4379B3" w14:textId="3320A288" w:rsidR="009763C1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Shushmita</w:t>
            </w:r>
            <w:proofErr w:type="spellEnd"/>
          </w:p>
        </w:tc>
        <w:tc>
          <w:tcPr>
            <w:tcW w:w="1459" w:type="dxa"/>
          </w:tcPr>
          <w:p w14:paraId="39A0C90E" w14:textId="15A0760F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684DEFAE" w14:textId="65E7A0C6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6AE15A36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0F0DF00" w14:textId="09AE102F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3A7AEFD" w14:textId="4B3FAE1E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4B288726" w14:textId="77777777" w:rsidTr="00597767">
        <w:trPr>
          <w:trHeight w:val="530"/>
        </w:trPr>
        <w:tc>
          <w:tcPr>
            <w:tcW w:w="696" w:type="dxa"/>
          </w:tcPr>
          <w:p w14:paraId="79BF8798" w14:textId="2B6C5E28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2238" w:type="dxa"/>
          </w:tcPr>
          <w:p w14:paraId="43C1C7B5" w14:textId="4A93CEBE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Raykar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Kaushal</w:t>
            </w:r>
          </w:p>
        </w:tc>
        <w:tc>
          <w:tcPr>
            <w:tcW w:w="1459" w:type="dxa"/>
          </w:tcPr>
          <w:p w14:paraId="7C173D65" w14:textId="4E8BBA2A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229B594F" w14:textId="0615A437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2D8848AF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CBDEADD" w14:textId="75AFA2DA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CE7FED8" w14:textId="65078346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197772E" w14:textId="77777777" w:rsidTr="00597767">
        <w:trPr>
          <w:trHeight w:val="530"/>
        </w:trPr>
        <w:tc>
          <w:tcPr>
            <w:tcW w:w="696" w:type="dxa"/>
          </w:tcPr>
          <w:p w14:paraId="6CD59F1C" w14:textId="214722E9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2238" w:type="dxa"/>
          </w:tcPr>
          <w:p w14:paraId="5A45DB00" w14:textId="017F9F60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Akshari</w:t>
            </w:r>
            <w:proofErr w:type="spellEnd"/>
          </w:p>
        </w:tc>
        <w:tc>
          <w:tcPr>
            <w:tcW w:w="1459" w:type="dxa"/>
          </w:tcPr>
          <w:p w14:paraId="44EF6325" w14:textId="2C759F84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4EBBAA96" w14:textId="77777777" w:rsidR="00330137" w:rsidRPr="00597767" w:rsidRDefault="009763C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2EBB5B9C" w14:textId="255E9DCA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3E9E8283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4B628FD" w14:textId="6E0785D8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B4F7064" w14:textId="6C43EE1E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41194B04" w14:textId="77777777" w:rsidTr="00597767">
        <w:trPr>
          <w:trHeight w:val="530"/>
        </w:trPr>
        <w:tc>
          <w:tcPr>
            <w:tcW w:w="696" w:type="dxa"/>
          </w:tcPr>
          <w:p w14:paraId="5AC40B28" w14:textId="715A0849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38" w:type="dxa"/>
          </w:tcPr>
          <w:p w14:paraId="2DECE9A7" w14:textId="55C2A2D8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Sakpal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Sweta</w:t>
            </w:r>
          </w:p>
        </w:tc>
        <w:tc>
          <w:tcPr>
            <w:tcW w:w="1459" w:type="dxa"/>
          </w:tcPr>
          <w:p w14:paraId="74CC89A0" w14:textId="6D2B881F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79F95A42" w14:textId="77777777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65C8B6C9" w14:textId="6E087DE6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38FEDDD0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0191A01" w14:textId="31A6AB0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E07822A" w14:textId="0512DF00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2F8D850" w14:textId="77777777" w:rsidTr="00597767">
        <w:trPr>
          <w:trHeight w:val="530"/>
        </w:trPr>
        <w:tc>
          <w:tcPr>
            <w:tcW w:w="696" w:type="dxa"/>
          </w:tcPr>
          <w:p w14:paraId="025FB66B" w14:textId="22D8BE63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2238" w:type="dxa"/>
          </w:tcPr>
          <w:p w14:paraId="2CE5D1CE" w14:textId="4F7A3B41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Jadhav Pooja</w:t>
            </w:r>
          </w:p>
        </w:tc>
        <w:tc>
          <w:tcPr>
            <w:tcW w:w="1459" w:type="dxa"/>
          </w:tcPr>
          <w:p w14:paraId="07AEA8C1" w14:textId="5C8A0067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56D2DE5C" w14:textId="77777777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528CA138" w14:textId="72A9485C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6079FC5B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811C884" w14:textId="6F3BBBEB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D4674B9" w14:textId="4001BE45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3AD05510" w14:textId="77777777" w:rsidTr="00597767">
        <w:trPr>
          <w:trHeight w:val="530"/>
        </w:trPr>
        <w:tc>
          <w:tcPr>
            <w:tcW w:w="696" w:type="dxa"/>
          </w:tcPr>
          <w:p w14:paraId="4F8F5F9C" w14:textId="069CE8D2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2238" w:type="dxa"/>
          </w:tcPr>
          <w:p w14:paraId="4A53C8E6" w14:textId="79863B24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Rupali</w:t>
            </w:r>
          </w:p>
        </w:tc>
        <w:tc>
          <w:tcPr>
            <w:tcW w:w="1459" w:type="dxa"/>
          </w:tcPr>
          <w:p w14:paraId="0B4F089C" w14:textId="1A4F2996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6349E290" w14:textId="77777777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7209EF1B" w14:textId="248592F1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688FBFD9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226E5FC" w14:textId="61A51291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9519BBC" w14:textId="1DED2A8B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29FB8C5" w14:textId="77777777" w:rsidTr="00597767">
        <w:trPr>
          <w:trHeight w:val="530"/>
        </w:trPr>
        <w:tc>
          <w:tcPr>
            <w:tcW w:w="696" w:type="dxa"/>
          </w:tcPr>
          <w:p w14:paraId="655C2884" w14:textId="03CDF3B2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2238" w:type="dxa"/>
          </w:tcPr>
          <w:p w14:paraId="1B8B4AC3" w14:textId="49287F8D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Mayuri</w:t>
            </w:r>
          </w:p>
        </w:tc>
        <w:tc>
          <w:tcPr>
            <w:tcW w:w="1459" w:type="dxa"/>
          </w:tcPr>
          <w:p w14:paraId="49BFE984" w14:textId="1CA252CC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3362FF38" w14:textId="77777777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626E3C27" w14:textId="77E5CEBF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1CA82A53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A067DC8" w14:textId="14C6299B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61444CA" w14:textId="2E85E94B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751AC353" w14:textId="77777777" w:rsidTr="00597767">
        <w:trPr>
          <w:trHeight w:val="530"/>
        </w:trPr>
        <w:tc>
          <w:tcPr>
            <w:tcW w:w="696" w:type="dxa"/>
          </w:tcPr>
          <w:p w14:paraId="3233162C" w14:textId="35277CB5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2238" w:type="dxa"/>
          </w:tcPr>
          <w:p w14:paraId="20C15EDE" w14:textId="77777777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Khanvilkar</w:t>
            </w:r>
            <w:proofErr w:type="spellEnd"/>
          </w:p>
          <w:p w14:paraId="6CE6572B" w14:textId="7ED591B9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Apurva</w:t>
            </w:r>
          </w:p>
        </w:tc>
        <w:tc>
          <w:tcPr>
            <w:tcW w:w="1459" w:type="dxa"/>
          </w:tcPr>
          <w:p w14:paraId="5BAB0DDF" w14:textId="525A6F00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F.Y.B.Com.</w:t>
            </w:r>
          </w:p>
        </w:tc>
        <w:tc>
          <w:tcPr>
            <w:tcW w:w="2201" w:type="dxa"/>
          </w:tcPr>
          <w:p w14:paraId="4639798F" w14:textId="77777777" w:rsidR="00C664E2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4C400A97" w14:textId="25F94CAD" w:rsidR="00330137" w:rsidRPr="00597767" w:rsidRDefault="00C664E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3CEA0684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FE30FE2" w14:textId="1136EC7D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4E52073" w14:textId="6253B112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2F10FEF7" w14:textId="77777777" w:rsidTr="00597767">
        <w:trPr>
          <w:trHeight w:val="530"/>
        </w:trPr>
        <w:tc>
          <w:tcPr>
            <w:tcW w:w="696" w:type="dxa"/>
          </w:tcPr>
          <w:p w14:paraId="1EC44868" w14:textId="1698E6F9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38" w:type="dxa"/>
          </w:tcPr>
          <w:p w14:paraId="6B1A7DFE" w14:textId="1BD47F0B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Umasare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Adipti</w:t>
            </w:r>
            <w:proofErr w:type="spellEnd"/>
          </w:p>
        </w:tc>
        <w:tc>
          <w:tcPr>
            <w:tcW w:w="1459" w:type="dxa"/>
          </w:tcPr>
          <w:p w14:paraId="72606CA9" w14:textId="764FBEE8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7835851B" w14:textId="2C965D5E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190E6851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840446F" w14:textId="031B2E56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48E3842" w14:textId="3FBCDCAD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4C7244C9" w14:textId="77777777" w:rsidTr="00597767">
        <w:trPr>
          <w:trHeight w:val="530"/>
        </w:trPr>
        <w:tc>
          <w:tcPr>
            <w:tcW w:w="696" w:type="dxa"/>
          </w:tcPr>
          <w:p w14:paraId="3A120C0B" w14:textId="50F54C52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  <w:tc>
          <w:tcPr>
            <w:tcW w:w="2238" w:type="dxa"/>
          </w:tcPr>
          <w:p w14:paraId="6164D251" w14:textId="62B5E548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Salvi Sneha</w:t>
            </w:r>
          </w:p>
        </w:tc>
        <w:tc>
          <w:tcPr>
            <w:tcW w:w="1459" w:type="dxa"/>
          </w:tcPr>
          <w:p w14:paraId="73E562D6" w14:textId="78F43A68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420D9DC9" w14:textId="752B8E73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70726710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F6AED2E" w14:textId="44CD5230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419CA49" w14:textId="4B6AAA38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618D0A4A" w14:textId="77777777" w:rsidTr="00597767">
        <w:trPr>
          <w:trHeight w:val="530"/>
        </w:trPr>
        <w:tc>
          <w:tcPr>
            <w:tcW w:w="696" w:type="dxa"/>
          </w:tcPr>
          <w:p w14:paraId="56C5ACEF" w14:textId="444DFD90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2238" w:type="dxa"/>
          </w:tcPr>
          <w:p w14:paraId="78882576" w14:textId="791DFA85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Sanap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Rohit</w:t>
            </w:r>
          </w:p>
        </w:tc>
        <w:tc>
          <w:tcPr>
            <w:tcW w:w="1459" w:type="dxa"/>
          </w:tcPr>
          <w:p w14:paraId="1A121B80" w14:textId="2710F8E4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43B5CC40" w14:textId="2304C219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48BFDAB3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069896B" w14:textId="13D6D715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C9A35D" w14:textId="56110A39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2DDA6C5A" w14:textId="77777777" w:rsidTr="00597767">
        <w:trPr>
          <w:trHeight w:val="530"/>
        </w:trPr>
        <w:tc>
          <w:tcPr>
            <w:tcW w:w="696" w:type="dxa"/>
          </w:tcPr>
          <w:p w14:paraId="7AD09B1C" w14:textId="0F53A992" w:rsidR="003C5874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2238" w:type="dxa"/>
          </w:tcPr>
          <w:p w14:paraId="2FDB8665" w14:textId="0FAE1C14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Sanap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Tejas</w:t>
            </w:r>
            <w:proofErr w:type="spellEnd"/>
          </w:p>
        </w:tc>
        <w:tc>
          <w:tcPr>
            <w:tcW w:w="1459" w:type="dxa"/>
          </w:tcPr>
          <w:p w14:paraId="13BFA909" w14:textId="469F2CEB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3AC477AA" w14:textId="0896F75A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2DC72C81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E2F93D8" w14:textId="3405EA5D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2478C34" w14:textId="66C20B6A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1A747668" w14:textId="77777777" w:rsidTr="00597767">
        <w:trPr>
          <w:trHeight w:val="530"/>
        </w:trPr>
        <w:tc>
          <w:tcPr>
            <w:tcW w:w="696" w:type="dxa"/>
          </w:tcPr>
          <w:p w14:paraId="2F7B7AC9" w14:textId="75A2E27D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238" w:type="dxa"/>
          </w:tcPr>
          <w:p w14:paraId="50813C77" w14:textId="77777777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Kametkar</w:t>
            </w:r>
            <w:proofErr w:type="spellEnd"/>
          </w:p>
          <w:p w14:paraId="2F222C70" w14:textId="7E299A0C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Rushikesh</w:t>
            </w:r>
            <w:proofErr w:type="spellEnd"/>
          </w:p>
        </w:tc>
        <w:tc>
          <w:tcPr>
            <w:tcW w:w="1459" w:type="dxa"/>
          </w:tcPr>
          <w:p w14:paraId="4D0FA019" w14:textId="24DBDF2F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6B7DCFFF" w14:textId="229BE900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7EDD3B78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4A15F93" w14:textId="61FCD24B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DDC60A5" w14:textId="3D3CD220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2391988D" w14:textId="77777777" w:rsidTr="00597767">
        <w:trPr>
          <w:trHeight w:val="530"/>
        </w:trPr>
        <w:tc>
          <w:tcPr>
            <w:tcW w:w="696" w:type="dxa"/>
          </w:tcPr>
          <w:p w14:paraId="00EF2CCE" w14:textId="406EA7B1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238" w:type="dxa"/>
          </w:tcPr>
          <w:p w14:paraId="4A74CCD8" w14:textId="77777777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Ghatwal</w:t>
            </w:r>
            <w:proofErr w:type="spellEnd"/>
          </w:p>
          <w:p w14:paraId="72969713" w14:textId="75CC241A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Indrajeet</w:t>
            </w:r>
            <w:proofErr w:type="spellEnd"/>
          </w:p>
        </w:tc>
        <w:tc>
          <w:tcPr>
            <w:tcW w:w="1459" w:type="dxa"/>
          </w:tcPr>
          <w:p w14:paraId="162EB59B" w14:textId="5259019D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18F9CA83" w14:textId="52466C68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7F95DBC5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1DAB6D7" w14:textId="3B1C5F4A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EA5393B" w14:textId="6155EFB0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260AB0" w14:paraId="30ACEADC" w14:textId="77777777" w:rsidTr="00597767">
        <w:trPr>
          <w:trHeight w:val="530"/>
        </w:trPr>
        <w:tc>
          <w:tcPr>
            <w:tcW w:w="696" w:type="dxa"/>
          </w:tcPr>
          <w:p w14:paraId="2396267A" w14:textId="535A5B89" w:rsidR="00330137" w:rsidRPr="00597767" w:rsidRDefault="003C5874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</w:tc>
        <w:tc>
          <w:tcPr>
            <w:tcW w:w="2238" w:type="dxa"/>
          </w:tcPr>
          <w:p w14:paraId="524ED436" w14:textId="512622BC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Murkar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Roshan</w:t>
            </w:r>
          </w:p>
        </w:tc>
        <w:tc>
          <w:tcPr>
            <w:tcW w:w="1459" w:type="dxa"/>
          </w:tcPr>
          <w:p w14:paraId="352FF6CE" w14:textId="42130173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0C1C18DA" w14:textId="66B34A6A" w:rsidR="00330137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2B1B9529" w14:textId="77777777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CF218C5" w14:textId="4A805DC4" w:rsidR="00330137" w:rsidRPr="00597767" w:rsidRDefault="0033013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EAD1289" w14:textId="38D91984" w:rsidR="00330137" w:rsidRPr="00597767" w:rsidRDefault="007A4B30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16D8BB58" w14:textId="77777777" w:rsidTr="00597767">
        <w:trPr>
          <w:trHeight w:val="530"/>
        </w:trPr>
        <w:tc>
          <w:tcPr>
            <w:tcW w:w="696" w:type="dxa"/>
          </w:tcPr>
          <w:p w14:paraId="74BAD2A2" w14:textId="57E4C75A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</w:tc>
        <w:tc>
          <w:tcPr>
            <w:tcW w:w="2238" w:type="dxa"/>
          </w:tcPr>
          <w:p w14:paraId="3E2F9374" w14:textId="31B32B54" w:rsidR="009809BE" w:rsidRPr="00597767" w:rsidRDefault="0031206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Mahesh</w:t>
            </w:r>
          </w:p>
        </w:tc>
        <w:tc>
          <w:tcPr>
            <w:tcW w:w="1459" w:type="dxa"/>
          </w:tcPr>
          <w:p w14:paraId="423893B2" w14:textId="148A318E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0F86E33E" w14:textId="4D98A9F0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19C64EB8" w14:textId="77777777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4C87141" w14:textId="399A17C6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8AD9923" w14:textId="7BB4A9FA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0F899169" w14:textId="77777777" w:rsidTr="00597767">
        <w:trPr>
          <w:trHeight w:val="530"/>
        </w:trPr>
        <w:tc>
          <w:tcPr>
            <w:tcW w:w="696" w:type="dxa"/>
          </w:tcPr>
          <w:p w14:paraId="1397DA77" w14:textId="3BF80D7B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2238" w:type="dxa"/>
          </w:tcPr>
          <w:p w14:paraId="43A4C340" w14:textId="6C0F3077" w:rsidR="009809BE" w:rsidRPr="00597767" w:rsidRDefault="0031206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Pravin</w:t>
            </w:r>
          </w:p>
        </w:tc>
        <w:tc>
          <w:tcPr>
            <w:tcW w:w="1459" w:type="dxa"/>
          </w:tcPr>
          <w:p w14:paraId="22E334AF" w14:textId="149BE3A3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0168ED87" w14:textId="4F7AF8DE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6DFD2D44" w14:textId="77777777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16D0040" w14:textId="678ECC29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DAF7789" w14:textId="5CE9D188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0E5C4E20" w14:textId="77777777" w:rsidTr="00597767">
        <w:trPr>
          <w:trHeight w:val="530"/>
        </w:trPr>
        <w:tc>
          <w:tcPr>
            <w:tcW w:w="696" w:type="dxa"/>
          </w:tcPr>
          <w:p w14:paraId="2B9C21A4" w14:textId="1D3B0211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2238" w:type="dxa"/>
          </w:tcPr>
          <w:p w14:paraId="1FC368C5" w14:textId="2AEE70BA" w:rsidR="009809BE" w:rsidRPr="00597767" w:rsidRDefault="0031206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Tupat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Yogesh</w:t>
            </w:r>
          </w:p>
        </w:tc>
        <w:tc>
          <w:tcPr>
            <w:tcW w:w="1459" w:type="dxa"/>
          </w:tcPr>
          <w:p w14:paraId="26971F64" w14:textId="3B78AFE5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0E9C004B" w14:textId="5E79F55F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2CE88B9D" w14:textId="77777777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1C4033B" w14:textId="6C3B3ACD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7BCBAF0" w14:textId="11183609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5E7E006F" w14:textId="77777777" w:rsidTr="00597767">
        <w:trPr>
          <w:trHeight w:val="530"/>
        </w:trPr>
        <w:tc>
          <w:tcPr>
            <w:tcW w:w="696" w:type="dxa"/>
          </w:tcPr>
          <w:p w14:paraId="062DD94D" w14:textId="2F2A7040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238" w:type="dxa"/>
          </w:tcPr>
          <w:p w14:paraId="27F610E0" w14:textId="280DF7D4" w:rsidR="009809BE" w:rsidRPr="00597767" w:rsidRDefault="0031206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Amit</w:t>
            </w:r>
          </w:p>
        </w:tc>
        <w:tc>
          <w:tcPr>
            <w:tcW w:w="1459" w:type="dxa"/>
          </w:tcPr>
          <w:p w14:paraId="25F23A2B" w14:textId="2000A934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58AE4076" w14:textId="49999BAE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4788E427" w14:textId="77777777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FEBDB97" w14:textId="374BB89E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653F8D7" w14:textId="68DDB2C3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544F14DB" w14:textId="77777777" w:rsidTr="00597767">
        <w:trPr>
          <w:trHeight w:val="530"/>
        </w:trPr>
        <w:tc>
          <w:tcPr>
            <w:tcW w:w="696" w:type="dxa"/>
          </w:tcPr>
          <w:p w14:paraId="22E3823C" w14:textId="1DCC65E2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2238" w:type="dxa"/>
          </w:tcPr>
          <w:p w14:paraId="0D07FE75" w14:textId="5E193A84" w:rsidR="009809BE" w:rsidRPr="00597767" w:rsidRDefault="003F4FD5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Pragati</w:t>
            </w:r>
          </w:p>
        </w:tc>
        <w:tc>
          <w:tcPr>
            <w:tcW w:w="1459" w:type="dxa"/>
          </w:tcPr>
          <w:p w14:paraId="06B98CFF" w14:textId="511DBD0D" w:rsidR="009809BE" w:rsidRPr="00597767" w:rsidRDefault="00312069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2201" w:type="dxa"/>
          </w:tcPr>
          <w:p w14:paraId="1762D8D9" w14:textId="2F46F52B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643289C8" w14:textId="77777777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625B7E0" w14:textId="6EF65FD6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00BEB4F" w14:textId="1C1FC539" w:rsidR="009809BE" w:rsidRPr="00597767" w:rsidRDefault="009809BE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809BE" w14:paraId="3958D75D" w14:textId="77777777" w:rsidTr="00597767">
        <w:trPr>
          <w:trHeight w:val="530"/>
        </w:trPr>
        <w:tc>
          <w:tcPr>
            <w:tcW w:w="696" w:type="dxa"/>
          </w:tcPr>
          <w:p w14:paraId="095DBBD0" w14:textId="5EF5F6DB" w:rsidR="009809BE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38" w:type="dxa"/>
          </w:tcPr>
          <w:p w14:paraId="64AC1DE3" w14:textId="77777777" w:rsidR="009809BE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Mhamunkar</w:t>
            </w:r>
            <w:proofErr w:type="spellEnd"/>
          </w:p>
          <w:p w14:paraId="6BFADD2C" w14:textId="0C7DEA34" w:rsidR="00EE4E3B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Shushmita</w:t>
            </w:r>
            <w:proofErr w:type="spellEnd"/>
          </w:p>
        </w:tc>
        <w:tc>
          <w:tcPr>
            <w:tcW w:w="1459" w:type="dxa"/>
          </w:tcPr>
          <w:p w14:paraId="1203CD2F" w14:textId="57082502" w:rsidR="009809BE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36E342A4" w14:textId="05CBB15A" w:rsidR="009809BE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09988E42" w14:textId="64460BF4" w:rsidR="009809BE" w:rsidRPr="00597767" w:rsidRDefault="00EE4E3B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2D7E55D" w14:textId="77777777" w:rsidR="00065B17" w:rsidRPr="00597767" w:rsidRDefault="00065B1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47805AC1" w14:textId="59370DC8" w:rsidR="00065B1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22267B67" w14:textId="00B4B143" w:rsidR="009809BE" w:rsidRPr="00597767" w:rsidRDefault="00065B1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0143AFC9" w14:textId="77777777" w:rsidTr="00597767">
        <w:trPr>
          <w:trHeight w:val="530"/>
        </w:trPr>
        <w:tc>
          <w:tcPr>
            <w:tcW w:w="696" w:type="dxa"/>
          </w:tcPr>
          <w:p w14:paraId="204AE66D" w14:textId="682DF694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2238" w:type="dxa"/>
          </w:tcPr>
          <w:p w14:paraId="74769CB1" w14:textId="39158929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Raykar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Kaushal</w:t>
            </w:r>
          </w:p>
        </w:tc>
        <w:tc>
          <w:tcPr>
            <w:tcW w:w="1459" w:type="dxa"/>
          </w:tcPr>
          <w:p w14:paraId="05661BE1" w14:textId="63DB86AB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394837AB" w14:textId="61974AFF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36C7206A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10335FB6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28C660D" w14:textId="1DEB922D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7F33CCC5" w14:textId="3EE18FEF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489C59BD" w14:textId="77777777" w:rsidTr="00597767">
        <w:trPr>
          <w:trHeight w:val="530"/>
        </w:trPr>
        <w:tc>
          <w:tcPr>
            <w:tcW w:w="696" w:type="dxa"/>
          </w:tcPr>
          <w:p w14:paraId="1CBB5C35" w14:textId="4341AD80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</w:p>
        </w:tc>
        <w:tc>
          <w:tcPr>
            <w:tcW w:w="2238" w:type="dxa"/>
          </w:tcPr>
          <w:p w14:paraId="5ACD1AD8" w14:textId="23FBE7EE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Pardnya</w:t>
            </w:r>
            <w:proofErr w:type="spellEnd"/>
          </w:p>
        </w:tc>
        <w:tc>
          <w:tcPr>
            <w:tcW w:w="1459" w:type="dxa"/>
          </w:tcPr>
          <w:p w14:paraId="098BC1A7" w14:textId="05D547A0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5190D21F" w14:textId="0424F58D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2B54B8BB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C3FA50A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3BD9E0C7" w14:textId="60AB58EE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30911340" w14:textId="1F423BF9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4263FD02" w14:textId="77777777" w:rsidTr="00597767">
        <w:trPr>
          <w:trHeight w:val="530"/>
        </w:trPr>
        <w:tc>
          <w:tcPr>
            <w:tcW w:w="696" w:type="dxa"/>
          </w:tcPr>
          <w:p w14:paraId="312B792F" w14:textId="1DE1B08E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</w:tc>
        <w:tc>
          <w:tcPr>
            <w:tcW w:w="2238" w:type="dxa"/>
          </w:tcPr>
          <w:p w14:paraId="6BD4CB86" w14:textId="6C444B7A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Akus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Saba</w:t>
            </w:r>
          </w:p>
        </w:tc>
        <w:tc>
          <w:tcPr>
            <w:tcW w:w="1459" w:type="dxa"/>
          </w:tcPr>
          <w:p w14:paraId="5D90D082" w14:textId="298B2D65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179BFCBF" w14:textId="18ECDEB1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42AA2FC7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15F7AF1A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563BE5FB" w14:textId="5A0528B3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52F2A9AC" w14:textId="0D23A791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127D3FC1" w14:textId="77777777" w:rsidTr="00597767">
        <w:trPr>
          <w:trHeight w:val="530"/>
        </w:trPr>
        <w:tc>
          <w:tcPr>
            <w:tcW w:w="696" w:type="dxa"/>
          </w:tcPr>
          <w:p w14:paraId="10EE012F" w14:textId="0B4DCC33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</w:p>
        </w:tc>
        <w:tc>
          <w:tcPr>
            <w:tcW w:w="2238" w:type="dxa"/>
          </w:tcPr>
          <w:p w14:paraId="15B0182E" w14:textId="222D6478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Kadvekar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Snehal</w:t>
            </w:r>
            <w:proofErr w:type="spellEnd"/>
          </w:p>
        </w:tc>
        <w:tc>
          <w:tcPr>
            <w:tcW w:w="1459" w:type="dxa"/>
          </w:tcPr>
          <w:p w14:paraId="1F9C67B7" w14:textId="3378DC85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4E43AA80" w14:textId="505347B0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3499ADEE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06B26433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14F0D43C" w14:textId="04BAA693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760AAC34" w14:textId="1A36694E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06C8CBDA" w14:textId="77777777" w:rsidTr="00597767">
        <w:trPr>
          <w:trHeight w:val="530"/>
        </w:trPr>
        <w:tc>
          <w:tcPr>
            <w:tcW w:w="696" w:type="dxa"/>
          </w:tcPr>
          <w:p w14:paraId="6A038223" w14:textId="15D0D95F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</w:p>
        </w:tc>
        <w:tc>
          <w:tcPr>
            <w:tcW w:w="2238" w:type="dxa"/>
          </w:tcPr>
          <w:p w14:paraId="23A46D4E" w14:textId="1CD41DFC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Ahvan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Chetan</w:t>
            </w:r>
          </w:p>
        </w:tc>
        <w:tc>
          <w:tcPr>
            <w:tcW w:w="1459" w:type="dxa"/>
          </w:tcPr>
          <w:p w14:paraId="76021516" w14:textId="783AA53E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48EFDF55" w14:textId="621C204B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7C305995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5E9A8EB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3557A0E9" w14:textId="5002244D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7DC4ED19" w14:textId="59F10100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07931151" w14:textId="77777777" w:rsidTr="00597767">
        <w:trPr>
          <w:trHeight w:val="530"/>
        </w:trPr>
        <w:tc>
          <w:tcPr>
            <w:tcW w:w="696" w:type="dxa"/>
          </w:tcPr>
          <w:p w14:paraId="60410FBC" w14:textId="3C3C2116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</w:p>
        </w:tc>
        <w:tc>
          <w:tcPr>
            <w:tcW w:w="2238" w:type="dxa"/>
          </w:tcPr>
          <w:p w14:paraId="3B057936" w14:textId="4D09DE8B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Patil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Piyusha</w:t>
            </w:r>
            <w:proofErr w:type="spellEnd"/>
          </w:p>
        </w:tc>
        <w:tc>
          <w:tcPr>
            <w:tcW w:w="1459" w:type="dxa"/>
          </w:tcPr>
          <w:p w14:paraId="5C07E542" w14:textId="23FA9276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35F2EA3F" w14:textId="6C0FD86D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52166E17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418A47BD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4311417D" w14:textId="70EF0043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080A20A5" w14:textId="609FDB55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71D36C2F" w14:textId="77777777" w:rsidTr="00597767">
        <w:trPr>
          <w:trHeight w:val="530"/>
        </w:trPr>
        <w:tc>
          <w:tcPr>
            <w:tcW w:w="696" w:type="dxa"/>
          </w:tcPr>
          <w:p w14:paraId="300C0CD2" w14:textId="374F57EE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</w:p>
        </w:tc>
        <w:tc>
          <w:tcPr>
            <w:tcW w:w="2238" w:type="dxa"/>
          </w:tcPr>
          <w:p w14:paraId="59549733" w14:textId="72CF03CE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Pragati</w:t>
            </w:r>
          </w:p>
        </w:tc>
        <w:tc>
          <w:tcPr>
            <w:tcW w:w="1459" w:type="dxa"/>
          </w:tcPr>
          <w:p w14:paraId="1D39613C" w14:textId="498A692B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3D540F3E" w14:textId="36EEBF1D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7CDCC5A7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3C9798B2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5CD98C32" w14:textId="1EC9B66A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20E44FBB" w14:textId="0B4E6D9B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5052BF74" w14:textId="77777777" w:rsidTr="00597767">
        <w:trPr>
          <w:trHeight w:val="530"/>
        </w:trPr>
        <w:tc>
          <w:tcPr>
            <w:tcW w:w="696" w:type="dxa"/>
          </w:tcPr>
          <w:p w14:paraId="56EA2A34" w14:textId="4B12E22C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2238" w:type="dxa"/>
          </w:tcPr>
          <w:p w14:paraId="7061F2B7" w14:textId="0ED51E5A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r w:rsidR="006D007D" w:rsidRPr="00597767">
              <w:rPr>
                <w:rFonts w:ascii="Times New Roman" w:hAnsi="Times New Roman" w:cs="Times New Roman"/>
                <w:sz w:val="24"/>
                <w:szCs w:val="24"/>
              </w:rPr>
              <w:t>gyashree</w:t>
            </w:r>
            <w:proofErr w:type="spellEnd"/>
          </w:p>
        </w:tc>
        <w:tc>
          <w:tcPr>
            <w:tcW w:w="1459" w:type="dxa"/>
          </w:tcPr>
          <w:p w14:paraId="78A950E9" w14:textId="1A85292A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1291F35B" w14:textId="00269C92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156AB0F8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3913E639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0431B584" w14:textId="4B73E12A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020D3910" w14:textId="5D17B2D1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C87EEC" w14:paraId="41E67885" w14:textId="77777777" w:rsidTr="00597767">
        <w:trPr>
          <w:trHeight w:val="530"/>
        </w:trPr>
        <w:tc>
          <w:tcPr>
            <w:tcW w:w="696" w:type="dxa"/>
          </w:tcPr>
          <w:p w14:paraId="1187982B" w14:textId="52B9B299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</w:p>
        </w:tc>
        <w:tc>
          <w:tcPr>
            <w:tcW w:w="2238" w:type="dxa"/>
          </w:tcPr>
          <w:p w14:paraId="19E557A1" w14:textId="362C510B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Ghatwal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Indrajit</w:t>
            </w:r>
            <w:proofErr w:type="spellEnd"/>
          </w:p>
        </w:tc>
        <w:tc>
          <w:tcPr>
            <w:tcW w:w="1459" w:type="dxa"/>
          </w:tcPr>
          <w:p w14:paraId="0E5F8333" w14:textId="467DE4A3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</w:tc>
        <w:tc>
          <w:tcPr>
            <w:tcW w:w="2201" w:type="dxa"/>
          </w:tcPr>
          <w:p w14:paraId="0138E87D" w14:textId="490EAE73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70936229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129A94A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7F3BB648" w14:textId="16507964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30CCF52C" w14:textId="12148B5A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5C6E0BDE" w14:textId="77777777" w:rsidTr="00597767">
        <w:trPr>
          <w:trHeight w:val="530"/>
        </w:trPr>
        <w:tc>
          <w:tcPr>
            <w:tcW w:w="696" w:type="dxa"/>
          </w:tcPr>
          <w:p w14:paraId="41AA507F" w14:textId="21C0AF82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3DDEEB3C" w14:textId="2AACA9A7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ii)Karkare Priyanka</w:t>
            </w:r>
          </w:p>
        </w:tc>
        <w:tc>
          <w:tcPr>
            <w:tcW w:w="1459" w:type="dxa"/>
          </w:tcPr>
          <w:p w14:paraId="2BF32122" w14:textId="76BDFB1D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294AE201" w14:textId="3EE52F02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47255415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E1790BA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38CD133C" w14:textId="69182D5F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2E67BA97" w14:textId="68ECD75A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0635B802" w14:textId="77777777" w:rsidTr="00597767">
        <w:trPr>
          <w:trHeight w:val="530"/>
        </w:trPr>
        <w:tc>
          <w:tcPr>
            <w:tcW w:w="696" w:type="dxa"/>
          </w:tcPr>
          <w:p w14:paraId="04CA3BC3" w14:textId="11596ED9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</w:p>
        </w:tc>
        <w:tc>
          <w:tcPr>
            <w:tcW w:w="2238" w:type="dxa"/>
          </w:tcPr>
          <w:p w14:paraId="5D6361D5" w14:textId="2BBC69B1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kiran</w:t>
            </w:r>
            <w:proofErr w:type="spellEnd"/>
          </w:p>
        </w:tc>
        <w:tc>
          <w:tcPr>
            <w:tcW w:w="1459" w:type="dxa"/>
          </w:tcPr>
          <w:p w14:paraId="48AD18D9" w14:textId="46E9C973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</w:tc>
        <w:tc>
          <w:tcPr>
            <w:tcW w:w="2201" w:type="dxa"/>
          </w:tcPr>
          <w:p w14:paraId="339F08F6" w14:textId="7EF872B1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Cartooning</w:t>
            </w:r>
          </w:p>
        </w:tc>
        <w:tc>
          <w:tcPr>
            <w:tcW w:w="2795" w:type="dxa"/>
          </w:tcPr>
          <w:p w14:paraId="6F06E0B4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5E73DDE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77278DD2" w14:textId="433D5DD1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4378A3EE" w14:textId="610E87F0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05F954ED" w14:textId="77777777" w:rsidTr="00597767">
        <w:trPr>
          <w:trHeight w:val="530"/>
        </w:trPr>
        <w:tc>
          <w:tcPr>
            <w:tcW w:w="696" w:type="dxa"/>
          </w:tcPr>
          <w:p w14:paraId="55E0D055" w14:textId="68829B86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</w:p>
        </w:tc>
        <w:tc>
          <w:tcPr>
            <w:tcW w:w="2238" w:type="dxa"/>
          </w:tcPr>
          <w:p w14:paraId="2CA54225" w14:textId="350A3550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Bapat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</w:p>
        </w:tc>
        <w:tc>
          <w:tcPr>
            <w:tcW w:w="1459" w:type="dxa"/>
          </w:tcPr>
          <w:p w14:paraId="5AE7432E" w14:textId="62C78620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75092F53" w14:textId="3F0D8FA5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Clay Modelling</w:t>
            </w:r>
          </w:p>
        </w:tc>
        <w:tc>
          <w:tcPr>
            <w:tcW w:w="2795" w:type="dxa"/>
          </w:tcPr>
          <w:p w14:paraId="03F61A50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135C0F5C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7C696767" w14:textId="4DC5FAE9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72B0DC1E" w14:textId="0581DFC7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3767CB75" w14:textId="77777777" w:rsidTr="00597767">
        <w:trPr>
          <w:trHeight w:val="530"/>
        </w:trPr>
        <w:tc>
          <w:tcPr>
            <w:tcW w:w="696" w:type="dxa"/>
          </w:tcPr>
          <w:p w14:paraId="493BBC79" w14:textId="7CFDBF9A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</w:p>
        </w:tc>
        <w:tc>
          <w:tcPr>
            <w:tcW w:w="2238" w:type="dxa"/>
          </w:tcPr>
          <w:p w14:paraId="13BA4686" w14:textId="1B1F1E60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Mendhe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Sachin</w:t>
            </w:r>
          </w:p>
        </w:tc>
        <w:tc>
          <w:tcPr>
            <w:tcW w:w="1459" w:type="dxa"/>
          </w:tcPr>
          <w:p w14:paraId="6C3050FA" w14:textId="3EB096EF" w:rsidR="00C87EEC" w:rsidRPr="00597767" w:rsidRDefault="00744992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45605CFC" w14:textId="484DFEC8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Mimicry,</w:t>
            </w:r>
            <w:r w:rsid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Ekpatri</w:t>
            </w:r>
            <w:proofErr w:type="spellEnd"/>
          </w:p>
          <w:p w14:paraId="149F7FE8" w14:textId="7717A3C5" w:rsidR="00771F11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Abhinay</w:t>
            </w:r>
            <w:proofErr w:type="spellEnd"/>
          </w:p>
        </w:tc>
        <w:tc>
          <w:tcPr>
            <w:tcW w:w="2795" w:type="dxa"/>
          </w:tcPr>
          <w:p w14:paraId="6F88FBFE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53837E8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45FAAF23" w14:textId="08C5AA35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3D1DB2F9" w14:textId="627283BF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28BE56B7" w14:textId="77777777" w:rsidTr="00597767">
        <w:trPr>
          <w:trHeight w:val="530"/>
        </w:trPr>
        <w:tc>
          <w:tcPr>
            <w:tcW w:w="696" w:type="dxa"/>
          </w:tcPr>
          <w:p w14:paraId="23F5088B" w14:textId="562F7FF2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238" w:type="dxa"/>
          </w:tcPr>
          <w:p w14:paraId="0A558973" w14:textId="5601F49D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)Jadhav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Mrunali</w:t>
            </w:r>
            <w:proofErr w:type="spellEnd"/>
          </w:p>
        </w:tc>
        <w:tc>
          <w:tcPr>
            <w:tcW w:w="1459" w:type="dxa"/>
          </w:tcPr>
          <w:p w14:paraId="0E86C929" w14:textId="4618BEE9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63DFEF34" w14:textId="4763822D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795" w:type="dxa"/>
          </w:tcPr>
          <w:p w14:paraId="2ADFD828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8744953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0E87868" w14:textId="502DEA57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115FF172" w14:textId="5E3527E7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87EEC" w14:paraId="2EB8D859" w14:textId="77777777" w:rsidTr="00597767">
        <w:trPr>
          <w:trHeight w:val="530"/>
        </w:trPr>
        <w:tc>
          <w:tcPr>
            <w:tcW w:w="696" w:type="dxa"/>
          </w:tcPr>
          <w:p w14:paraId="1DCD9936" w14:textId="77777777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37B64F6" w14:textId="3A4AA781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ii)Dabholkar Nikita</w:t>
            </w:r>
          </w:p>
        </w:tc>
        <w:tc>
          <w:tcPr>
            <w:tcW w:w="1459" w:type="dxa"/>
          </w:tcPr>
          <w:p w14:paraId="5FDD21FC" w14:textId="1F74BF03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977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Sci</w:t>
            </w:r>
          </w:p>
        </w:tc>
        <w:tc>
          <w:tcPr>
            <w:tcW w:w="2201" w:type="dxa"/>
          </w:tcPr>
          <w:p w14:paraId="416D9AB0" w14:textId="5DD3B3EB" w:rsidR="00C87EEC" w:rsidRPr="00597767" w:rsidRDefault="00771F11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795" w:type="dxa"/>
          </w:tcPr>
          <w:p w14:paraId="3B849265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7F11092" w14:textId="77777777" w:rsidR="00597767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4D4191F" w14:textId="26158FC0" w:rsidR="00C87EEC" w:rsidRPr="00597767" w:rsidRDefault="00597767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College, Panvel</w:t>
            </w:r>
          </w:p>
        </w:tc>
        <w:tc>
          <w:tcPr>
            <w:tcW w:w="1365" w:type="dxa"/>
          </w:tcPr>
          <w:p w14:paraId="77D4832A" w14:textId="3848A9E0" w:rsidR="00C87EEC" w:rsidRPr="00597767" w:rsidRDefault="00C87EEC" w:rsidP="00597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</w:tbl>
    <w:p w14:paraId="73342322" w14:textId="77777777" w:rsidR="0077212C" w:rsidRDefault="0077212C" w:rsidP="008545F0"/>
    <w:p w14:paraId="2B044412" w14:textId="6ECCC4E6" w:rsidR="008545F0" w:rsidRPr="0077212C" w:rsidRDefault="008545F0" w:rsidP="008545F0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77212C">
        <w:rPr>
          <w:rFonts w:ascii="Times New Roman" w:hAnsi="Times New Roman" w:cs="Times New Roman"/>
          <w:b/>
          <w:bCs/>
          <w:sz w:val="28"/>
          <w:szCs w:val="40"/>
        </w:rPr>
        <w:t>CULTURAL COMMITTEE</w:t>
      </w:r>
    </w:p>
    <w:p w14:paraId="40AA8B17" w14:textId="42DEBDD6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Asst.Prof.Pandey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J.R.</w:t>
      </w:r>
    </w:p>
    <w:p w14:paraId="0E747E99" w14:textId="3AB4436C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Asst.Prof.Wanghmare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Prakash</w:t>
      </w:r>
    </w:p>
    <w:p w14:paraId="26297F7C" w14:textId="6BD80C24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Asst.Prof.Kelkar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K.V.</w:t>
      </w:r>
    </w:p>
    <w:p w14:paraId="210C91F7" w14:textId="44BF90A1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Asst.Prof.Sange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Danish</w:t>
      </w:r>
    </w:p>
    <w:p w14:paraId="7A486301" w14:textId="410D6284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Asst.Prof.Dawre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212C">
        <w:rPr>
          <w:rFonts w:ascii="Times New Roman" w:hAnsi="Times New Roman" w:cs="Times New Roman"/>
          <w:sz w:val="24"/>
          <w:szCs w:val="40"/>
        </w:rPr>
        <w:t>Mehreen</w:t>
      </w:r>
      <w:proofErr w:type="spellEnd"/>
    </w:p>
    <w:p w14:paraId="460B18FF" w14:textId="6436403D" w:rsidR="008545F0" w:rsidRPr="0077212C" w:rsidRDefault="008545F0" w:rsidP="0085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Asst.Prof.Taj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212C">
        <w:rPr>
          <w:rFonts w:ascii="Times New Roman" w:hAnsi="Times New Roman" w:cs="Times New Roman"/>
          <w:sz w:val="24"/>
          <w:szCs w:val="40"/>
        </w:rPr>
        <w:t>Sineen</w:t>
      </w:r>
      <w:proofErr w:type="spellEnd"/>
    </w:p>
    <w:p w14:paraId="34E65186" w14:textId="567CCAC2" w:rsidR="00A878A3" w:rsidRPr="0077212C" w:rsidRDefault="00A878A3" w:rsidP="00A87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77212C">
        <w:rPr>
          <w:rFonts w:ascii="Times New Roman" w:hAnsi="Times New Roman" w:cs="Times New Roman"/>
          <w:sz w:val="24"/>
          <w:szCs w:val="40"/>
        </w:rPr>
        <w:t>Asst.Prof.Dhansay</w:t>
      </w:r>
      <w:proofErr w:type="spellEnd"/>
      <w:r w:rsidRPr="0077212C">
        <w:rPr>
          <w:rFonts w:ascii="Times New Roman" w:hAnsi="Times New Roman" w:cs="Times New Roman"/>
          <w:sz w:val="24"/>
          <w:szCs w:val="40"/>
        </w:rPr>
        <w:t xml:space="preserve"> Tahseen</w:t>
      </w:r>
    </w:p>
    <w:p w14:paraId="104B541B" w14:textId="77777777" w:rsidR="00A878A3" w:rsidRDefault="00A878A3" w:rsidP="00A878A3">
      <w:pPr>
        <w:pStyle w:val="ListParagraph"/>
        <w:rPr>
          <w:sz w:val="40"/>
          <w:szCs w:val="40"/>
        </w:rPr>
      </w:pPr>
    </w:p>
    <w:p w14:paraId="5139220B" w14:textId="77777777" w:rsidR="00D472DF" w:rsidRPr="00D472DF" w:rsidRDefault="00D472DF" w:rsidP="00D472DF">
      <w:pPr>
        <w:rPr>
          <w:sz w:val="40"/>
          <w:szCs w:val="40"/>
        </w:rPr>
      </w:pPr>
    </w:p>
    <w:p w14:paraId="42F723F8" w14:textId="77777777" w:rsidR="008545F0" w:rsidRPr="008545F0" w:rsidRDefault="008545F0" w:rsidP="008545F0">
      <w:pPr>
        <w:pStyle w:val="ListParagraph"/>
        <w:rPr>
          <w:sz w:val="40"/>
          <w:szCs w:val="40"/>
        </w:rPr>
      </w:pPr>
    </w:p>
    <w:p w14:paraId="63E07FE5" w14:textId="77777777" w:rsidR="008545F0" w:rsidRDefault="008545F0"/>
    <w:p w14:paraId="69AFAB80" w14:textId="77777777" w:rsidR="008545F0" w:rsidRDefault="008545F0"/>
    <w:p w14:paraId="7D320B8F" w14:textId="77777777" w:rsidR="008545F0" w:rsidRDefault="008545F0"/>
    <w:p w14:paraId="0794346F" w14:textId="77777777" w:rsidR="008545F0" w:rsidRDefault="008545F0"/>
    <w:p w14:paraId="79FE55F6" w14:textId="77777777" w:rsidR="008545F0" w:rsidRDefault="008545F0"/>
    <w:p w14:paraId="57D3C300" w14:textId="77777777" w:rsidR="008545F0" w:rsidRDefault="008545F0"/>
    <w:p w14:paraId="2DC3A2B2" w14:textId="77777777" w:rsidR="00456997" w:rsidRDefault="00456997"/>
    <w:p w14:paraId="0EAE67E8" w14:textId="77777777" w:rsidR="00456997" w:rsidRDefault="00456997"/>
    <w:p w14:paraId="12F55B89" w14:textId="77777777" w:rsidR="006D6DAA" w:rsidRDefault="006D6DAA"/>
    <w:p w14:paraId="351CA0D4" w14:textId="19F74BE8" w:rsidR="00456997" w:rsidRDefault="006D6DAA">
      <w:pPr>
        <w:rPr>
          <w:sz w:val="36"/>
          <w:szCs w:val="36"/>
        </w:rPr>
      </w:pPr>
      <w:r w:rsidRPr="006D6DA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B3371" wp14:editId="3FB31595">
                <wp:simplePos x="0" y="0"/>
                <wp:positionH relativeFrom="margin">
                  <wp:posOffset>-7257</wp:posOffset>
                </wp:positionH>
                <wp:positionV relativeFrom="paragraph">
                  <wp:posOffset>-580571</wp:posOffset>
                </wp:positionV>
                <wp:extent cx="5711008" cy="522514"/>
                <wp:effectExtent l="0" t="0" r="2349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008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7FB4" w14:textId="03B6E29C" w:rsidR="0077212C" w:rsidRPr="006D6DAA" w:rsidRDefault="0077212C" w:rsidP="006D6DA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CULTURAL DEPARTMENT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3371" id="Rectangle 3" o:spid="_x0000_s1027" style="position:absolute;margin-left:-.55pt;margin-top:-45.7pt;width:449.7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" fillcolor="white [3201]" strokecolor="black [3200]" strokeweight="1pt">
                <v:textbox>
                  <w:txbxContent>
                    <w:p w14:paraId="72567FB4" w14:textId="03B6E29C" w:rsidR="0077212C" w:rsidRPr="006D6DAA" w:rsidRDefault="0077212C" w:rsidP="006D6DA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CULTURAL DEPARTMENT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</w:rPr>
        <w:t>ASSI.PROF. J.R PANDEY,</w:t>
      </w:r>
      <w:r w:rsidR="0077212C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Incharge</w:t>
      </w:r>
    </w:p>
    <w:tbl>
      <w:tblPr>
        <w:tblStyle w:val="TableGrid"/>
        <w:tblW w:w="9667" w:type="dxa"/>
        <w:tblInd w:w="-289" w:type="dxa"/>
        <w:tblLook w:val="04A0" w:firstRow="1" w:lastRow="0" w:firstColumn="1" w:lastColumn="0" w:noHBand="0" w:noVBand="1"/>
      </w:tblPr>
      <w:tblGrid>
        <w:gridCol w:w="996"/>
        <w:gridCol w:w="1296"/>
        <w:gridCol w:w="265"/>
        <w:gridCol w:w="7110"/>
      </w:tblGrid>
      <w:tr w:rsidR="000D0CC0" w14:paraId="4FA9A9A2" w14:textId="77777777" w:rsidTr="004B6717">
        <w:tc>
          <w:tcPr>
            <w:tcW w:w="996" w:type="dxa"/>
          </w:tcPr>
          <w:p w14:paraId="5098A9D1" w14:textId="375ADF30" w:rsidR="006D6DAA" w:rsidRPr="0077212C" w:rsidRDefault="006D6D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96" w:type="dxa"/>
          </w:tcPr>
          <w:p w14:paraId="0BB78694" w14:textId="61FCED2E" w:rsidR="006D6DAA" w:rsidRPr="0077212C" w:rsidRDefault="0089076E" w:rsidP="008907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375" w:type="dxa"/>
            <w:gridSpan w:val="2"/>
          </w:tcPr>
          <w:p w14:paraId="1AB29277" w14:textId="711BBED3" w:rsidR="006D6DAA" w:rsidRPr="0077212C" w:rsidRDefault="0089076E" w:rsidP="008907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 and work</w:t>
            </w:r>
          </w:p>
        </w:tc>
      </w:tr>
      <w:tr w:rsidR="000D0CC0" w:rsidRPr="004B6717" w14:paraId="792D5660" w14:textId="77777777" w:rsidTr="004B6717">
        <w:tc>
          <w:tcPr>
            <w:tcW w:w="996" w:type="dxa"/>
          </w:tcPr>
          <w:p w14:paraId="3ADD93DA" w14:textId="01FFE29D" w:rsidR="006D6DAA" w:rsidRPr="004B6717" w:rsidRDefault="00E54C3B" w:rsidP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617DF087" w14:textId="12D053B5" w:rsidR="006D6DAA" w:rsidRPr="004B6717" w:rsidRDefault="00E54C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bCs/>
                <w:sz w:val="24"/>
                <w:szCs w:val="24"/>
              </w:rPr>
              <w:t>02.07.2016</w:t>
            </w:r>
          </w:p>
        </w:tc>
        <w:tc>
          <w:tcPr>
            <w:tcW w:w="7375" w:type="dxa"/>
            <w:gridSpan w:val="2"/>
          </w:tcPr>
          <w:p w14:paraId="37815F2F" w14:textId="1C3BAC79" w:rsidR="00BE37F7" w:rsidRPr="004B6717" w:rsidRDefault="00BE37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bCs/>
                <w:sz w:val="24"/>
                <w:szCs w:val="24"/>
              </w:rPr>
              <w:t>Conducted first cultural Department meeting in the college.</w:t>
            </w:r>
          </w:p>
        </w:tc>
      </w:tr>
      <w:tr w:rsidR="000D0CC0" w14:paraId="26706E65" w14:textId="77777777" w:rsidTr="004B6717">
        <w:tc>
          <w:tcPr>
            <w:tcW w:w="996" w:type="dxa"/>
          </w:tcPr>
          <w:p w14:paraId="5B57ABF1" w14:textId="43BFCCCB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4D6C1B2F" w14:textId="3601D49B" w:rsidR="00E8379E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08.07.2016</w:t>
            </w:r>
          </w:p>
        </w:tc>
        <w:tc>
          <w:tcPr>
            <w:tcW w:w="7375" w:type="dxa"/>
            <w:gridSpan w:val="2"/>
          </w:tcPr>
          <w:p w14:paraId="475BC3B9" w14:textId="6D3A26A1" w:rsidR="006D6DAA" w:rsidRPr="0077212C" w:rsidRDefault="00BE37F7" w:rsidP="004B6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Conducted cultural meeting for </w:t>
            </w:r>
            <w:proofErr w:type="spellStart"/>
            <w:r w:rsidR="004B67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alhar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Mahotsav.</w:t>
            </w:r>
          </w:p>
        </w:tc>
      </w:tr>
      <w:tr w:rsidR="000D0CC0" w14:paraId="24B681E6" w14:textId="77777777" w:rsidTr="004B6717">
        <w:tc>
          <w:tcPr>
            <w:tcW w:w="996" w:type="dxa"/>
          </w:tcPr>
          <w:p w14:paraId="4247D888" w14:textId="4EB94E68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594AA9F4" w14:textId="7F461C91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15.07.2016</w:t>
            </w:r>
          </w:p>
        </w:tc>
        <w:tc>
          <w:tcPr>
            <w:tcW w:w="7375" w:type="dxa"/>
            <w:gridSpan w:val="2"/>
          </w:tcPr>
          <w:p w14:paraId="2066D999" w14:textId="21009A0D" w:rsidR="00BE37F7" w:rsidRPr="0077212C" w:rsidRDefault="00BE3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Prof. Pandey J.R. attended cultural Co-ordinator meeting organised at</w:t>
            </w:r>
            <w:r w:rsidR="004B6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Mumbai University.</w:t>
            </w:r>
          </w:p>
        </w:tc>
      </w:tr>
      <w:tr w:rsidR="000D0CC0" w14:paraId="4B6FA63F" w14:textId="77777777" w:rsidTr="004B6717">
        <w:tc>
          <w:tcPr>
            <w:tcW w:w="996" w:type="dxa"/>
          </w:tcPr>
          <w:p w14:paraId="08A21AB1" w14:textId="44F17986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4DE6AC60" w14:textId="580D51BA" w:rsidR="00E8379E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19.07.2016</w:t>
            </w:r>
          </w:p>
        </w:tc>
        <w:tc>
          <w:tcPr>
            <w:tcW w:w="7375" w:type="dxa"/>
            <w:gridSpan w:val="2"/>
          </w:tcPr>
          <w:p w14:paraId="256FC1EF" w14:textId="236E7BA6" w:rsidR="006D6DAA" w:rsidRPr="0077212C" w:rsidRDefault="00BE37F7" w:rsidP="004B6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="004B67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alhar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67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ohostav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fine art literary events in the college</w:t>
            </w:r>
          </w:p>
        </w:tc>
      </w:tr>
      <w:tr w:rsidR="000D0CC0" w14:paraId="5DF47FEA" w14:textId="77777777" w:rsidTr="004B6717">
        <w:tc>
          <w:tcPr>
            <w:tcW w:w="996" w:type="dxa"/>
          </w:tcPr>
          <w:p w14:paraId="1549901D" w14:textId="2133E246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422A581D" w14:textId="12052A02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23.07.2016</w:t>
            </w:r>
          </w:p>
        </w:tc>
        <w:tc>
          <w:tcPr>
            <w:tcW w:w="7375" w:type="dxa"/>
            <w:gridSpan w:val="2"/>
          </w:tcPr>
          <w:p w14:paraId="6D83377C" w14:textId="24A31F65" w:rsidR="006D6DAA" w:rsidRPr="0077212C" w:rsidRDefault="00BE37F7" w:rsidP="004B6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="004B6717">
              <w:rPr>
                <w:rFonts w:ascii="Times New Roman" w:hAnsi="Times New Roman" w:cs="Times New Roman"/>
                <w:sz w:val="24"/>
                <w:szCs w:val="24"/>
              </w:rPr>
              <w:t>Malhar</w:t>
            </w:r>
            <w:proofErr w:type="spellEnd"/>
            <w:r w:rsidR="004B6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671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hostav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music,</w:t>
            </w:r>
            <w:r w:rsidR="004B6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dance and </w:t>
            </w:r>
            <w:r w:rsidR="004B6717" w:rsidRPr="0077212C">
              <w:rPr>
                <w:rFonts w:ascii="Times New Roman" w:hAnsi="Times New Roman" w:cs="Times New Roman"/>
                <w:sz w:val="24"/>
                <w:szCs w:val="24"/>
              </w:rPr>
              <w:t>theatre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events in the college.</w:t>
            </w:r>
          </w:p>
        </w:tc>
      </w:tr>
      <w:tr w:rsidR="000D0CC0" w14:paraId="415CBCB6" w14:textId="77777777" w:rsidTr="004B6717">
        <w:tc>
          <w:tcPr>
            <w:tcW w:w="996" w:type="dxa"/>
          </w:tcPr>
          <w:p w14:paraId="07DC1532" w14:textId="5E7C65BA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2125C2D5" w14:textId="6B29559B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31.07.2016</w:t>
            </w:r>
          </w:p>
        </w:tc>
        <w:tc>
          <w:tcPr>
            <w:tcW w:w="7375" w:type="dxa"/>
            <w:gridSpan w:val="2"/>
          </w:tcPr>
          <w:p w14:paraId="40B02A8A" w14:textId="08D2AF27" w:rsidR="006D6DAA" w:rsidRPr="0077212C" w:rsidRDefault="00BE3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33 students participated in 49</w:t>
            </w:r>
            <w:r w:rsidRPr="00772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Youth Festival organized at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Dr.S.N.D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kolad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0CC0" w14:paraId="50C379BF" w14:textId="77777777" w:rsidTr="004B6717">
        <w:tc>
          <w:tcPr>
            <w:tcW w:w="996" w:type="dxa"/>
          </w:tcPr>
          <w:p w14:paraId="1DC05E06" w14:textId="655789A7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14:paraId="77E3BFBA" w14:textId="1A26959D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15.08.2016</w:t>
            </w:r>
          </w:p>
        </w:tc>
        <w:tc>
          <w:tcPr>
            <w:tcW w:w="7375" w:type="dxa"/>
            <w:gridSpan w:val="2"/>
          </w:tcPr>
          <w:p w14:paraId="773F4192" w14:textId="7A617D49" w:rsidR="00D45299" w:rsidRPr="0077212C" w:rsidRDefault="004B6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occasion of independence day cultural department organized patriotic song,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>music,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dance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theater competition</w:t>
            </w:r>
            <w:r w:rsidR="00D45299"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college more than 120 students showed active participation.</w:t>
            </w:r>
          </w:p>
        </w:tc>
      </w:tr>
      <w:tr w:rsidR="000D0CC0" w14:paraId="6418E71E" w14:textId="77777777" w:rsidTr="004B6717">
        <w:tc>
          <w:tcPr>
            <w:tcW w:w="996" w:type="dxa"/>
          </w:tcPr>
          <w:p w14:paraId="76226A07" w14:textId="6A48B9E3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14:paraId="214A7FFD" w14:textId="33387313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22.08.2016</w:t>
            </w:r>
          </w:p>
        </w:tc>
        <w:tc>
          <w:tcPr>
            <w:tcW w:w="7375" w:type="dxa"/>
            <w:gridSpan w:val="2"/>
          </w:tcPr>
          <w:p w14:paraId="421CC0B0" w14:textId="611AD542" w:rsidR="006D6DAA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of occasion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Rakshabandhan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college. </w:t>
            </w:r>
          </w:p>
        </w:tc>
      </w:tr>
      <w:tr w:rsidR="000D0CC0" w14:paraId="3725D049" w14:textId="77777777" w:rsidTr="004B6717">
        <w:tc>
          <w:tcPr>
            <w:tcW w:w="996" w:type="dxa"/>
          </w:tcPr>
          <w:p w14:paraId="2A67592B" w14:textId="03101ABA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6" w:type="dxa"/>
          </w:tcPr>
          <w:p w14:paraId="59D49658" w14:textId="72175D79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</w:t>
            </w:r>
          </w:p>
        </w:tc>
        <w:tc>
          <w:tcPr>
            <w:tcW w:w="7375" w:type="dxa"/>
            <w:gridSpan w:val="2"/>
          </w:tcPr>
          <w:p w14:paraId="4B9891FF" w14:textId="00E83AF5" w:rsidR="006D6DAA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Garba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dance in the </w:t>
            </w:r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 .</w:t>
            </w:r>
            <w:proofErr w:type="gramEnd"/>
          </w:p>
        </w:tc>
      </w:tr>
      <w:tr w:rsidR="000D0CC0" w14:paraId="31533EEB" w14:textId="77777777" w:rsidTr="004B6717">
        <w:tc>
          <w:tcPr>
            <w:tcW w:w="996" w:type="dxa"/>
          </w:tcPr>
          <w:p w14:paraId="40B44288" w14:textId="2E213E4C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</w:tcPr>
          <w:p w14:paraId="5E693638" w14:textId="512D75CE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</w:t>
            </w:r>
          </w:p>
        </w:tc>
        <w:tc>
          <w:tcPr>
            <w:tcW w:w="7375" w:type="dxa"/>
            <w:gridSpan w:val="2"/>
          </w:tcPr>
          <w:p w14:paraId="0551E1E2" w14:textId="6D384306" w:rsidR="006D6DAA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on occasion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savitri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bai Phule Birth Anniversary in the </w:t>
            </w:r>
            <w:r w:rsidR="00E5681F" w:rsidRPr="0077212C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</w:p>
        </w:tc>
      </w:tr>
      <w:tr w:rsidR="000D0CC0" w14:paraId="7D252D67" w14:textId="77777777" w:rsidTr="004B6717">
        <w:tc>
          <w:tcPr>
            <w:tcW w:w="996" w:type="dxa"/>
          </w:tcPr>
          <w:p w14:paraId="61A19077" w14:textId="0C9E3535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0E300FEF" w14:textId="17A36032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 to 12.01.2017</w:t>
            </w:r>
          </w:p>
        </w:tc>
        <w:tc>
          <w:tcPr>
            <w:tcW w:w="7375" w:type="dxa"/>
            <w:gridSpan w:val="2"/>
          </w:tcPr>
          <w:p w14:paraId="64DFEA1C" w14:textId="655683F4" w:rsidR="006D6DAA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“Anand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Tarang”cultural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0D0CC0" w14:paraId="059EDDA7" w14:textId="77777777" w:rsidTr="004B6717">
        <w:tc>
          <w:tcPr>
            <w:tcW w:w="996" w:type="dxa"/>
          </w:tcPr>
          <w:p w14:paraId="164BC494" w14:textId="4524C867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6" w:type="dxa"/>
          </w:tcPr>
          <w:p w14:paraId="73C1147D" w14:textId="3D075C56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06.01.2017</w:t>
            </w:r>
          </w:p>
        </w:tc>
        <w:tc>
          <w:tcPr>
            <w:tcW w:w="7375" w:type="dxa"/>
            <w:gridSpan w:val="2"/>
          </w:tcPr>
          <w:p w14:paraId="513BFE7D" w14:textId="4B19AA33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09 students participed in the programme of Coffee with V.C. organized at C.K.T.College, Panvel</w:t>
            </w:r>
          </w:p>
        </w:tc>
      </w:tr>
      <w:tr w:rsidR="000D0CC0" w14:paraId="7D56F9C1" w14:textId="77777777" w:rsidTr="004B6717">
        <w:tc>
          <w:tcPr>
            <w:tcW w:w="996" w:type="dxa"/>
          </w:tcPr>
          <w:p w14:paraId="3AA9F3C9" w14:textId="521DD2BE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6" w:type="dxa"/>
          </w:tcPr>
          <w:p w14:paraId="24FA2EA1" w14:textId="454743FD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09.01.2017</w:t>
            </w:r>
          </w:p>
        </w:tc>
        <w:tc>
          <w:tcPr>
            <w:tcW w:w="7375" w:type="dxa"/>
            <w:gridSpan w:val="2"/>
          </w:tcPr>
          <w:p w14:paraId="2CDB8A57" w14:textId="6C8508F0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Mangaon Taluka </w:t>
            </w:r>
            <w:proofErr w:type="spellStart"/>
            <w:r w:rsidR="004744B4" w:rsidRPr="0077212C">
              <w:rPr>
                <w:rFonts w:ascii="Times New Roman" w:hAnsi="Times New Roman" w:cs="Times New Roman"/>
                <w:sz w:val="24"/>
                <w:szCs w:val="24"/>
              </w:rPr>
              <w:t>swachhata</w:t>
            </w:r>
            <w:proofErr w:type="spellEnd"/>
            <w:r w:rsidR="004744B4"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elocution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717" w:rsidRPr="0077212C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college.</w:t>
            </w:r>
          </w:p>
        </w:tc>
      </w:tr>
      <w:tr w:rsidR="000D0CC0" w14:paraId="615A34FC" w14:textId="77777777" w:rsidTr="004B6717">
        <w:tc>
          <w:tcPr>
            <w:tcW w:w="996" w:type="dxa"/>
          </w:tcPr>
          <w:p w14:paraId="0CB84C44" w14:textId="45860AD4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</w:tcPr>
          <w:p w14:paraId="15527697" w14:textId="5A0812CE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11.01.2017</w:t>
            </w:r>
          </w:p>
        </w:tc>
        <w:tc>
          <w:tcPr>
            <w:tcW w:w="7375" w:type="dxa"/>
            <w:gridSpan w:val="2"/>
          </w:tcPr>
          <w:p w14:paraId="179C46F0" w14:textId="22143069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02 students participated is District level Elocution competition organised at </w:t>
            </w:r>
            <w:proofErr w:type="spellStart"/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proofErr w:type="gram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Ambedkar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College,Mahad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0CC0" w14:paraId="7E8CD8F7" w14:textId="77777777" w:rsidTr="004B6717">
        <w:tc>
          <w:tcPr>
            <w:tcW w:w="996" w:type="dxa"/>
          </w:tcPr>
          <w:p w14:paraId="5CAF928B" w14:textId="1D6DEC9A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</w:tcPr>
          <w:p w14:paraId="5695C705" w14:textId="02C65722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16.01.2017</w:t>
            </w:r>
          </w:p>
        </w:tc>
        <w:tc>
          <w:tcPr>
            <w:tcW w:w="7375" w:type="dxa"/>
            <w:gridSpan w:val="2"/>
          </w:tcPr>
          <w:p w14:paraId="4B00F391" w14:textId="54693B7D" w:rsidR="006D6DAA" w:rsidRPr="0077212C" w:rsidRDefault="0094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Organised  Elocution</w:t>
            </w:r>
            <w:proofErr w:type="gram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competition in  the college along with Mangaon Taluka Nehru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Yuva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Kendra.</w:t>
            </w:r>
          </w:p>
        </w:tc>
      </w:tr>
      <w:tr w:rsidR="000D0CC0" w14:paraId="4ECBE6CA" w14:textId="77777777" w:rsidTr="004B6717">
        <w:tc>
          <w:tcPr>
            <w:tcW w:w="996" w:type="dxa"/>
          </w:tcPr>
          <w:p w14:paraId="7C6C6D05" w14:textId="1E476B5D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96" w:type="dxa"/>
          </w:tcPr>
          <w:p w14:paraId="669F4B3B" w14:textId="0E097538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22.01.2017 to 23.01.2017</w:t>
            </w:r>
          </w:p>
        </w:tc>
        <w:tc>
          <w:tcPr>
            <w:tcW w:w="7375" w:type="dxa"/>
            <w:gridSpan w:val="2"/>
          </w:tcPr>
          <w:p w14:paraId="0815FE5D" w14:textId="46B4D9B2" w:rsidR="006D6DAA" w:rsidRPr="0077212C" w:rsidRDefault="0094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05 students participated in Bodhi Kala Mahotsav organised at </w:t>
            </w:r>
            <w:proofErr w:type="spellStart"/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proofErr w:type="gram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Ambedkar College,</w:t>
            </w:r>
            <w:r w:rsidR="00474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Mahad.Mayuresh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Babat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T.Y.Bsc.I.T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. won the prize in clay modelling event. </w:t>
            </w:r>
          </w:p>
        </w:tc>
      </w:tr>
      <w:tr w:rsidR="000D0CC0" w14:paraId="36CBF039" w14:textId="77777777" w:rsidTr="004B6717">
        <w:tc>
          <w:tcPr>
            <w:tcW w:w="996" w:type="dxa"/>
          </w:tcPr>
          <w:p w14:paraId="7F61A547" w14:textId="404C9061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</w:tcPr>
          <w:p w14:paraId="600E8316" w14:textId="1BE28BDD" w:rsidR="006D6DAA" w:rsidRPr="0077212C" w:rsidRDefault="00E83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26.01.2017</w:t>
            </w:r>
          </w:p>
        </w:tc>
        <w:tc>
          <w:tcPr>
            <w:tcW w:w="7375" w:type="dxa"/>
            <w:gridSpan w:val="2"/>
          </w:tcPr>
          <w:p w14:paraId="27C7CB38" w14:textId="7DFDFB44" w:rsidR="006D6DAA" w:rsidRPr="0077212C" w:rsidRDefault="0094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Organised patriotic </w:t>
            </w:r>
            <w:proofErr w:type="spellStart"/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song,dance</w:t>
            </w:r>
            <w:proofErr w:type="spellEnd"/>
            <w:proofErr w:type="gram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and street play competitions in the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college.More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than 200 students show active participation.</w:t>
            </w:r>
          </w:p>
        </w:tc>
      </w:tr>
      <w:tr w:rsidR="000D0CC0" w14:paraId="1A6A603C" w14:textId="77777777" w:rsidTr="004B6717">
        <w:tc>
          <w:tcPr>
            <w:tcW w:w="996" w:type="dxa"/>
          </w:tcPr>
          <w:p w14:paraId="48CB7C1F" w14:textId="759249E9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96" w:type="dxa"/>
          </w:tcPr>
          <w:p w14:paraId="41657AB1" w14:textId="6579DF0C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28.02</w:t>
            </w:r>
            <w:r w:rsidR="000D0CC0" w:rsidRPr="0077212C">
              <w:rPr>
                <w:rFonts w:ascii="Times New Roman" w:hAnsi="Times New Roman" w:cs="Times New Roman"/>
                <w:sz w:val="24"/>
                <w:szCs w:val="24"/>
              </w:rPr>
              <w:t>.2017</w:t>
            </w:r>
          </w:p>
        </w:tc>
        <w:tc>
          <w:tcPr>
            <w:tcW w:w="7375" w:type="dxa"/>
            <w:gridSpan w:val="2"/>
          </w:tcPr>
          <w:p w14:paraId="6D20B270" w14:textId="45F558DB" w:rsidR="006D6DAA" w:rsidRPr="0077212C" w:rsidRDefault="0094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Organised Convocation ceremony of U.G. and P.G. degree distribution in the college by the hands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Dr.V.H.Magre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sir.</w:t>
            </w:r>
          </w:p>
        </w:tc>
      </w:tr>
      <w:tr w:rsidR="000D0CC0" w14:paraId="4822BC1B" w14:textId="77777777" w:rsidTr="004B6717">
        <w:tc>
          <w:tcPr>
            <w:tcW w:w="996" w:type="dxa"/>
          </w:tcPr>
          <w:p w14:paraId="7DFAA6D9" w14:textId="5E9BCEF4" w:rsidR="006D6DAA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96" w:type="dxa"/>
          </w:tcPr>
          <w:p w14:paraId="13DFD6DC" w14:textId="37B29D94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D0CC0" w:rsidRPr="0077212C">
              <w:rPr>
                <w:rFonts w:ascii="Times New Roman" w:hAnsi="Times New Roman" w:cs="Times New Roman"/>
                <w:sz w:val="24"/>
                <w:szCs w:val="24"/>
              </w:rPr>
              <w:t>.03.2017</w:t>
            </w:r>
          </w:p>
        </w:tc>
        <w:tc>
          <w:tcPr>
            <w:tcW w:w="7375" w:type="dxa"/>
            <w:gridSpan w:val="2"/>
          </w:tcPr>
          <w:p w14:paraId="0D426B80" w14:textId="1772D693" w:rsidR="006D6DAA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r w:rsidR="00E5681F" w:rsidRPr="0077212C">
              <w:rPr>
                <w:rFonts w:ascii="Times New Roman" w:hAnsi="Times New Roman" w:cs="Times New Roman"/>
                <w:sz w:val="24"/>
                <w:szCs w:val="24"/>
              </w:rPr>
              <w:t>Send-off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function for T.Y.B.A. students in the college.</w:t>
            </w:r>
          </w:p>
        </w:tc>
      </w:tr>
      <w:tr w:rsidR="00D45299" w14:paraId="28128F4F" w14:textId="77777777" w:rsidTr="004B6717">
        <w:tc>
          <w:tcPr>
            <w:tcW w:w="996" w:type="dxa"/>
          </w:tcPr>
          <w:p w14:paraId="51BE1089" w14:textId="6B108437" w:rsidR="00D45299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6" w:type="dxa"/>
          </w:tcPr>
          <w:p w14:paraId="038D2600" w14:textId="5A540F41" w:rsidR="00D45299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29.03.2017</w:t>
            </w:r>
          </w:p>
        </w:tc>
        <w:tc>
          <w:tcPr>
            <w:tcW w:w="7375" w:type="dxa"/>
            <w:gridSpan w:val="2"/>
          </w:tcPr>
          <w:p w14:paraId="58F77363" w14:textId="7F2E02F9" w:rsidR="00D45299" w:rsidRPr="0077212C" w:rsidRDefault="004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Organized Annual Prize Distribution programme for Rankers and Best departmental students.</w:t>
            </w:r>
          </w:p>
        </w:tc>
      </w:tr>
      <w:tr w:rsidR="000D0CC0" w14:paraId="10910BAA" w14:textId="77777777" w:rsidTr="00E5681F">
        <w:tc>
          <w:tcPr>
            <w:tcW w:w="996" w:type="dxa"/>
          </w:tcPr>
          <w:p w14:paraId="37C9C008" w14:textId="4D67489D" w:rsidR="00E54C3B" w:rsidRPr="0077212C" w:rsidRDefault="00D45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</w:tcPr>
          <w:p w14:paraId="51D8D5BC" w14:textId="7C399B3D" w:rsidR="00E54C3B" w:rsidRPr="0077212C" w:rsidRDefault="000D0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14.04.17</w:t>
            </w:r>
          </w:p>
        </w:tc>
        <w:tc>
          <w:tcPr>
            <w:tcW w:w="265" w:type="dxa"/>
          </w:tcPr>
          <w:p w14:paraId="068C7D8B" w14:textId="269BFDB3" w:rsidR="00E54C3B" w:rsidRPr="0077212C" w:rsidRDefault="00E54C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6B8F4B8" w14:textId="52137276" w:rsidR="00E54C3B" w:rsidRPr="0077212C" w:rsidRDefault="000D0CC0" w:rsidP="00E5681F">
            <w:pPr>
              <w:ind w:left="-317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5681F" w:rsidRPr="0077212C">
              <w:rPr>
                <w:rFonts w:ascii="Times New Roman" w:hAnsi="Times New Roman" w:cs="Times New Roman"/>
                <w:sz w:val="24"/>
                <w:szCs w:val="24"/>
              </w:rPr>
              <w:t>Organized programme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on occasion of                                </w:t>
            </w:r>
            <w:r w:rsidR="0077212C">
              <w:rPr>
                <w:rFonts w:ascii="Times New Roman" w:hAnsi="Times New Roman" w:cs="Times New Roman"/>
                <w:sz w:val="24"/>
                <w:szCs w:val="24"/>
              </w:rPr>
              <w:t xml:space="preserve">v   </w:t>
            </w:r>
            <w:proofErr w:type="spellStart"/>
            <w:r w:rsidR="0077212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.Babasaheb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4B6717">
              <w:rPr>
                <w:rFonts w:ascii="Times New Roman" w:hAnsi="Times New Roman" w:cs="Times New Roman"/>
                <w:sz w:val="24"/>
                <w:szCs w:val="24"/>
              </w:rPr>
              <w:t xml:space="preserve">bedkar Birth Anniversary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in the college. </w:t>
            </w:r>
          </w:p>
        </w:tc>
      </w:tr>
    </w:tbl>
    <w:p w14:paraId="57C207C9" w14:textId="5791EE4E" w:rsidR="006D6DAA" w:rsidRPr="006D6DAA" w:rsidRDefault="006D6DAA">
      <w:pPr>
        <w:rPr>
          <w:sz w:val="36"/>
          <w:szCs w:val="36"/>
        </w:rPr>
      </w:pPr>
    </w:p>
    <w:p w14:paraId="4E11F902" w14:textId="77777777" w:rsidR="00456997" w:rsidRPr="006D6DAA" w:rsidRDefault="00456997">
      <w:pPr>
        <w:rPr>
          <w:b/>
          <w:bCs/>
          <w:sz w:val="32"/>
          <w:szCs w:val="32"/>
        </w:rPr>
      </w:pPr>
    </w:p>
    <w:p w14:paraId="030F617A" w14:textId="7046C0C8" w:rsidR="00465E4E" w:rsidRDefault="00F67AFF">
      <w:r w:rsidRPr="00F67AFF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13A56" wp14:editId="1B615C96">
                <wp:simplePos x="0" y="0"/>
                <wp:positionH relativeFrom="margin">
                  <wp:posOffset>5281357</wp:posOffset>
                </wp:positionH>
                <wp:positionV relativeFrom="paragraph">
                  <wp:posOffset>-9035648</wp:posOffset>
                </wp:positionV>
                <wp:extent cx="3791397" cy="488698"/>
                <wp:effectExtent l="108267" t="25083" r="108268" b="32067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81783">
                          <a:off x="0" y="0"/>
                          <a:ext cx="3791397" cy="4886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D0B0" w14:textId="62298749" w:rsidR="0077212C" w:rsidRPr="00F67AFF" w:rsidRDefault="0077212C" w:rsidP="00F67A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13A56" id="Rectangle: Rounded Corners 1" o:spid="_x0000_s1028" style="position:absolute;margin-left:415.85pt;margin-top:-711.45pt;width:298.55pt;height:38.5pt;rotation:-569968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34CD0B0" w14:textId="62298749" w:rsidR="0077212C" w:rsidRPr="00F67AFF" w:rsidRDefault="0077212C" w:rsidP="00F67A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6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A888" w14:textId="77777777" w:rsidR="0086747A" w:rsidRDefault="0086747A" w:rsidP="00B01409">
      <w:pPr>
        <w:spacing w:after="0" w:line="240" w:lineRule="auto"/>
      </w:pPr>
      <w:r>
        <w:separator/>
      </w:r>
    </w:p>
  </w:endnote>
  <w:endnote w:type="continuationSeparator" w:id="0">
    <w:p w14:paraId="48D6C2F1" w14:textId="77777777" w:rsidR="0086747A" w:rsidRDefault="0086747A" w:rsidP="00B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C36DD" w14:textId="77777777" w:rsidR="0086747A" w:rsidRDefault="0086747A" w:rsidP="00B01409">
      <w:pPr>
        <w:spacing w:after="0" w:line="240" w:lineRule="auto"/>
      </w:pPr>
      <w:r>
        <w:separator/>
      </w:r>
    </w:p>
  </w:footnote>
  <w:footnote w:type="continuationSeparator" w:id="0">
    <w:p w14:paraId="60B5C532" w14:textId="77777777" w:rsidR="0086747A" w:rsidRDefault="0086747A" w:rsidP="00B0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6C8C"/>
    <w:multiLevelType w:val="hybridMultilevel"/>
    <w:tmpl w:val="5C3E4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2987"/>
    <w:multiLevelType w:val="hybridMultilevel"/>
    <w:tmpl w:val="D8FCB2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BC0"/>
    <w:multiLevelType w:val="hybridMultilevel"/>
    <w:tmpl w:val="3A6225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FF2"/>
    <w:multiLevelType w:val="hybridMultilevel"/>
    <w:tmpl w:val="D19A93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AFF"/>
    <w:rsid w:val="00034435"/>
    <w:rsid w:val="00065B17"/>
    <w:rsid w:val="000D0CC0"/>
    <w:rsid w:val="00103FAD"/>
    <w:rsid w:val="001637A4"/>
    <w:rsid w:val="001E78FF"/>
    <w:rsid w:val="00260AB0"/>
    <w:rsid w:val="002A15D0"/>
    <w:rsid w:val="002B0393"/>
    <w:rsid w:val="00312069"/>
    <w:rsid w:val="00330137"/>
    <w:rsid w:val="00383039"/>
    <w:rsid w:val="003C5874"/>
    <w:rsid w:val="003F4FD5"/>
    <w:rsid w:val="00456997"/>
    <w:rsid w:val="00465E4E"/>
    <w:rsid w:val="004744B4"/>
    <w:rsid w:val="004B6717"/>
    <w:rsid w:val="004D7AC1"/>
    <w:rsid w:val="00500DA6"/>
    <w:rsid w:val="00597767"/>
    <w:rsid w:val="006D007D"/>
    <w:rsid w:val="006D6DAA"/>
    <w:rsid w:val="00744992"/>
    <w:rsid w:val="00771F11"/>
    <w:rsid w:val="0077212C"/>
    <w:rsid w:val="007970B4"/>
    <w:rsid w:val="007A4B30"/>
    <w:rsid w:val="0082721A"/>
    <w:rsid w:val="008545F0"/>
    <w:rsid w:val="00866FB1"/>
    <w:rsid w:val="0086747A"/>
    <w:rsid w:val="0089076E"/>
    <w:rsid w:val="0093458D"/>
    <w:rsid w:val="00946278"/>
    <w:rsid w:val="009763C1"/>
    <w:rsid w:val="009809BE"/>
    <w:rsid w:val="00A878A3"/>
    <w:rsid w:val="00B01409"/>
    <w:rsid w:val="00BE37F7"/>
    <w:rsid w:val="00C230F1"/>
    <w:rsid w:val="00C31C29"/>
    <w:rsid w:val="00C664E2"/>
    <w:rsid w:val="00C87EEC"/>
    <w:rsid w:val="00D1019B"/>
    <w:rsid w:val="00D45299"/>
    <w:rsid w:val="00D472DF"/>
    <w:rsid w:val="00DF6D97"/>
    <w:rsid w:val="00E54C3B"/>
    <w:rsid w:val="00E5681F"/>
    <w:rsid w:val="00E8379E"/>
    <w:rsid w:val="00EC2908"/>
    <w:rsid w:val="00EE4E3B"/>
    <w:rsid w:val="00F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B8AE"/>
  <w15:docId w15:val="{1158FECC-CA71-4521-AFE6-7472341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09"/>
  </w:style>
  <w:style w:type="paragraph" w:styleId="Footer">
    <w:name w:val="footer"/>
    <w:basedOn w:val="Normal"/>
    <w:link w:val="FooterChar"/>
    <w:uiPriority w:val="99"/>
    <w:unhideWhenUsed/>
    <w:rsid w:val="00B0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09"/>
  </w:style>
  <w:style w:type="paragraph" w:styleId="ListParagraph">
    <w:name w:val="List Paragraph"/>
    <w:basedOn w:val="Normal"/>
    <w:uiPriority w:val="34"/>
    <w:qFormat/>
    <w:rsid w:val="006D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kadam</dc:creator>
  <cp:lastModifiedBy>omkar shinde</cp:lastModifiedBy>
  <cp:revision>16</cp:revision>
  <dcterms:created xsi:type="dcterms:W3CDTF">2021-03-27T05:18:00Z</dcterms:created>
  <dcterms:modified xsi:type="dcterms:W3CDTF">2021-04-03T08:12:00Z</dcterms:modified>
</cp:coreProperties>
</file>