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ED" w:rsidRDefault="00634EED" w:rsidP="00CC06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0A61" w:rsidRPr="003B0A61" w:rsidRDefault="003B0A61" w:rsidP="003B0A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0A61">
        <w:rPr>
          <w:rFonts w:ascii="Times New Roman" w:hAnsi="Times New Roman" w:cs="Times New Roman"/>
          <w:b/>
          <w:bCs/>
          <w:sz w:val="28"/>
          <w:szCs w:val="28"/>
        </w:rPr>
        <w:t>About Library :</w:t>
      </w:r>
    </w:p>
    <w:p w:rsidR="003B0A61" w:rsidRDefault="003B0A61" w:rsidP="003B0A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Library established in </w:t>
      </w:r>
      <w:r>
        <w:rPr>
          <w:rFonts w:ascii="Times New Roman" w:hAnsi="Times New Roman" w:cs="Times New Roman"/>
          <w:color w:val="000000"/>
          <w:sz w:val="24"/>
          <w:szCs w:val="24"/>
        </w:rPr>
        <w:t>1993-94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with the establishment of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Mangaon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Shikshan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Prsarak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Mandal's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Mangaon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Senior College ( Arts, Science, Commerce, I. T. &amp; Management)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Mangaon-Raigad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Initially the library was located in the small room in the Old building with no space for various sections. It was later on shifted to a separate New building with spacious reading rooms ( Staff &amp; Student) , Stack room, Periodical/ Journal  Section, E-Library, Issue Counter , etc. The new building is located First Floor of college buildings and easily accessible by various departments. The new building of the library is spread over an area of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243.49 Sq. M.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Library has a good collection on diverse areas of knowledge such as Languages and Literature, Sciences, Commerce I. T. and Management etc. Library are administered by the Librarian, Miss.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Gangaram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Utekar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with the assistance of a Library Attendant with the help of a Library Advisory Committee.</w:t>
      </w:r>
    </w:p>
    <w:p w:rsidR="003B0A61" w:rsidRDefault="003B0A61" w:rsidP="003B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 library is continuously serves for the students, teaching and non-teaching staff of the college with following mission, vision and objectives</w:t>
      </w:r>
    </w:p>
    <w:p w:rsidR="001257D0" w:rsidRPr="00C70259" w:rsidRDefault="001257D0" w:rsidP="00125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 </w:t>
      </w:r>
    </w:p>
    <w:p w:rsidR="001257D0" w:rsidRPr="00C70259" w:rsidRDefault="001257D0" w:rsidP="00125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>To build collection complementary to competitive exams to provide a competitive edge to students</w:t>
      </w:r>
    </w:p>
    <w:p w:rsidR="001257D0" w:rsidRPr="00C70259" w:rsidRDefault="001257D0" w:rsidP="00125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>To provide innovative services to the users to help them to achieve their academic goals</w:t>
      </w:r>
    </w:p>
    <w:p w:rsidR="001257D0" w:rsidRPr="00C70259" w:rsidRDefault="001257D0" w:rsidP="00125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>To adopt new technologies to improve the library services</w:t>
      </w:r>
    </w:p>
    <w:p w:rsidR="001257D0" w:rsidRPr="00C70259" w:rsidRDefault="001257D0" w:rsidP="00125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>To provide more and more access to the e-resources through the Internet</w:t>
      </w:r>
    </w:p>
    <w:p w:rsidR="001257D0" w:rsidRPr="00C70259" w:rsidRDefault="001257D0" w:rsidP="00125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 xml:space="preserve">To participate in resource sharing (Library Consortium) </w:t>
      </w:r>
      <w:proofErr w:type="spellStart"/>
      <w:r w:rsidRPr="00C70259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C70259">
        <w:rPr>
          <w:rFonts w:ascii="Times New Roman" w:eastAsia="Times New Roman" w:hAnsi="Times New Roman" w:cs="Times New Roman"/>
          <w:sz w:val="24"/>
          <w:szCs w:val="24"/>
        </w:rPr>
        <w:t xml:space="preserve"> to enrich the collection of the library</w:t>
      </w:r>
    </w:p>
    <w:p w:rsidR="001257D0" w:rsidRDefault="001257D0" w:rsidP="003B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6BE" w:rsidRDefault="000546BE" w:rsidP="003B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6BE" w:rsidRDefault="000546BE" w:rsidP="003B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6BE" w:rsidRDefault="000546BE" w:rsidP="003B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6BE" w:rsidRDefault="000546BE" w:rsidP="003B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6BE" w:rsidRDefault="000546BE" w:rsidP="003B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6BE" w:rsidRDefault="000546BE" w:rsidP="003B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6BE" w:rsidRDefault="000546BE" w:rsidP="003B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6BE" w:rsidRDefault="000546BE" w:rsidP="003B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7950" w:rsidRDefault="00CC0685" w:rsidP="001F4BE4">
      <w:pPr>
        <w:tabs>
          <w:tab w:val="left" w:pos="7200"/>
        </w:tabs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F4BE4">
        <w:rPr>
          <w:rFonts w:ascii="Times New Roman" w:hAnsi="Times New Roman" w:cs="Times New Roman"/>
          <w:b/>
          <w:bCs/>
          <w:sz w:val="28"/>
          <w:szCs w:val="24"/>
        </w:rPr>
        <w:lastRenderedPageBreak/>
        <w:t>Library  Department Profile / Staff Report</w:t>
      </w:r>
    </w:p>
    <w:p w:rsidR="00C106F8" w:rsidRDefault="00C106F8" w:rsidP="00C106F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  <w:r>
        <w:t xml:space="preserve">       </w:t>
      </w:r>
      <w:r w:rsidRPr="006F77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Information About Library Staff</w:t>
      </w:r>
    </w:p>
    <w:p w:rsidR="000546BE" w:rsidRPr="006F772B" w:rsidRDefault="000546BE" w:rsidP="00C106F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CC0685" w:rsidRPr="00213AF1" w:rsidRDefault="00CC0685" w:rsidP="00CC068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Librarian</w:t>
      </w:r>
    </w:p>
    <w:p w:rsidR="00CC0685" w:rsidRPr="00213AF1" w:rsidRDefault="00CC0685" w:rsidP="00CC06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</w:t>
      </w:r>
      <w:r w:rsidRPr="00213A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Asst. Prof. </w:t>
      </w: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Sangita</w:t>
      </w:r>
      <w:proofErr w:type="spellEnd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Gangaram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Utekar</w:t>
      </w:r>
      <w:proofErr w:type="spellEnd"/>
    </w:p>
    <w:p w:rsidR="00CC0685" w:rsidRPr="00213AF1" w:rsidRDefault="00CC0685" w:rsidP="00CC06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Qulification</w:t>
      </w:r>
      <w:proofErr w:type="spellEnd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</w:t>
      </w: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M.A.,  M. Lib. &amp; I. Sc., M. Phil., Doing PHD</w:t>
      </w:r>
    </w:p>
    <w:p w:rsidR="00CC0685" w:rsidRPr="00213AF1" w:rsidRDefault="00CC0685" w:rsidP="00CC068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DOB: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</w:t>
      </w: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04/07/1978</w:t>
      </w:r>
    </w:p>
    <w:p w:rsidR="00CC0685" w:rsidRPr="00213AF1" w:rsidRDefault="00CC0685" w:rsidP="00CC068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Joining Date: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10/08/2009</w:t>
      </w:r>
    </w:p>
    <w:p w:rsidR="00CC0685" w:rsidRPr="00213AF1" w:rsidRDefault="00CC0685" w:rsidP="00CC068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Email: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</w:t>
      </w: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sangitagutekar@gmail.com</w:t>
      </w:r>
    </w:p>
    <w:p w:rsidR="004E7950" w:rsidRDefault="004E7950" w:rsidP="004E7950">
      <w:pPr>
        <w:tabs>
          <w:tab w:val="left" w:pos="7200"/>
        </w:tabs>
        <w:jc w:val="both"/>
      </w:pPr>
    </w:p>
    <w:p w:rsidR="004E7950" w:rsidRPr="00213AF1" w:rsidRDefault="004E7950" w:rsidP="004E79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Library </w:t>
      </w:r>
      <w:r w:rsidR="00CC06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Attendance </w:t>
      </w:r>
    </w:p>
    <w:p w:rsidR="004E7950" w:rsidRPr="00213AF1" w:rsidRDefault="004E7950" w:rsidP="004E79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Name: Mrs. </w:t>
      </w: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Kalpana</w:t>
      </w:r>
      <w:proofErr w:type="spellEnd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Tathare</w:t>
      </w:r>
      <w:proofErr w:type="spellEnd"/>
    </w:p>
    <w:p w:rsidR="004E7950" w:rsidRPr="00213AF1" w:rsidRDefault="004E7950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Qulification</w:t>
      </w:r>
      <w:proofErr w:type="spellEnd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M. A., M. Lib. &amp; I. Sc.</w:t>
      </w:r>
    </w:p>
    <w:p w:rsidR="004E7950" w:rsidRPr="00213AF1" w:rsidRDefault="004E7950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DOB: 03/05/1979</w:t>
      </w:r>
    </w:p>
    <w:p w:rsidR="004E7950" w:rsidRPr="00213AF1" w:rsidRDefault="004E7950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Joining Date: </w:t>
      </w:r>
      <w:r w:rsidRPr="00213AF1">
        <w:rPr>
          <w:rFonts w:ascii="Times New Roman" w:hAnsi="Times New Roman" w:cs="Times New Roman"/>
          <w:b/>
          <w:bCs/>
          <w:sz w:val="24"/>
          <w:szCs w:val="24"/>
        </w:rPr>
        <w:t xml:space="preserve">24/07/2013 </w:t>
      </w:r>
    </w:p>
    <w:p w:rsidR="004E7950" w:rsidRDefault="004E7950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Email: kalpanatathare79@gmail.com</w:t>
      </w:r>
    </w:p>
    <w:p w:rsidR="00D61244" w:rsidRDefault="00D61244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61244" w:rsidRPr="00213AF1" w:rsidRDefault="00D61244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Peon</w:t>
      </w:r>
    </w:p>
    <w:p w:rsidR="004E7950" w:rsidRPr="00213AF1" w:rsidRDefault="004E7950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Name: </w:t>
      </w: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Dilip</w:t>
      </w:r>
      <w:proofErr w:type="spellEnd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Ramchandra</w:t>
      </w:r>
      <w:proofErr w:type="spellEnd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Bhadavkar</w:t>
      </w:r>
      <w:proofErr w:type="spellEnd"/>
    </w:p>
    <w:p w:rsidR="004E7950" w:rsidRPr="00213AF1" w:rsidRDefault="004E7950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Qulification</w:t>
      </w:r>
      <w:proofErr w:type="spellEnd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S. Y. </w:t>
      </w: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B,Com</w:t>
      </w:r>
      <w:proofErr w:type="spellEnd"/>
    </w:p>
    <w:p w:rsidR="004E7950" w:rsidRPr="00213AF1" w:rsidRDefault="004E7950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DOB: 12/06/1968</w:t>
      </w:r>
    </w:p>
    <w:p w:rsidR="004E7950" w:rsidRPr="00213AF1" w:rsidRDefault="004E7950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Joining Date: 01/08/1995</w:t>
      </w:r>
    </w:p>
    <w:p w:rsidR="004E7950" w:rsidRPr="00213AF1" w:rsidRDefault="004E7950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Email: dilipbhadavkar12@12gmail.com</w:t>
      </w:r>
    </w:p>
    <w:p w:rsidR="00D61244" w:rsidRDefault="00D61244" w:rsidP="00D6124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61244" w:rsidRPr="00213AF1" w:rsidRDefault="00D61244" w:rsidP="00D6124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Peon</w:t>
      </w:r>
    </w:p>
    <w:p w:rsidR="004E7950" w:rsidRPr="00213AF1" w:rsidRDefault="004E7950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Name: </w:t>
      </w: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Nandu</w:t>
      </w:r>
      <w:proofErr w:type="spellEnd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Balu</w:t>
      </w:r>
      <w:proofErr w:type="spellEnd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Jadhav</w:t>
      </w:r>
      <w:proofErr w:type="spellEnd"/>
    </w:p>
    <w:p w:rsidR="004E7950" w:rsidRDefault="004E7950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Qulification</w:t>
      </w:r>
      <w:proofErr w:type="spellEnd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B. A.</w:t>
      </w:r>
    </w:p>
    <w:p w:rsidR="00CC0685" w:rsidRDefault="00CC0685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Joining Date : 01/09/1999</w:t>
      </w:r>
    </w:p>
    <w:p w:rsidR="00CC0685" w:rsidRDefault="00CC0685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Email: jknandu79@gmail.com</w:t>
      </w:r>
    </w:p>
    <w:p w:rsidR="000B2C91" w:rsidRDefault="000B2C91" w:rsidP="00C106F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C106F8" w:rsidRPr="00C106F8" w:rsidRDefault="00C106F8" w:rsidP="00C106F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06F8">
        <w:rPr>
          <w:rFonts w:ascii="Times New Roman" w:hAnsi="Times New Roman" w:cs="Times New Roman"/>
          <w:b/>
          <w:bCs/>
          <w:sz w:val="28"/>
          <w:szCs w:val="24"/>
        </w:rPr>
        <w:t xml:space="preserve">Librarian Profile </w:t>
      </w:r>
    </w:p>
    <w:p w:rsidR="00CC0685" w:rsidRPr="00213AF1" w:rsidRDefault="00CC0685" w:rsidP="00CC068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Librarian</w:t>
      </w:r>
    </w:p>
    <w:p w:rsidR="00CC0685" w:rsidRPr="00213AF1" w:rsidRDefault="00CC0685" w:rsidP="00CC06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</w:t>
      </w:r>
      <w:r w:rsidRPr="00213A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Asst. Prof. </w:t>
      </w: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Sangita</w:t>
      </w:r>
      <w:proofErr w:type="spellEnd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Gangaram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Utekar</w:t>
      </w:r>
      <w:proofErr w:type="spellEnd"/>
    </w:p>
    <w:p w:rsidR="00CC0685" w:rsidRPr="00213AF1" w:rsidRDefault="00CC0685" w:rsidP="00CC06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Qulification</w:t>
      </w:r>
      <w:proofErr w:type="spellEnd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</w:t>
      </w: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M.A.,  M. Lib. &amp; I. Sc., M. Phil., Doing PHD</w:t>
      </w:r>
    </w:p>
    <w:p w:rsidR="00CC0685" w:rsidRPr="00213AF1" w:rsidRDefault="00CC0685" w:rsidP="00CC068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DOB: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</w:t>
      </w: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04/07/1978</w:t>
      </w:r>
    </w:p>
    <w:p w:rsidR="00CC0685" w:rsidRPr="00213AF1" w:rsidRDefault="00CC0685" w:rsidP="00CC068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Joining Date: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10/08/2009</w:t>
      </w:r>
    </w:p>
    <w:p w:rsidR="00CC0685" w:rsidRPr="00213AF1" w:rsidRDefault="00CC0685" w:rsidP="00CC068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Email: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</w:t>
      </w: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sangitagutekar@gmail.com</w:t>
      </w:r>
    </w:p>
    <w:p w:rsidR="00CC0685" w:rsidRPr="00213AF1" w:rsidRDefault="00CC0685" w:rsidP="00CC068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CC0685" w:rsidRPr="00C106F8" w:rsidRDefault="00CC0685" w:rsidP="00CC06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6F8">
        <w:rPr>
          <w:rFonts w:ascii="Times New Roman" w:hAnsi="Times New Roman" w:cs="Times New Roman"/>
          <w:b/>
          <w:bCs/>
          <w:sz w:val="24"/>
          <w:szCs w:val="24"/>
        </w:rPr>
        <w:t>Participation in Orientation course</w:t>
      </w:r>
      <w:r w:rsidRPr="00C106F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 w:rsidR="007A675C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C106F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A675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C106F8">
        <w:rPr>
          <w:rFonts w:ascii="Times New Roman" w:hAnsi="Times New Roman" w:cs="Times New Roman"/>
          <w:b/>
          <w:bCs/>
          <w:sz w:val="24"/>
          <w:szCs w:val="24"/>
        </w:rPr>
        <w:t xml:space="preserve"> :   01</w:t>
      </w:r>
    </w:p>
    <w:p w:rsidR="00CC0685" w:rsidRPr="00C106F8" w:rsidRDefault="00CC0685" w:rsidP="00CC06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6F8">
        <w:rPr>
          <w:rFonts w:ascii="Times New Roman" w:hAnsi="Times New Roman" w:cs="Times New Roman"/>
          <w:b/>
          <w:bCs/>
          <w:sz w:val="24"/>
          <w:szCs w:val="24"/>
        </w:rPr>
        <w:t>Participation in Refresher course</w:t>
      </w:r>
      <w:r w:rsidRPr="00C106F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="007A675C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C106F8">
        <w:rPr>
          <w:rFonts w:ascii="Times New Roman" w:hAnsi="Times New Roman" w:cs="Times New Roman"/>
          <w:b/>
          <w:bCs/>
          <w:sz w:val="24"/>
          <w:szCs w:val="24"/>
        </w:rPr>
        <w:t xml:space="preserve"> :   03</w:t>
      </w:r>
    </w:p>
    <w:p w:rsidR="00CC0685" w:rsidRPr="00C106F8" w:rsidRDefault="00CC0685" w:rsidP="00CC06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6F8">
        <w:rPr>
          <w:rFonts w:ascii="Times New Roman" w:hAnsi="Times New Roman" w:cs="Times New Roman"/>
          <w:b/>
          <w:bCs/>
          <w:sz w:val="24"/>
          <w:szCs w:val="24"/>
        </w:rPr>
        <w:t>Participation in Short Term  course</w:t>
      </w:r>
      <w:r w:rsidRPr="00C106F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="007A675C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C106F8">
        <w:rPr>
          <w:rFonts w:ascii="Times New Roman" w:hAnsi="Times New Roman" w:cs="Times New Roman"/>
          <w:b/>
          <w:bCs/>
          <w:sz w:val="24"/>
          <w:szCs w:val="24"/>
        </w:rPr>
        <w:t>:   03</w:t>
      </w:r>
    </w:p>
    <w:p w:rsidR="00CC0685" w:rsidRPr="00C106F8" w:rsidRDefault="00CC0685" w:rsidP="00CC06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6F8">
        <w:rPr>
          <w:rFonts w:ascii="Times New Roman" w:hAnsi="Times New Roman" w:cs="Times New Roman"/>
          <w:b/>
          <w:bCs/>
          <w:sz w:val="24"/>
          <w:szCs w:val="24"/>
        </w:rPr>
        <w:t xml:space="preserve">MRP Submitted( University of Mumbai) </w:t>
      </w:r>
      <w:r w:rsidR="00772F92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7A675C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C106F8">
        <w:rPr>
          <w:rFonts w:ascii="Times New Roman" w:hAnsi="Times New Roman" w:cs="Times New Roman"/>
          <w:b/>
          <w:bCs/>
          <w:sz w:val="24"/>
          <w:szCs w:val="24"/>
        </w:rPr>
        <w:t xml:space="preserve">  : 02</w:t>
      </w:r>
    </w:p>
    <w:p w:rsidR="00CC0685" w:rsidRPr="00C106F8" w:rsidRDefault="00CC0685" w:rsidP="00CC06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6F8">
        <w:rPr>
          <w:rFonts w:ascii="Times New Roman" w:hAnsi="Times New Roman" w:cs="Times New Roman"/>
          <w:b/>
          <w:bCs/>
          <w:sz w:val="24"/>
          <w:szCs w:val="24"/>
        </w:rPr>
        <w:t xml:space="preserve">Research Paper Published                   </w:t>
      </w:r>
      <w:r w:rsidR="00772F92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C106F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7A675C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C106F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72F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06F8">
        <w:rPr>
          <w:rFonts w:ascii="Times New Roman" w:hAnsi="Times New Roman" w:cs="Times New Roman"/>
          <w:b/>
          <w:bCs/>
          <w:sz w:val="24"/>
          <w:szCs w:val="24"/>
        </w:rPr>
        <w:t>36</w:t>
      </w:r>
      <w:r w:rsidR="00772F9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C106F8">
        <w:rPr>
          <w:rFonts w:ascii="Times New Roman" w:hAnsi="Times New Roman" w:cs="Times New Roman"/>
          <w:b/>
          <w:bCs/>
          <w:sz w:val="24"/>
          <w:szCs w:val="24"/>
        </w:rPr>
        <w:t>Offline )+</w:t>
      </w:r>
      <w:r w:rsidR="00772F92">
        <w:rPr>
          <w:rFonts w:ascii="Times New Roman" w:hAnsi="Times New Roman" w:cs="Times New Roman"/>
          <w:b/>
          <w:bCs/>
          <w:sz w:val="24"/>
          <w:szCs w:val="24"/>
        </w:rPr>
        <w:t xml:space="preserve"> 3 (</w:t>
      </w:r>
      <w:r w:rsidRPr="00C106F8">
        <w:rPr>
          <w:rFonts w:ascii="Times New Roman" w:hAnsi="Times New Roman" w:cs="Times New Roman"/>
          <w:b/>
          <w:bCs/>
          <w:sz w:val="24"/>
          <w:szCs w:val="24"/>
        </w:rPr>
        <w:t>Online ) = 39</w:t>
      </w:r>
    </w:p>
    <w:tbl>
      <w:tblPr>
        <w:tblStyle w:val="TableGrid"/>
        <w:tblW w:w="0" w:type="auto"/>
        <w:tblInd w:w="108" w:type="dxa"/>
        <w:tblLook w:val="04A0"/>
      </w:tblPr>
      <w:tblGrid>
        <w:gridCol w:w="2218"/>
        <w:gridCol w:w="932"/>
        <w:gridCol w:w="2290"/>
        <w:gridCol w:w="950"/>
        <w:gridCol w:w="3060"/>
      </w:tblGrid>
      <w:tr w:rsidR="00CC0685" w:rsidRPr="006F772B" w:rsidTr="00A70B10">
        <w:tc>
          <w:tcPr>
            <w:tcW w:w="3150" w:type="dxa"/>
            <w:gridSpan w:val="2"/>
          </w:tcPr>
          <w:p w:rsidR="00CC0685" w:rsidRPr="006F2561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Offline </w:t>
            </w:r>
          </w:p>
          <w:p w:rsidR="00CC0685" w:rsidRPr="006F2561" w:rsidRDefault="0003029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6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Research Paper</w:t>
            </w:r>
          </w:p>
        </w:tc>
        <w:tc>
          <w:tcPr>
            <w:tcW w:w="3240" w:type="dxa"/>
            <w:gridSpan w:val="2"/>
          </w:tcPr>
          <w:p w:rsidR="00CC0685" w:rsidRPr="006F2561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Online </w:t>
            </w:r>
          </w:p>
          <w:p w:rsidR="00CC0685" w:rsidRPr="006F2561" w:rsidRDefault="0003029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6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Research Paper</w:t>
            </w:r>
          </w:p>
        </w:tc>
        <w:tc>
          <w:tcPr>
            <w:tcW w:w="3060" w:type="dxa"/>
          </w:tcPr>
          <w:p w:rsidR="00CC0685" w:rsidRPr="006F2561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  <w:p w:rsidR="00CC0685" w:rsidRPr="006F2561" w:rsidRDefault="0003029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6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Research Paper</w:t>
            </w:r>
          </w:p>
        </w:tc>
      </w:tr>
      <w:tr w:rsidR="00CC0685" w:rsidRPr="006F772B" w:rsidTr="00A70B10">
        <w:tc>
          <w:tcPr>
            <w:tcW w:w="2218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International</w:t>
            </w:r>
          </w:p>
        </w:tc>
        <w:tc>
          <w:tcPr>
            <w:tcW w:w="932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290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International</w:t>
            </w:r>
          </w:p>
        </w:tc>
        <w:tc>
          <w:tcPr>
            <w:tcW w:w="950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3060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CC0685" w:rsidRPr="006F772B" w:rsidTr="00A70B10">
        <w:tc>
          <w:tcPr>
            <w:tcW w:w="2218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</w:t>
            </w:r>
          </w:p>
        </w:tc>
        <w:tc>
          <w:tcPr>
            <w:tcW w:w="932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2290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</w:t>
            </w:r>
          </w:p>
        </w:tc>
        <w:tc>
          <w:tcPr>
            <w:tcW w:w="950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CC0685" w:rsidRPr="006F772B" w:rsidTr="00A70B10">
        <w:tc>
          <w:tcPr>
            <w:tcW w:w="2218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932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2290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950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</w:tr>
    </w:tbl>
    <w:p w:rsidR="00CC0685" w:rsidRDefault="00CC0685" w:rsidP="00CC06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C0685" w:rsidRPr="00A02309" w:rsidRDefault="00CC0685" w:rsidP="006B2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2309">
        <w:rPr>
          <w:rFonts w:ascii="Times New Roman" w:hAnsi="Times New Roman" w:cs="Times New Roman"/>
          <w:b/>
          <w:bCs/>
          <w:sz w:val="28"/>
          <w:szCs w:val="28"/>
        </w:rPr>
        <w:t>Participation in Seminar / Conference &amp; Workshop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A267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772B">
        <w:rPr>
          <w:rFonts w:ascii="Times New Roman" w:hAnsi="Times New Roman" w:cs="Times New Roman"/>
          <w:b/>
          <w:bCs/>
          <w:sz w:val="24"/>
          <w:szCs w:val="24"/>
        </w:rPr>
        <w:t>Training Course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2309">
        <w:rPr>
          <w:rFonts w:ascii="Times New Roman" w:hAnsi="Times New Roman" w:cs="Times New Roman"/>
          <w:b/>
          <w:bCs/>
          <w:sz w:val="28"/>
          <w:szCs w:val="28"/>
        </w:rPr>
        <w:t xml:space="preserve"> :4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0        </w:t>
      </w:r>
      <w:r w:rsidRPr="00A02309">
        <w:rPr>
          <w:rFonts w:ascii="Times New Roman" w:hAnsi="Times New Roman" w:cs="Times New Roman"/>
          <w:b/>
          <w:bCs/>
          <w:sz w:val="28"/>
          <w:szCs w:val="28"/>
        </w:rPr>
        <w:t>(Offline)</w:t>
      </w:r>
    </w:p>
    <w:tbl>
      <w:tblPr>
        <w:tblStyle w:val="TableGrid"/>
        <w:tblW w:w="10008" w:type="dxa"/>
        <w:tblLook w:val="04A0"/>
      </w:tblPr>
      <w:tblGrid>
        <w:gridCol w:w="1483"/>
        <w:gridCol w:w="1581"/>
        <w:gridCol w:w="1097"/>
        <w:gridCol w:w="780"/>
        <w:gridCol w:w="1283"/>
        <w:gridCol w:w="1019"/>
        <w:gridCol w:w="1123"/>
        <w:gridCol w:w="830"/>
        <w:gridCol w:w="812"/>
      </w:tblGrid>
      <w:tr w:rsidR="0064129D" w:rsidRPr="006F772B" w:rsidTr="0064129D">
        <w:tc>
          <w:tcPr>
            <w:tcW w:w="1483" w:type="dxa"/>
          </w:tcPr>
          <w:p w:rsidR="0064129D" w:rsidRPr="006F772B" w:rsidRDefault="0064129D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1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International Level</w:t>
            </w:r>
          </w:p>
        </w:tc>
        <w:tc>
          <w:tcPr>
            <w:tcW w:w="1097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 Level</w:t>
            </w:r>
          </w:p>
        </w:tc>
        <w:tc>
          <w:tcPr>
            <w:tcW w:w="780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 Level</w:t>
            </w:r>
          </w:p>
        </w:tc>
        <w:tc>
          <w:tcPr>
            <w:tcW w:w="1283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 Level</w:t>
            </w:r>
          </w:p>
        </w:tc>
        <w:tc>
          <w:tcPr>
            <w:tcW w:w="1019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District Level</w:t>
            </w:r>
          </w:p>
        </w:tc>
        <w:tc>
          <w:tcPr>
            <w:tcW w:w="1123" w:type="dxa"/>
          </w:tcPr>
          <w:p w:rsidR="0064129D" w:rsidRPr="006F772B" w:rsidRDefault="006B2462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</w:t>
            </w:r>
            <w:r w:rsidR="0064129D"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Level</w:t>
            </w:r>
          </w:p>
        </w:tc>
        <w:tc>
          <w:tcPr>
            <w:tcW w:w="830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812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64129D" w:rsidRPr="006F772B" w:rsidTr="0064129D">
        <w:tc>
          <w:tcPr>
            <w:tcW w:w="1483" w:type="dxa"/>
          </w:tcPr>
          <w:p w:rsidR="0064129D" w:rsidRPr="006F772B" w:rsidRDefault="0064129D" w:rsidP="00A70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Seminars</w:t>
            </w:r>
          </w:p>
        </w:tc>
        <w:tc>
          <w:tcPr>
            <w:tcW w:w="1581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097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780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83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4129D" w:rsidRPr="006F772B" w:rsidTr="0064129D">
        <w:tc>
          <w:tcPr>
            <w:tcW w:w="1483" w:type="dxa"/>
          </w:tcPr>
          <w:p w:rsidR="0064129D" w:rsidRPr="006F772B" w:rsidRDefault="0064129D" w:rsidP="00A70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Conferences</w:t>
            </w:r>
          </w:p>
        </w:tc>
        <w:tc>
          <w:tcPr>
            <w:tcW w:w="1581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097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780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4129D" w:rsidRPr="006F772B" w:rsidTr="0064129D">
        <w:tc>
          <w:tcPr>
            <w:tcW w:w="1483" w:type="dxa"/>
          </w:tcPr>
          <w:p w:rsidR="0064129D" w:rsidRPr="006F772B" w:rsidRDefault="0064129D" w:rsidP="00A70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Workshop</w:t>
            </w:r>
          </w:p>
        </w:tc>
        <w:tc>
          <w:tcPr>
            <w:tcW w:w="1581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097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80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83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23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30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812" w:type="dxa"/>
          </w:tcPr>
          <w:p w:rsidR="0064129D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4129D" w:rsidRPr="006F772B" w:rsidTr="0064129D">
        <w:tc>
          <w:tcPr>
            <w:tcW w:w="1483" w:type="dxa"/>
          </w:tcPr>
          <w:p w:rsidR="0064129D" w:rsidRPr="006F772B" w:rsidRDefault="0064129D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Training Course</w:t>
            </w:r>
          </w:p>
        </w:tc>
        <w:tc>
          <w:tcPr>
            <w:tcW w:w="1581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019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</w:tbl>
    <w:p w:rsidR="00CC0685" w:rsidRPr="006F772B" w:rsidRDefault="00CC0685" w:rsidP="00CC06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35381" w:rsidRDefault="00E35381" w:rsidP="006B2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C0685" w:rsidRPr="00A02309" w:rsidRDefault="00CC0685" w:rsidP="006B2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2309">
        <w:rPr>
          <w:rFonts w:ascii="Times New Roman" w:hAnsi="Times New Roman" w:cs="Times New Roman"/>
          <w:b/>
          <w:bCs/>
          <w:sz w:val="28"/>
          <w:szCs w:val="28"/>
        </w:rPr>
        <w:t>Participation in Seminar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r w:rsidRPr="00A02309">
        <w:rPr>
          <w:rFonts w:ascii="Times New Roman" w:hAnsi="Times New Roman" w:cs="Times New Roman"/>
          <w:b/>
          <w:bCs/>
          <w:sz w:val="28"/>
          <w:szCs w:val="28"/>
        </w:rPr>
        <w:t>Conference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  </w:t>
      </w:r>
      <w:r w:rsidRPr="00A02309">
        <w:rPr>
          <w:rFonts w:ascii="Times New Roman" w:hAnsi="Times New Roman" w:cs="Times New Roman"/>
          <w:b/>
          <w:bCs/>
          <w:sz w:val="28"/>
          <w:szCs w:val="28"/>
        </w:rPr>
        <w:t>Workshop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/FDP  / ICT Course / Quiz</w:t>
      </w:r>
      <w:r w:rsidRPr="00A02309">
        <w:rPr>
          <w:rFonts w:ascii="Times New Roman" w:hAnsi="Times New Roman" w:cs="Times New Roman"/>
          <w:b/>
          <w:bCs/>
          <w:sz w:val="28"/>
          <w:szCs w:val="28"/>
        </w:rPr>
        <w:t xml:space="preserve"> (Online )</w:t>
      </w:r>
    </w:p>
    <w:tbl>
      <w:tblPr>
        <w:tblStyle w:val="TableGrid"/>
        <w:tblW w:w="9998" w:type="dxa"/>
        <w:tblLook w:val="04A0"/>
      </w:tblPr>
      <w:tblGrid>
        <w:gridCol w:w="1563"/>
        <w:gridCol w:w="1577"/>
        <w:gridCol w:w="1097"/>
        <w:gridCol w:w="776"/>
        <w:gridCol w:w="1283"/>
        <w:gridCol w:w="989"/>
        <w:gridCol w:w="1950"/>
        <w:gridCol w:w="763"/>
      </w:tblGrid>
      <w:tr w:rsidR="00CC0685" w:rsidRPr="006F772B" w:rsidTr="00A70B10">
        <w:tc>
          <w:tcPr>
            <w:tcW w:w="1563" w:type="dxa"/>
          </w:tcPr>
          <w:p w:rsidR="00CC0685" w:rsidRPr="006F772B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Online</w:t>
            </w:r>
          </w:p>
        </w:tc>
        <w:tc>
          <w:tcPr>
            <w:tcW w:w="1577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International Level</w:t>
            </w:r>
          </w:p>
        </w:tc>
        <w:tc>
          <w:tcPr>
            <w:tcW w:w="1097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 Level</w:t>
            </w:r>
          </w:p>
        </w:tc>
        <w:tc>
          <w:tcPr>
            <w:tcW w:w="776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 Level</w:t>
            </w:r>
          </w:p>
        </w:tc>
        <w:tc>
          <w:tcPr>
            <w:tcW w:w="1283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 Level</w:t>
            </w:r>
          </w:p>
        </w:tc>
        <w:tc>
          <w:tcPr>
            <w:tcW w:w="989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District Level</w:t>
            </w:r>
          </w:p>
        </w:tc>
        <w:tc>
          <w:tcPr>
            <w:tcW w:w="1950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College/</w:t>
            </w: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Regional Level</w:t>
            </w:r>
          </w:p>
        </w:tc>
        <w:tc>
          <w:tcPr>
            <w:tcW w:w="763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CC0685" w:rsidRPr="00451013" w:rsidTr="00A70B10">
        <w:trPr>
          <w:trHeight w:val="828"/>
        </w:trPr>
        <w:tc>
          <w:tcPr>
            <w:tcW w:w="1563" w:type="dxa"/>
          </w:tcPr>
          <w:p w:rsidR="00CC0685" w:rsidRPr="006F772B" w:rsidRDefault="00CC0685" w:rsidP="00A70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Webinar (</w:t>
            </w: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Seminars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&amp;</w:t>
            </w:r>
          </w:p>
          <w:p w:rsidR="00CC0685" w:rsidRPr="006F772B" w:rsidRDefault="00CC0685" w:rsidP="00A70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Conferences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77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097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76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83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989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950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63" w:type="dxa"/>
          </w:tcPr>
          <w:p w:rsidR="00CC0685" w:rsidRPr="00451013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10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</w:t>
            </w:r>
          </w:p>
        </w:tc>
      </w:tr>
      <w:tr w:rsidR="00CC0685" w:rsidRPr="006F772B" w:rsidTr="00A70B10">
        <w:tc>
          <w:tcPr>
            <w:tcW w:w="1563" w:type="dxa"/>
          </w:tcPr>
          <w:p w:rsidR="00CC0685" w:rsidRPr="006F772B" w:rsidRDefault="00CC0685" w:rsidP="00A70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Workshop</w:t>
            </w:r>
          </w:p>
        </w:tc>
        <w:tc>
          <w:tcPr>
            <w:tcW w:w="1577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283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63" w:type="dxa"/>
          </w:tcPr>
          <w:p w:rsidR="00CC0685" w:rsidRPr="00A02309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</w:t>
            </w:r>
          </w:p>
        </w:tc>
      </w:tr>
      <w:tr w:rsidR="00CC0685" w:rsidRPr="006F772B" w:rsidTr="00A70B10">
        <w:tc>
          <w:tcPr>
            <w:tcW w:w="1563" w:type="dxa"/>
          </w:tcPr>
          <w:p w:rsidR="00CC0685" w:rsidRPr="006F772B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FDP</w:t>
            </w:r>
          </w:p>
        </w:tc>
        <w:tc>
          <w:tcPr>
            <w:tcW w:w="7672" w:type="dxa"/>
            <w:gridSpan w:val="6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CC0685" w:rsidRPr="00A02309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</w:tr>
      <w:tr w:rsidR="00CC0685" w:rsidRPr="006F772B" w:rsidTr="00A70B10">
        <w:tc>
          <w:tcPr>
            <w:tcW w:w="1563" w:type="dxa"/>
          </w:tcPr>
          <w:p w:rsidR="00CC0685" w:rsidRPr="006F772B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ICT </w:t>
            </w: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Course</w:t>
            </w:r>
          </w:p>
        </w:tc>
        <w:tc>
          <w:tcPr>
            <w:tcW w:w="7672" w:type="dxa"/>
            <w:gridSpan w:val="6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CC0685" w:rsidRPr="00A02309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</w:tr>
      <w:tr w:rsidR="00CC0685" w:rsidRPr="006F772B" w:rsidTr="00A70B10">
        <w:tc>
          <w:tcPr>
            <w:tcW w:w="1563" w:type="dxa"/>
          </w:tcPr>
          <w:p w:rsidR="00CC0685" w:rsidRPr="006F772B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Quiz</w:t>
            </w:r>
          </w:p>
        </w:tc>
        <w:tc>
          <w:tcPr>
            <w:tcW w:w="7672" w:type="dxa"/>
            <w:gridSpan w:val="6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CC0685" w:rsidRPr="00A02309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</w:t>
            </w:r>
          </w:p>
        </w:tc>
      </w:tr>
      <w:tr w:rsidR="00CC0685" w:rsidRPr="006F772B" w:rsidTr="00A70B10">
        <w:tc>
          <w:tcPr>
            <w:tcW w:w="1563" w:type="dxa"/>
            <w:vMerge w:val="restart"/>
          </w:tcPr>
          <w:p w:rsidR="00CC0685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Library Quiz</w:t>
            </w:r>
          </w:p>
          <w:p w:rsidR="00CC0685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&amp;</w:t>
            </w:r>
          </w:p>
          <w:p w:rsidR="00CC0685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Quiz</w:t>
            </w:r>
          </w:p>
        </w:tc>
        <w:tc>
          <w:tcPr>
            <w:tcW w:w="1577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vMerge w:val="restart"/>
          </w:tcPr>
          <w:p w:rsidR="00CC0685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CC0685" w:rsidRPr="006F772B" w:rsidTr="00A70B10">
        <w:tc>
          <w:tcPr>
            <w:tcW w:w="1563" w:type="dxa"/>
            <w:vMerge/>
          </w:tcPr>
          <w:p w:rsidR="00CC0685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7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vMerge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0685" w:rsidRDefault="00CC0685" w:rsidP="00CC0685">
      <w:r>
        <w:t xml:space="preserve">                                                                                                                                       </w:t>
      </w:r>
    </w:p>
    <w:p w:rsidR="00CC0685" w:rsidRPr="00CC0685" w:rsidRDefault="00CC0685" w:rsidP="00CC0685">
      <w:pPr>
        <w:rPr>
          <w:b/>
          <w:bCs/>
          <w:sz w:val="28"/>
          <w:szCs w:val="28"/>
        </w:rPr>
      </w:pPr>
      <w:r w:rsidRPr="00CC0685">
        <w:rPr>
          <w:b/>
          <w:bCs/>
          <w:sz w:val="28"/>
          <w:szCs w:val="28"/>
        </w:rPr>
        <w:t>Innovative Practices:</w:t>
      </w:r>
    </w:p>
    <w:p w:rsidR="00CC0685" w:rsidRPr="009C0B0C" w:rsidRDefault="00CC0685" w:rsidP="009C0B0C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22/1/2010     </w:t>
      </w:r>
    </w:p>
    <w:p w:rsidR="00CC0685" w:rsidRPr="00CC0685" w:rsidRDefault="00CC0685" w:rsidP="00CC068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sz w:val="24"/>
          <w:szCs w:val="24"/>
        </w:rPr>
        <w:t xml:space="preserve">Deliver lecture to T.Y.B.A.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StudentHistory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Paper No. 6 At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VasantaroaNaik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College </w:t>
      </w:r>
      <w:r w:rsidR="009C0B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Mhasala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>.</w:t>
      </w:r>
    </w:p>
    <w:p w:rsidR="00CC0685" w:rsidRPr="009C0B0C" w:rsidRDefault="00CC0685" w:rsidP="009C0B0C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>24/1/2011</w:t>
      </w:r>
    </w:p>
    <w:p w:rsidR="00CC0685" w:rsidRPr="00CC0685" w:rsidRDefault="00CC0685" w:rsidP="00CC0685">
      <w:pPr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sz w:val="24"/>
          <w:szCs w:val="24"/>
        </w:rPr>
        <w:t xml:space="preserve">Deliver lecture to T.Y.B.A. Student History Paper No. 6 At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VasantaroaNaikCollege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Mhasala</w:t>
      </w:r>
      <w:proofErr w:type="spellEnd"/>
    </w:p>
    <w:p w:rsidR="00CC0685" w:rsidRPr="009C0B0C" w:rsidRDefault="00CC0685" w:rsidP="009C0B0C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>27</w:t>
      </w:r>
      <w:r w:rsidRPr="009C0B0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 April 2011 </w:t>
      </w:r>
    </w:p>
    <w:p w:rsidR="00CC0685" w:rsidRPr="00CC0685" w:rsidRDefault="00CC0685" w:rsidP="00CC068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sz w:val="24"/>
          <w:szCs w:val="24"/>
        </w:rPr>
        <w:t xml:space="preserve">Worked as external examiner in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B.Lib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Practical examination held at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V.R.MethaSarvajanikTalukaVachanalaya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GhranthalayaGoregaon-Raigad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>.</w:t>
      </w:r>
    </w:p>
    <w:p w:rsidR="00CC0685" w:rsidRPr="009C0B0C" w:rsidRDefault="00CC0685" w:rsidP="009C0B0C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2010-11 </w:t>
      </w:r>
    </w:p>
    <w:p w:rsidR="00CC0685" w:rsidRPr="00CC0685" w:rsidRDefault="00CC0685" w:rsidP="00CC068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sz w:val="24"/>
          <w:szCs w:val="24"/>
        </w:rPr>
        <w:t xml:space="preserve">Worked as </w:t>
      </w:r>
      <w:r w:rsidRPr="00CC0685">
        <w:rPr>
          <w:rFonts w:ascii="Times New Roman" w:hAnsi="Times New Roman" w:cs="Times New Roman"/>
          <w:b/>
          <w:bCs/>
          <w:sz w:val="24"/>
          <w:szCs w:val="24"/>
        </w:rPr>
        <w:t>Sub Editor “</w:t>
      </w:r>
      <w:proofErr w:type="spellStart"/>
      <w:r w:rsidRPr="00CC0685">
        <w:rPr>
          <w:rFonts w:ascii="Times New Roman" w:hAnsi="Times New Roman" w:cs="Times New Roman"/>
          <w:b/>
          <w:bCs/>
          <w:sz w:val="24"/>
          <w:szCs w:val="24"/>
        </w:rPr>
        <w:t>ManokMoti</w:t>
      </w:r>
      <w:proofErr w:type="spellEnd"/>
      <w:r w:rsidRPr="00CC0685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CC0685">
        <w:rPr>
          <w:rFonts w:ascii="Times New Roman" w:hAnsi="Times New Roman" w:cs="Times New Roman"/>
          <w:sz w:val="24"/>
          <w:szCs w:val="24"/>
        </w:rPr>
        <w:t xml:space="preserve"> Annual College Publication Magazine.</w:t>
      </w:r>
    </w:p>
    <w:p w:rsidR="00CC0685" w:rsidRPr="009C0B0C" w:rsidRDefault="00CC0685" w:rsidP="009C0B0C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16/2/2012 </w:t>
      </w:r>
    </w:p>
    <w:p w:rsidR="00CC0685" w:rsidRPr="00CC0685" w:rsidRDefault="00CC0685" w:rsidP="00CC068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b/>
          <w:bCs/>
          <w:sz w:val="24"/>
          <w:szCs w:val="24"/>
        </w:rPr>
        <w:t xml:space="preserve">Worked as </w:t>
      </w:r>
      <w:proofErr w:type="spellStart"/>
      <w:r w:rsidRPr="00CC0685">
        <w:rPr>
          <w:rFonts w:ascii="Times New Roman" w:hAnsi="Times New Roman" w:cs="Times New Roman"/>
          <w:b/>
          <w:bCs/>
          <w:sz w:val="24"/>
          <w:szCs w:val="24"/>
        </w:rPr>
        <w:t>Incharge</w:t>
      </w:r>
      <w:r w:rsidRPr="00CC0685">
        <w:rPr>
          <w:rFonts w:ascii="Times New Roman" w:hAnsi="Times New Roman" w:cs="Times New Roman"/>
          <w:sz w:val="24"/>
          <w:szCs w:val="24"/>
        </w:rPr>
        <w:t>Educational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tour”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Bhimashankar”Organized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Ashokdada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Sable Agricultural College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Mangaon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Raigad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>.</w:t>
      </w:r>
    </w:p>
    <w:p w:rsidR="00CC0685" w:rsidRPr="009C0B0C" w:rsidRDefault="00CC0685" w:rsidP="009C0B0C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lastRenderedPageBreak/>
        <w:t>13rd &amp; 14</w:t>
      </w:r>
      <w:r w:rsidRPr="009C0B0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 Feb 2014 </w:t>
      </w:r>
    </w:p>
    <w:p w:rsidR="00CC0685" w:rsidRPr="00CC0685" w:rsidRDefault="00CC0685" w:rsidP="00CC068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sz w:val="24"/>
          <w:szCs w:val="24"/>
        </w:rPr>
        <w:t xml:space="preserve">Worked as a Instructor of Providing Guideline of “How to Manage the Library” at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Ashokdada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Sable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VidyalayaMangaon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Junior College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Mangaon-Raigad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>.</w:t>
      </w:r>
    </w:p>
    <w:p w:rsidR="00CC0685" w:rsidRPr="009C0B0C" w:rsidRDefault="00CC0685" w:rsidP="009C0B0C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Pr="009C0B0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 March 2014Work as a Convener : Organized National Conference</w:t>
      </w:r>
    </w:p>
    <w:p w:rsidR="00CC0685" w:rsidRPr="00CC0685" w:rsidRDefault="00CC0685" w:rsidP="00CC068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b/>
          <w:bCs/>
          <w:sz w:val="24"/>
          <w:szCs w:val="24"/>
        </w:rPr>
        <w:t>“National Conference</w:t>
      </w:r>
      <w:r w:rsidRPr="00CC0685">
        <w:rPr>
          <w:rFonts w:ascii="Times New Roman" w:hAnsi="Times New Roman" w:cs="Times New Roman"/>
          <w:sz w:val="24"/>
          <w:szCs w:val="24"/>
        </w:rPr>
        <w:t xml:space="preserve"> on Research Streams in Library &amp; Information Science” Jointly organized by D. G.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Tatkare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Mahavidyalay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Mangaon-Raigad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&amp; Indian Steams of Research Journal. Total </w:t>
      </w:r>
      <w:r w:rsidRPr="00CC0685">
        <w:rPr>
          <w:rFonts w:ascii="Times New Roman" w:hAnsi="Times New Roman" w:cs="Times New Roman"/>
          <w:b/>
          <w:bCs/>
          <w:sz w:val="24"/>
          <w:szCs w:val="24"/>
        </w:rPr>
        <w:t>51 Research paper Published i</w:t>
      </w:r>
      <w:r w:rsidRPr="00CC0685">
        <w:rPr>
          <w:rFonts w:ascii="Times New Roman" w:hAnsi="Times New Roman" w:cs="Times New Roman"/>
          <w:sz w:val="24"/>
          <w:szCs w:val="24"/>
        </w:rPr>
        <w:t>n this conference.</w:t>
      </w:r>
    </w:p>
    <w:p w:rsidR="00CC0685" w:rsidRPr="009C0B0C" w:rsidRDefault="00CC0685" w:rsidP="009C0B0C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>2013-14</w:t>
      </w:r>
    </w:p>
    <w:p w:rsidR="00CC0685" w:rsidRPr="00CC0685" w:rsidRDefault="00CC0685" w:rsidP="00CC068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b/>
          <w:bCs/>
          <w:sz w:val="24"/>
          <w:szCs w:val="24"/>
        </w:rPr>
        <w:t xml:space="preserve">Appointed to the Editorial Advisory Board Member </w:t>
      </w:r>
      <w:r w:rsidRPr="00CC0685">
        <w:rPr>
          <w:rFonts w:ascii="Times New Roman" w:hAnsi="Times New Roman" w:cs="Times New Roman"/>
          <w:sz w:val="24"/>
          <w:szCs w:val="24"/>
        </w:rPr>
        <w:t>for e-Library Science Research Journal is Associated and Indexed by DOAJ, EBSCO, CAPES, Directory of Research Journal Indexing. Indian Streams Research Journal.</w:t>
      </w:r>
    </w:p>
    <w:p w:rsidR="00CC0685" w:rsidRPr="009C0B0C" w:rsidRDefault="00CC0685" w:rsidP="009C0B0C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9C0B0C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Pr="009C0B0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th </w:t>
      </w:r>
      <w:r w:rsidRPr="009C0B0C">
        <w:rPr>
          <w:rFonts w:ascii="Times New Roman" w:hAnsi="Times New Roman" w:cs="Times New Roman"/>
          <w:b/>
          <w:bCs/>
          <w:sz w:val="24"/>
          <w:szCs w:val="24"/>
        </w:rPr>
        <w:t>&amp;28</w:t>
      </w:r>
      <w:r w:rsidRPr="009C0B0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 April 2014 </w:t>
      </w:r>
    </w:p>
    <w:p w:rsidR="00CC0685" w:rsidRPr="00CC0685" w:rsidRDefault="00CC0685" w:rsidP="00CC0685">
      <w:pPr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685">
        <w:rPr>
          <w:rFonts w:ascii="Times New Roman" w:hAnsi="Times New Roman" w:cs="Times New Roman"/>
          <w:sz w:val="24"/>
          <w:szCs w:val="24"/>
        </w:rPr>
        <w:t xml:space="preserve">Worked as senior supervisor for MTS examination at. V.H.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Paranjape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VidyaMandir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Mahad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>.</w:t>
      </w:r>
    </w:p>
    <w:p w:rsidR="00CC0685" w:rsidRPr="009C0B0C" w:rsidRDefault="00CC0685" w:rsidP="009C0B0C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9C0B0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 Sep. 2014</w:t>
      </w:r>
    </w:p>
    <w:p w:rsidR="00CC0685" w:rsidRPr="00CC0685" w:rsidRDefault="00CC0685" w:rsidP="00CC0685">
      <w:pPr>
        <w:tabs>
          <w:tab w:val="left" w:pos="72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sz w:val="24"/>
          <w:szCs w:val="24"/>
        </w:rPr>
        <w:t>College Best Teacher Award 2013-14.</w:t>
      </w:r>
    </w:p>
    <w:p w:rsidR="00CC0685" w:rsidRPr="009C0B0C" w:rsidRDefault="00CC0685" w:rsidP="009C0B0C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Pr="009C0B0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9C0B0C">
        <w:rPr>
          <w:rFonts w:ascii="Times New Roman" w:hAnsi="Times New Roman" w:cs="Times New Roman"/>
          <w:b/>
          <w:bCs/>
          <w:sz w:val="24"/>
          <w:szCs w:val="24"/>
        </w:rPr>
        <w:t>&amp; 26</w:t>
      </w:r>
      <w:r w:rsidRPr="009C0B0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 March 2015</w:t>
      </w:r>
    </w:p>
    <w:p w:rsidR="00CC0685" w:rsidRPr="00CC0685" w:rsidRDefault="00CC0685" w:rsidP="00CC068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sz w:val="24"/>
          <w:szCs w:val="24"/>
        </w:rPr>
        <w:t xml:space="preserve"> Worked as the </w:t>
      </w:r>
      <w:r w:rsidRPr="00CC0685">
        <w:rPr>
          <w:rFonts w:ascii="Times New Roman" w:hAnsi="Times New Roman" w:cs="Times New Roman"/>
          <w:b/>
          <w:bCs/>
          <w:sz w:val="24"/>
          <w:szCs w:val="24"/>
        </w:rPr>
        <w:t>Reporter of Technical Session- I National level Seminar</w:t>
      </w:r>
      <w:r w:rsidRPr="00CC0685">
        <w:rPr>
          <w:rFonts w:ascii="Times New Roman" w:hAnsi="Times New Roman" w:cs="Times New Roman"/>
          <w:sz w:val="24"/>
          <w:szCs w:val="24"/>
        </w:rPr>
        <w:t xml:space="preserve"> on “Automation of Academic Libraries: Problem and Solutions” organized by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Shri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Swami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VivekanandShikshanSansth’s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Arts and Commerce college,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Kadepur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Tal.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Kadegaon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Dist.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Sangali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>.</w:t>
      </w:r>
    </w:p>
    <w:p w:rsidR="00CC0685" w:rsidRPr="009C0B0C" w:rsidRDefault="00CC0685" w:rsidP="009C0B0C">
      <w:pPr>
        <w:pStyle w:val="ListParagraph"/>
        <w:numPr>
          <w:ilvl w:val="0"/>
          <w:numId w:val="37"/>
        </w:num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9C0B0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 Dec. 2016 Work as a Convener :</w:t>
      </w:r>
    </w:p>
    <w:p w:rsidR="00CC0685" w:rsidRPr="00CC0685" w:rsidRDefault="00CC0685" w:rsidP="00CC0685">
      <w:pPr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sz w:val="24"/>
          <w:szCs w:val="24"/>
        </w:rPr>
        <w:tab/>
      </w:r>
      <w:r w:rsidRPr="00CC0685">
        <w:rPr>
          <w:rFonts w:ascii="Times New Roman" w:hAnsi="Times New Roman" w:cs="Times New Roman"/>
          <w:b/>
          <w:bCs/>
          <w:sz w:val="24"/>
          <w:szCs w:val="24"/>
        </w:rPr>
        <w:t>International Conference</w:t>
      </w:r>
      <w:r w:rsidRPr="00CC0685">
        <w:rPr>
          <w:rFonts w:ascii="Times New Roman" w:hAnsi="Times New Roman" w:cs="Times New Roman"/>
          <w:sz w:val="24"/>
          <w:szCs w:val="24"/>
        </w:rPr>
        <w:t xml:space="preserve"> “Challenges and Opportunities in Library and Information Science and Academic Libraries”</w:t>
      </w:r>
      <w:r w:rsidRPr="00CC0685">
        <w:rPr>
          <w:rFonts w:ascii="Times New Roman" w:hAnsi="Times New Roman" w:cs="Times New Roman"/>
          <w:sz w:val="24"/>
          <w:szCs w:val="24"/>
          <w:cs/>
        </w:rPr>
        <w:t>.</w:t>
      </w:r>
      <w:r w:rsidRPr="00CC0685">
        <w:rPr>
          <w:rFonts w:ascii="Times New Roman" w:hAnsi="Times New Roman" w:cs="Times New Roman"/>
          <w:sz w:val="24"/>
          <w:szCs w:val="24"/>
        </w:rPr>
        <w:t>Total 100 Research paper Published in this conference.</w:t>
      </w:r>
    </w:p>
    <w:p w:rsidR="00CC0685" w:rsidRPr="009C0B0C" w:rsidRDefault="00CC0685" w:rsidP="009C0B0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11 Jan 2017 </w:t>
      </w:r>
    </w:p>
    <w:p w:rsidR="00CC0685" w:rsidRPr="00CC0685" w:rsidRDefault="00CC0685" w:rsidP="00CC068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sz w:val="24"/>
          <w:szCs w:val="24"/>
        </w:rPr>
        <w:t xml:space="preserve">Work as a </w:t>
      </w:r>
      <w:r w:rsidRPr="00CC0685">
        <w:rPr>
          <w:rFonts w:ascii="Times New Roman" w:hAnsi="Times New Roman" w:cs="Times New Roman"/>
          <w:b/>
          <w:bCs/>
          <w:sz w:val="24"/>
          <w:szCs w:val="24"/>
        </w:rPr>
        <w:t>Guest Lecturer</w:t>
      </w:r>
      <w:r w:rsidRPr="00CC0685">
        <w:rPr>
          <w:rFonts w:ascii="Times New Roman" w:hAnsi="Times New Roman" w:cs="Times New Roman"/>
          <w:sz w:val="24"/>
          <w:szCs w:val="24"/>
        </w:rPr>
        <w:t xml:space="preserve"> N.S.S. Camp At.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Kokan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Education Society’s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Laximi-ShaliniArt’s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, Commerce &amp; Science Women’s College,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Pezari-Raigad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0685" w:rsidRPr="009C0B0C" w:rsidRDefault="00CC0685" w:rsidP="009C0B0C">
      <w:pPr>
        <w:pStyle w:val="ListParagraph"/>
        <w:numPr>
          <w:ilvl w:val="0"/>
          <w:numId w:val="35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>27</w:t>
      </w:r>
      <w:r w:rsidRPr="009C0B0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9C0B0C">
        <w:rPr>
          <w:rFonts w:ascii="Times New Roman" w:hAnsi="Times New Roman" w:cs="Times New Roman"/>
          <w:b/>
          <w:bCs/>
          <w:sz w:val="24"/>
          <w:szCs w:val="24"/>
        </w:rPr>
        <w:t>&amp; 28</w:t>
      </w:r>
      <w:r w:rsidRPr="009C0B0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 Dec 2017 </w:t>
      </w:r>
    </w:p>
    <w:p w:rsidR="00CC0685" w:rsidRPr="00CC0685" w:rsidRDefault="00CC0685" w:rsidP="00CC0685">
      <w:pPr>
        <w:tabs>
          <w:tab w:val="left" w:pos="72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sz w:val="24"/>
          <w:szCs w:val="24"/>
        </w:rPr>
        <w:lastRenderedPageBreak/>
        <w:t xml:space="preserve">Work as Senior Supervisor/ Joint Chief Conductor For Examination Held by University of Mumbai in this college during second half of 2017. </w:t>
      </w:r>
    </w:p>
    <w:p w:rsidR="00CC0685" w:rsidRPr="009C0B0C" w:rsidRDefault="00CC0685" w:rsidP="009C0B0C">
      <w:pPr>
        <w:pStyle w:val="ListParagraph"/>
        <w:numPr>
          <w:ilvl w:val="0"/>
          <w:numId w:val="34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2017-18 </w:t>
      </w:r>
    </w:p>
    <w:p w:rsidR="00CC0685" w:rsidRPr="00CC0685" w:rsidRDefault="00CC0685" w:rsidP="00CC0685">
      <w:pPr>
        <w:tabs>
          <w:tab w:val="left" w:pos="72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/>
          <w:sz w:val="24"/>
          <w:szCs w:val="24"/>
          <w:cs/>
        </w:rPr>
        <w:t>महाविद्यालय</w:t>
      </w:r>
      <w:r w:rsidRPr="00CC0685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CC0685">
        <w:rPr>
          <w:rFonts w:ascii="Times New Roman" w:hAnsi="Times New Roman" w:cs="Mangal"/>
          <w:sz w:val="24"/>
          <w:szCs w:val="24"/>
          <w:cs/>
        </w:rPr>
        <w:t>माणिकमोती</w:t>
      </w:r>
      <w:r w:rsidRPr="00CC0685">
        <w:rPr>
          <w:rFonts w:ascii="Times New Roman" w:hAnsi="Times New Roman" w:cs="Times New Roman"/>
          <w:sz w:val="24"/>
          <w:szCs w:val="24"/>
        </w:rPr>
        <w:t xml:space="preserve"> </w:t>
      </w:r>
      <w:r w:rsidRPr="00CC0685">
        <w:rPr>
          <w:rFonts w:ascii="Times New Roman" w:hAnsi="Times New Roman" w:cs="Mangal"/>
          <w:sz w:val="24"/>
          <w:szCs w:val="24"/>
          <w:cs/>
        </w:rPr>
        <w:t>वार्षिकअंक</w:t>
      </w:r>
      <w:r w:rsidRPr="00CC0685">
        <w:rPr>
          <w:rFonts w:ascii="Times New Roman" w:hAnsi="Times New Roman" w:cs="Times New Roman"/>
          <w:sz w:val="24"/>
          <w:szCs w:val="24"/>
        </w:rPr>
        <w:t xml:space="preserve"> </w:t>
      </w:r>
      <w:r w:rsidRPr="00CC0685">
        <w:rPr>
          <w:rFonts w:ascii="Times New Roman" w:hAnsi="Times New Roman" w:cs="Mangal"/>
          <w:b/>
          <w:bCs/>
          <w:sz w:val="24"/>
          <w:szCs w:val="24"/>
          <w:cs/>
        </w:rPr>
        <w:t>संपादक</w:t>
      </w:r>
      <w:r w:rsidRPr="00CC06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C0685">
        <w:rPr>
          <w:rFonts w:ascii="Times New Roman" w:hAnsi="Times New Roman" w:cs="Mangal"/>
          <w:sz w:val="24"/>
          <w:szCs w:val="24"/>
          <w:cs/>
        </w:rPr>
        <w:t>म्हणून</w:t>
      </w:r>
      <w:r w:rsidRPr="00CC0685">
        <w:rPr>
          <w:rFonts w:ascii="Times New Roman" w:hAnsi="Times New Roman" w:cs="Times New Roman"/>
          <w:sz w:val="24"/>
          <w:szCs w:val="24"/>
        </w:rPr>
        <w:t xml:space="preserve"> </w:t>
      </w:r>
      <w:r w:rsidRPr="00CC0685">
        <w:rPr>
          <w:rFonts w:ascii="Times New Roman" w:hAnsi="Times New Roman" w:cs="Mangal"/>
          <w:sz w:val="24"/>
          <w:szCs w:val="24"/>
          <w:cs/>
        </w:rPr>
        <w:t>काम</w:t>
      </w:r>
      <w:r w:rsidRPr="00CC0685">
        <w:rPr>
          <w:rFonts w:ascii="Times New Roman" w:hAnsi="Times New Roman" w:cs="Times New Roman"/>
          <w:sz w:val="24"/>
          <w:szCs w:val="24"/>
        </w:rPr>
        <w:t xml:space="preserve"> </w:t>
      </w:r>
      <w:r w:rsidRPr="00CC0685">
        <w:rPr>
          <w:rFonts w:ascii="Times New Roman" w:hAnsi="Times New Roman" w:cs="Mangal"/>
          <w:sz w:val="24"/>
          <w:szCs w:val="24"/>
          <w:cs/>
        </w:rPr>
        <w:t>केला</w:t>
      </w:r>
      <w:r w:rsidRPr="00CC0685">
        <w:rPr>
          <w:rFonts w:ascii="Times New Roman" w:hAnsi="Times New Roman" w:cs="Times New Roman"/>
          <w:sz w:val="24"/>
          <w:szCs w:val="24"/>
          <w:cs/>
        </w:rPr>
        <w:t xml:space="preserve">. </w:t>
      </w:r>
    </w:p>
    <w:p w:rsidR="00CC0685" w:rsidRPr="009C0B0C" w:rsidRDefault="00CC0685" w:rsidP="009C0B0C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Pr="009C0B0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 June 2018</w:t>
      </w:r>
    </w:p>
    <w:p w:rsidR="00CC0685" w:rsidRPr="00CC0685" w:rsidRDefault="00CC0685" w:rsidP="00CC068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sz w:val="24"/>
          <w:szCs w:val="24"/>
        </w:rPr>
        <w:t>“</w:t>
      </w:r>
      <w:r w:rsidRPr="00CC0685">
        <w:rPr>
          <w:rFonts w:ascii="Times New Roman" w:hAnsi="Times New Roman" w:cs="Mangal"/>
          <w:sz w:val="24"/>
          <w:szCs w:val="24"/>
          <w:cs/>
        </w:rPr>
        <w:t>लोकराजाराजश्रीशाहू</w:t>
      </w:r>
      <w:r w:rsidRPr="00CC0685">
        <w:rPr>
          <w:rFonts w:ascii="Times New Roman" w:hAnsi="Times New Roman" w:cs="Times New Roman"/>
          <w:sz w:val="24"/>
          <w:szCs w:val="24"/>
          <w:cs/>
        </w:rPr>
        <w:t>”</w:t>
      </w:r>
      <w:r w:rsidRPr="00CC0685">
        <w:rPr>
          <w:rFonts w:ascii="Times New Roman" w:hAnsi="Times New Roman" w:cs="Mangal"/>
          <w:sz w:val="24"/>
          <w:szCs w:val="24"/>
          <w:cs/>
        </w:rPr>
        <w:t>या</w:t>
      </w:r>
      <w:r w:rsidRPr="00CC0685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CC0685">
        <w:rPr>
          <w:rFonts w:ascii="Times New Roman" w:hAnsi="Times New Roman" w:cs="Mangal"/>
          <w:sz w:val="24"/>
          <w:szCs w:val="24"/>
          <w:cs/>
        </w:rPr>
        <w:t>पुस्तकाच्या</w:t>
      </w:r>
      <w:r w:rsidRPr="00CC0685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CC0685">
        <w:rPr>
          <w:rFonts w:ascii="Times New Roman" w:hAnsi="Times New Roman" w:cs="Mangal"/>
          <w:sz w:val="24"/>
          <w:szCs w:val="24"/>
          <w:cs/>
        </w:rPr>
        <w:t>संपादकीय</w:t>
      </w:r>
      <w:r w:rsidRPr="00CC0685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CC0685">
        <w:rPr>
          <w:rFonts w:ascii="Times New Roman" w:hAnsi="Times New Roman" w:cs="Mangal"/>
          <w:sz w:val="24"/>
          <w:szCs w:val="24"/>
          <w:cs/>
        </w:rPr>
        <w:t>मंडळात</w:t>
      </w:r>
      <w:r w:rsidRPr="00CC0685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CC0685">
        <w:rPr>
          <w:rFonts w:ascii="Times New Roman" w:hAnsi="Times New Roman" w:cs="Mangal"/>
          <w:sz w:val="24"/>
          <w:szCs w:val="24"/>
          <w:cs/>
        </w:rPr>
        <w:t>सदस्य</w:t>
      </w:r>
      <w:r w:rsidRPr="00CC0685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CC0685">
        <w:rPr>
          <w:rFonts w:ascii="Times New Roman" w:hAnsi="Times New Roman" w:cs="Mangal"/>
          <w:sz w:val="24"/>
          <w:szCs w:val="24"/>
          <w:cs/>
        </w:rPr>
        <w:t>म्हणून</w:t>
      </w:r>
      <w:r w:rsidRPr="00CC0685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CC0685">
        <w:rPr>
          <w:rFonts w:ascii="Times New Roman" w:hAnsi="Times New Roman" w:cs="Mangal"/>
          <w:sz w:val="24"/>
          <w:szCs w:val="24"/>
          <w:cs/>
        </w:rPr>
        <w:t>काम</w:t>
      </w:r>
      <w:r w:rsidRPr="00CC0685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CC0685">
        <w:rPr>
          <w:rFonts w:ascii="Times New Roman" w:hAnsi="Times New Roman" w:cs="Mangal"/>
          <w:sz w:val="24"/>
          <w:szCs w:val="24"/>
          <w:cs/>
        </w:rPr>
        <w:t>केले</w:t>
      </w:r>
      <w:r w:rsidRPr="00CC0685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CC0685">
        <w:rPr>
          <w:rFonts w:ascii="Times New Roman" w:hAnsi="Times New Roman" w:cs="Mangal"/>
          <w:sz w:val="24"/>
          <w:szCs w:val="24"/>
          <w:cs/>
        </w:rPr>
        <w:t>आहे</w:t>
      </w:r>
      <w:r w:rsidRPr="00CC0685">
        <w:rPr>
          <w:rFonts w:ascii="Times New Roman" w:hAnsi="Times New Roman" w:cs="Times New Roman"/>
          <w:sz w:val="24"/>
          <w:szCs w:val="24"/>
          <w:cs/>
        </w:rPr>
        <w:t>.</w:t>
      </w:r>
      <w:r w:rsidRPr="00CC0685">
        <w:rPr>
          <w:rFonts w:ascii="Times New Roman" w:hAnsi="Times New Roman" w:cs="Times New Roman"/>
          <w:sz w:val="24"/>
          <w:szCs w:val="24"/>
        </w:rPr>
        <w:t xml:space="preserve">ISBN NO. 978-93-5240-161-1 </w:t>
      </w:r>
    </w:p>
    <w:p w:rsidR="00CC0685" w:rsidRPr="009C0B0C" w:rsidRDefault="00CC0685" w:rsidP="009C0B0C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C0B0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 Jan 2019</w:t>
      </w:r>
    </w:p>
    <w:p w:rsidR="00CC0685" w:rsidRPr="00CC0685" w:rsidRDefault="00CC0685" w:rsidP="00CC0685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0685">
        <w:rPr>
          <w:rFonts w:ascii="Times New Roman" w:hAnsi="Times New Roman" w:cs="Times New Roman"/>
          <w:sz w:val="24"/>
          <w:szCs w:val="24"/>
        </w:rPr>
        <w:t xml:space="preserve">Work as“ Member of Management Selection Committee for local appointment of faculties” At.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Anjuman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Janjira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Degree College of Science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JanjiraMurud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, Dist.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Raigad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>.</w:t>
      </w:r>
    </w:p>
    <w:p w:rsidR="00CC0685" w:rsidRPr="009C0B0C" w:rsidRDefault="00CC0685" w:rsidP="009C0B0C">
      <w:pPr>
        <w:pStyle w:val="ListParagraph"/>
        <w:numPr>
          <w:ilvl w:val="0"/>
          <w:numId w:val="31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12 Jan. 2019 </w:t>
      </w:r>
    </w:p>
    <w:p w:rsidR="00CC0685" w:rsidRPr="00CC0685" w:rsidRDefault="00CC0685" w:rsidP="00CC0685">
      <w:pPr>
        <w:tabs>
          <w:tab w:val="left" w:pos="72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sz w:val="24"/>
          <w:szCs w:val="24"/>
        </w:rPr>
        <w:t xml:space="preserve">          College Best Teacher Award 2017-18.</w:t>
      </w:r>
    </w:p>
    <w:p w:rsidR="00CC0685" w:rsidRPr="009C0B0C" w:rsidRDefault="00CC0685" w:rsidP="009C0B0C">
      <w:pPr>
        <w:pStyle w:val="ListParagraph"/>
        <w:numPr>
          <w:ilvl w:val="0"/>
          <w:numId w:val="30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>9 July 2019</w:t>
      </w:r>
    </w:p>
    <w:p w:rsidR="00CC0685" w:rsidRPr="00CC0685" w:rsidRDefault="00AD302D" w:rsidP="00CC0685">
      <w:pPr>
        <w:tabs>
          <w:tab w:val="left" w:pos="72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CC0685" w:rsidRPr="00CC0685">
        <w:rPr>
          <w:rFonts w:ascii="Times New Roman" w:hAnsi="Times New Roman" w:cs="Times New Roman"/>
          <w:sz w:val="24"/>
          <w:szCs w:val="24"/>
        </w:rPr>
        <w:t xml:space="preserve">Worked As Member of Management Selection Committee for local Appointment of Faculties At. </w:t>
      </w:r>
      <w:proofErr w:type="spellStart"/>
      <w:r w:rsidR="00CC0685" w:rsidRPr="00CC0685">
        <w:rPr>
          <w:rFonts w:ascii="Times New Roman" w:hAnsi="Times New Roman" w:cs="Times New Roman"/>
          <w:sz w:val="24"/>
          <w:szCs w:val="24"/>
        </w:rPr>
        <w:t>Anjuman</w:t>
      </w:r>
      <w:proofErr w:type="spellEnd"/>
      <w:r w:rsidR="00CC0685" w:rsidRPr="00CC0685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="00CC0685" w:rsidRPr="00CC0685">
        <w:rPr>
          <w:rFonts w:ascii="Times New Roman" w:hAnsi="Times New Roman" w:cs="Times New Roman"/>
          <w:sz w:val="24"/>
          <w:szCs w:val="24"/>
        </w:rPr>
        <w:t>Janjira</w:t>
      </w:r>
      <w:proofErr w:type="spellEnd"/>
      <w:r w:rsidR="00CC0685" w:rsidRPr="00CC0685">
        <w:rPr>
          <w:rFonts w:ascii="Times New Roman" w:hAnsi="Times New Roman" w:cs="Times New Roman"/>
          <w:sz w:val="24"/>
          <w:szCs w:val="24"/>
        </w:rPr>
        <w:t xml:space="preserve"> Degree College of Science, </w:t>
      </w:r>
      <w:proofErr w:type="spellStart"/>
      <w:r w:rsidR="00CC0685" w:rsidRPr="00CC0685">
        <w:rPr>
          <w:rFonts w:ascii="Times New Roman" w:hAnsi="Times New Roman" w:cs="Times New Roman"/>
          <w:sz w:val="24"/>
          <w:szCs w:val="24"/>
        </w:rPr>
        <w:t>Janjira</w:t>
      </w:r>
      <w:proofErr w:type="spellEnd"/>
      <w:r w:rsidR="00CC0685" w:rsidRPr="00CC0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685" w:rsidRPr="00CC0685">
        <w:rPr>
          <w:rFonts w:ascii="Times New Roman" w:hAnsi="Times New Roman" w:cs="Times New Roman"/>
          <w:sz w:val="24"/>
          <w:szCs w:val="24"/>
        </w:rPr>
        <w:t>Murud-Raigad</w:t>
      </w:r>
      <w:proofErr w:type="spellEnd"/>
      <w:r w:rsidR="00CC0685" w:rsidRPr="00CC0685">
        <w:rPr>
          <w:rFonts w:ascii="Times New Roman" w:hAnsi="Times New Roman" w:cs="Times New Roman"/>
          <w:sz w:val="24"/>
          <w:szCs w:val="24"/>
        </w:rPr>
        <w:t>. (Affiliated to University of Mumbai) Working The College Administrative Committee's In-charge ship and Membership of Various Department in our College.</w:t>
      </w:r>
    </w:p>
    <w:p w:rsidR="00CC0685" w:rsidRDefault="00CC0685" w:rsidP="009C0B0C">
      <w:pPr>
        <w:pStyle w:val="ListParagraph"/>
        <w:numPr>
          <w:ilvl w:val="0"/>
          <w:numId w:val="29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302D">
        <w:rPr>
          <w:rFonts w:ascii="Times New Roman" w:hAnsi="Times New Roman" w:cs="Times New Roman"/>
          <w:b/>
          <w:bCs/>
          <w:sz w:val="24"/>
          <w:szCs w:val="24"/>
        </w:rPr>
        <w:t xml:space="preserve">Organized Covid-19 Awareness </w:t>
      </w:r>
      <w:proofErr w:type="spellStart"/>
      <w:r w:rsidRPr="00AD302D">
        <w:rPr>
          <w:rFonts w:ascii="Times New Roman" w:hAnsi="Times New Roman" w:cs="Times New Roman"/>
          <w:b/>
          <w:bCs/>
          <w:sz w:val="24"/>
          <w:szCs w:val="24"/>
        </w:rPr>
        <w:t>Programme</w:t>
      </w:r>
      <w:proofErr w:type="spellEnd"/>
      <w:r w:rsidR="00CF71A8" w:rsidRPr="00AD302D">
        <w:rPr>
          <w:rFonts w:ascii="Times New Roman" w:hAnsi="Times New Roman" w:cs="Times New Roman"/>
          <w:b/>
          <w:bCs/>
          <w:sz w:val="24"/>
          <w:szCs w:val="24"/>
        </w:rPr>
        <w:t xml:space="preserve"> 2020</w:t>
      </w:r>
    </w:p>
    <w:p w:rsidR="00AD302D" w:rsidRPr="00AD302D" w:rsidRDefault="00AD302D" w:rsidP="00AD302D">
      <w:pPr>
        <w:pStyle w:val="ListParagraph"/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D302D" w:rsidRDefault="00AD302D" w:rsidP="009C0B0C">
      <w:pPr>
        <w:pStyle w:val="ListParagraph"/>
        <w:tabs>
          <w:tab w:val="left" w:pos="72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C0685" w:rsidRPr="009C0B0C">
        <w:rPr>
          <w:rFonts w:ascii="Times New Roman" w:hAnsi="Times New Roman" w:cs="Times New Roman"/>
          <w:sz w:val="24"/>
          <w:szCs w:val="24"/>
        </w:rPr>
        <w:t>Covid-19 Awareness Questioner Google Form Total 1300 Participated Followed Guidelines to stay at home.</w:t>
      </w:r>
    </w:p>
    <w:p w:rsidR="00AD302D" w:rsidRPr="009C0B0C" w:rsidRDefault="00AD302D" w:rsidP="009C0B0C">
      <w:pPr>
        <w:pStyle w:val="ListParagraph"/>
        <w:tabs>
          <w:tab w:val="left" w:pos="72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C0685" w:rsidRDefault="00CC0685" w:rsidP="009C0B0C">
      <w:pPr>
        <w:pStyle w:val="ListParagraph"/>
        <w:numPr>
          <w:ilvl w:val="0"/>
          <w:numId w:val="28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302D">
        <w:rPr>
          <w:rFonts w:ascii="Times New Roman" w:hAnsi="Times New Roman" w:cs="Times New Roman"/>
          <w:b/>
          <w:bCs/>
          <w:sz w:val="24"/>
          <w:szCs w:val="24"/>
        </w:rPr>
        <w:t>March 2020 To May 2021</w:t>
      </w:r>
    </w:p>
    <w:p w:rsidR="00AD302D" w:rsidRPr="00AD302D" w:rsidRDefault="00AD302D" w:rsidP="00AD302D">
      <w:pPr>
        <w:pStyle w:val="ListParagraph"/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C0B0C" w:rsidRDefault="00AD302D" w:rsidP="009C0B0C">
      <w:pPr>
        <w:pStyle w:val="ListParagraph"/>
        <w:tabs>
          <w:tab w:val="left" w:pos="72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0685" w:rsidRPr="009C0B0C">
        <w:rPr>
          <w:rFonts w:ascii="Times New Roman" w:hAnsi="Times New Roman" w:cs="Times New Roman"/>
          <w:sz w:val="24"/>
          <w:szCs w:val="24"/>
        </w:rPr>
        <w:t xml:space="preserve">Helped in Providing Online Study Material, Uploaded Various Links Send to </w:t>
      </w:r>
      <w:proofErr w:type="spellStart"/>
      <w:r w:rsidR="00CC0685" w:rsidRPr="009C0B0C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="00CC0685" w:rsidRPr="009C0B0C">
        <w:rPr>
          <w:rFonts w:ascii="Times New Roman" w:hAnsi="Times New Roman" w:cs="Times New Roman"/>
          <w:sz w:val="24"/>
          <w:szCs w:val="24"/>
        </w:rPr>
        <w:t xml:space="preserve"> Group for Student and Staff. Attended Various Webinar and Workshop, Completed Awareness </w:t>
      </w:r>
      <w:proofErr w:type="spellStart"/>
      <w:r w:rsidR="00CC0685" w:rsidRPr="009C0B0C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="00CC0685" w:rsidRPr="009C0B0C">
        <w:rPr>
          <w:rFonts w:ascii="Times New Roman" w:hAnsi="Times New Roman" w:cs="Times New Roman"/>
          <w:sz w:val="24"/>
          <w:szCs w:val="24"/>
        </w:rPr>
        <w:t xml:space="preserve">, Predicated in Quiz. Provided Information to staff and student on </w:t>
      </w:r>
      <w:proofErr w:type="spellStart"/>
      <w:r w:rsidR="00CC0685" w:rsidRPr="009C0B0C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CC0685" w:rsidRPr="009C0B0C">
        <w:rPr>
          <w:rFonts w:ascii="Times New Roman" w:hAnsi="Times New Roman" w:cs="Times New Roman"/>
          <w:sz w:val="24"/>
          <w:szCs w:val="24"/>
        </w:rPr>
        <w:t xml:space="preserve"> 19 and Share N. List book and Journal link, how to use N. List, PDF File, Course on OER Completed, FDP, Workshop and Quiz.  </w:t>
      </w:r>
    </w:p>
    <w:p w:rsidR="00AD302D" w:rsidRPr="009C0B0C" w:rsidRDefault="00AD302D" w:rsidP="009C0B0C">
      <w:pPr>
        <w:pStyle w:val="ListParagraph"/>
        <w:tabs>
          <w:tab w:val="left" w:pos="72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C0685" w:rsidRPr="002015D9" w:rsidRDefault="00CC0685" w:rsidP="009C0B0C">
      <w:pPr>
        <w:pStyle w:val="ListParagraph"/>
        <w:numPr>
          <w:ilvl w:val="0"/>
          <w:numId w:val="27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15D9">
        <w:rPr>
          <w:rFonts w:ascii="Times New Roman" w:hAnsi="Times New Roman" w:cs="Times New Roman"/>
          <w:b/>
          <w:bCs/>
          <w:sz w:val="24"/>
          <w:szCs w:val="24"/>
        </w:rPr>
        <w:t>Guide Tow M. Lib Student (YCMMU, Nasik) : 2020-21</w:t>
      </w:r>
    </w:p>
    <w:p w:rsidR="00082B5D" w:rsidRDefault="00082B5D" w:rsidP="00082B5D">
      <w:pPr>
        <w:tabs>
          <w:tab w:val="left" w:pos="72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083">
        <w:rPr>
          <w:rFonts w:ascii="Times New Roman" w:hAnsi="Times New Roman" w:cs="Times New Roman"/>
          <w:b/>
          <w:bCs/>
          <w:sz w:val="28"/>
          <w:szCs w:val="28"/>
        </w:rPr>
        <w:lastRenderedPageBreak/>
        <w:t>Library Department Rules Regulations &amp; Schedule</w:t>
      </w:r>
    </w:p>
    <w:p w:rsidR="001257D0" w:rsidRPr="00C70259" w:rsidRDefault="001257D0" w:rsidP="00125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b/>
          <w:bCs/>
          <w:sz w:val="24"/>
          <w:szCs w:val="24"/>
        </w:rPr>
        <w:t>Library Hours</w:t>
      </w:r>
      <w:r w:rsidR="00EC2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Schedule   </w:t>
      </w:r>
      <w:r w:rsidRPr="00C7025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257D0" w:rsidRPr="00C95993" w:rsidRDefault="001257D0" w:rsidP="00125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993">
        <w:rPr>
          <w:rFonts w:ascii="Times New Roman" w:eastAsia="Times New Roman" w:hAnsi="Times New Roman" w:cs="Times New Roman"/>
          <w:b/>
          <w:bCs/>
          <w:sz w:val="24"/>
          <w:szCs w:val="24"/>
        </w:rPr>
        <w:t>On working Days</w:t>
      </w:r>
      <w:r w:rsidR="00C959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Pr="00C95993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C959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Pr="00C95993">
        <w:rPr>
          <w:rFonts w:ascii="Times New Roman" w:eastAsia="Times New Roman" w:hAnsi="Times New Roman" w:cs="Times New Roman"/>
          <w:b/>
          <w:bCs/>
          <w:sz w:val="24"/>
          <w:szCs w:val="24"/>
        </w:rPr>
        <w:t>9.00 a.m. to 5.00 p.m.</w:t>
      </w:r>
    </w:p>
    <w:p w:rsidR="001257D0" w:rsidRPr="00C70259" w:rsidRDefault="001257D0" w:rsidP="00125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993">
        <w:rPr>
          <w:rFonts w:ascii="Times New Roman" w:eastAsia="Times New Roman" w:hAnsi="Times New Roman" w:cs="Times New Roman"/>
          <w:b/>
          <w:bCs/>
          <w:sz w:val="24"/>
          <w:szCs w:val="24"/>
        </w:rPr>
        <w:t>During Exams.    </w:t>
      </w:r>
      <w:r w:rsidR="00C959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Pr="00C959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   </w:t>
      </w:r>
      <w:r w:rsidR="00C959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82B5D" w:rsidRPr="0008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7.30 a.m.</w:t>
      </w:r>
      <w:r w:rsidRPr="00082B5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C70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6.00 p.m.</w:t>
      </w:r>
    </w:p>
    <w:p w:rsidR="001257D0" w:rsidRPr="001257D0" w:rsidRDefault="001257D0" w:rsidP="001257D0">
      <w:pPr>
        <w:tabs>
          <w:tab w:val="left" w:pos="43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257D0">
        <w:rPr>
          <w:rFonts w:ascii="Times New Roman" w:hAnsi="Times New Roman" w:cs="Times New Roman"/>
          <w:b/>
          <w:bCs/>
          <w:sz w:val="24"/>
          <w:szCs w:val="24"/>
        </w:rPr>
        <w:t>Library Timing</w:t>
      </w:r>
      <w:r w:rsidR="00C959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Pr="001257D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959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257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599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1257D0">
        <w:rPr>
          <w:rFonts w:ascii="Times New Roman" w:hAnsi="Times New Roman" w:cs="Times New Roman"/>
          <w:b/>
          <w:bCs/>
          <w:sz w:val="24"/>
          <w:szCs w:val="24"/>
        </w:rPr>
        <w:t>9:00 A.M. To 5:00 P.M.</w:t>
      </w:r>
    </w:p>
    <w:p w:rsidR="001257D0" w:rsidRPr="001257D0" w:rsidRDefault="001257D0" w:rsidP="001257D0">
      <w:pPr>
        <w:tabs>
          <w:tab w:val="left" w:pos="43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257D0">
        <w:rPr>
          <w:rFonts w:ascii="Times New Roman" w:hAnsi="Times New Roman" w:cs="Times New Roman"/>
          <w:b/>
          <w:bCs/>
          <w:sz w:val="24"/>
          <w:szCs w:val="24"/>
        </w:rPr>
        <w:t xml:space="preserve">Reading Room Timing </w:t>
      </w:r>
      <w:r w:rsidR="00C9599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1257D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9599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1257D0">
        <w:rPr>
          <w:rFonts w:ascii="Times New Roman" w:hAnsi="Times New Roman" w:cs="Times New Roman"/>
          <w:b/>
          <w:bCs/>
          <w:sz w:val="24"/>
          <w:szCs w:val="24"/>
        </w:rPr>
        <w:t>9:00 A.M. To 5:00 P.M.</w:t>
      </w:r>
    </w:p>
    <w:p w:rsidR="001257D0" w:rsidRPr="001257D0" w:rsidRDefault="001257D0" w:rsidP="001257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57D0">
        <w:rPr>
          <w:rFonts w:ascii="Times New Roman" w:hAnsi="Times New Roman" w:cs="Times New Roman"/>
          <w:b/>
          <w:bCs/>
          <w:sz w:val="24"/>
          <w:szCs w:val="24"/>
        </w:rPr>
        <w:t xml:space="preserve">Book Circulation Timing : </w:t>
      </w:r>
      <w:r w:rsidR="00C9599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1257D0">
        <w:rPr>
          <w:rFonts w:ascii="Times New Roman" w:hAnsi="Times New Roman" w:cs="Times New Roman"/>
          <w:b/>
          <w:bCs/>
          <w:sz w:val="24"/>
          <w:szCs w:val="24"/>
        </w:rPr>
        <w:t xml:space="preserve">10:00 A.M. To   5:00 P.M.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257D0" w:rsidRPr="001257D0" w:rsidRDefault="001257D0" w:rsidP="001257D0">
      <w:pPr>
        <w:tabs>
          <w:tab w:val="left" w:pos="4320"/>
          <w:tab w:val="left" w:pos="5400"/>
          <w:tab w:val="left" w:pos="5760"/>
          <w:tab w:val="left" w:pos="58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257D0">
        <w:rPr>
          <w:rFonts w:ascii="Times New Roman" w:hAnsi="Times New Roman" w:cs="Times New Roman"/>
          <w:b/>
          <w:bCs/>
          <w:sz w:val="24"/>
          <w:szCs w:val="24"/>
        </w:rPr>
        <w:t>Lunch Timing</w:t>
      </w:r>
      <w:r w:rsidR="00C959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1257D0">
        <w:rPr>
          <w:rFonts w:ascii="Times New Roman" w:hAnsi="Times New Roman" w:cs="Times New Roman"/>
          <w:b/>
          <w:bCs/>
          <w:sz w:val="24"/>
          <w:szCs w:val="24"/>
        </w:rPr>
        <w:t>:    1:00 P.M. To 1:30 P.M.</w:t>
      </w:r>
    </w:p>
    <w:p w:rsidR="00EC2A03" w:rsidRDefault="00EC2A03" w:rsidP="001257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257D0" w:rsidRPr="001257D0" w:rsidRDefault="001257D0" w:rsidP="001257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57D0">
        <w:rPr>
          <w:rFonts w:ascii="Times New Roman" w:hAnsi="Times New Roman" w:cs="Times New Roman"/>
          <w:b/>
          <w:bCs/>
          <w:sz w:val="24"/>
          <w:szCs w:val="24"/>
        </w:rPr>
        <w:t>Library Timing for Book Issuing &amp; Book Returns for Staff &amp; Student</w:t>
      </w:r>
    </w:p>
    <w:p w:rsidR="001257D0" w:rsidRPr="001257D0" w:rsidRDefault="001257D0" w:rsidP="001257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57D0">
        <w:rPr>
          <w:rFonts w:ascii="Times New Roman" w:hAnsi="Times New Roman" w:cs="Times New Roman"/>
          <w:b/>
          <w:bCs/>
          <w:sz w:val="24"/>
          <w:szCs w:val="24"/>
        </w:rPr>
        <w:t>Monday To Saturday</w:t>
      </w:r>
    </w:p>
    <w:p w:rsidR="001257D0" w:rsidRPr="001257D0" w:rsidRDefault="001257D0" w:rsidP="001257D0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7D0">
        <w:rPr>
          <w:rFonts w:ascii="Times New Roman" w:hAnsi="Times New Roman" w:cs="Times New Roman"/>
          <w:b/>
          <w:bCs/>
          <w:sz w:val="24"/>
          <w:szCs w:val="24"/>
        </w:rPr>
        <w:t>10:00 A. M. To 1:00 P. M. &amp; 1:30P. M.  To 4: 00 P. M</w:t>
      </w:r>
      <w:r w:rsidRPr="001257D0">
        <w:rPr>
          <w:rFonts w:ascii="Times New Roman" w:hAnsi="Times New Roman" w:cs="Times New Roman"/>
          <w:sz w:val="24"/>
          <w:szCs w:val="24"/>
        </w:rPr>
        <w:t>.</w:t>
      </w:r>
    </w:p>
    <w:p w:rsidR="001257D0" w:rsidRPr="001257D0" w:rsidRDefault="001257D0" w:rsidP="001257D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57D0">
        <w:rPr>
          <w:rFonts w:ascii="Times New Roman" w:hAnsi="Times New Roman" w:cs="Times New Roman"/>
          <w:b/>
          <w:bCs/>
          <w:sz w:val="24"/>
          <w:szCs w:val="24"/>
          <w:u w:val="single"/>
        </w:rPr>
        <w:t>Library Rules</w:t>
      </w:r>
    </w:p>
    <w:tbl>
      <w:tblPr>
        <w:tblStyle w:val="TableGrid"/>
        <w:tblW w:w="0" w:type="auto"/>
        <w:tblInd w:w="828" w:type="dxa"/>
        <w:tblLook w:val="04A0"/>
      </w:tblPr>
      <w:tblGrid>
        <w:gridCol w:w="2790"/>
        <w:gridCol w:w="3240"/>
        <w:gridCol w:w="2718"/>
      </w:tblGrid>
      <w:tr w:rsidR="001257D0" w:rsidRPr="001257D0" w:rsidTr="00EC2A03">
        <w:tc>
          <w:tcPr>
            <w:tcW w:w="2790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3240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 Book Issue in One Week</w:t>
            </w:r>
          </w:p>
        </w:tc>
        <w:tc>
          <w:tcPr>
            <w:tcW w:w="2718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 Day Late Fine Rs.</w:t>
            </w:r>
          </w:p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257D0" w:rsidRPr="001257D0" w:rsidTr="00EC2A03">
        <w:tc>
          <w:tcPr>
            <w:tcW w:w="2790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F.Y. &amp; S. Y. </w:t>
            </w:r>
          </w:p>
        </w:tc>
        <w:tc>
          <w:tcPr>
            <w:tcW w:w="3240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718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1257D0" w:rsidRPr="001257D0" w:rsidTr="00EC2A03">
        <w:tc>
          <w:tcPr>
            <w:tcW w:w="2790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T.Y.</w:t>
            </w:r>
          </w:p>
        </w:tc>
        <w:tc>
          <w:tcPr>
            <w:tcW w:w="3240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718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1257D0" w:rsidRPr="001257D0" w:rsidTr="00EC2A03">
        <w:tc>
          <w:tcPr>
            <w:tcW w:w="2790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M.A., M.Sc., M. Sc. I.T.</w:t>
            </w:r>
          </w:p>
        </w:tc>
        <w:tc>
          <w:tcPr>
            <w:tcW w:w="3240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718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1257D0" w:rsidRPr="001257D0" w:rsidTr="00EC2A03">
        <w:tc>
          <w:tcPr>
            <w:tcW w:w="2790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XI &amp; XII</w:t>
            </w:r>
          </w:p>
        </w:tc>
        <w:tc>
          <w:tcPr>
            <w:tcW w:w="3240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718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:rsidR="001376F4" w:rsidRDefault="001376F4" w:rsidP="00A70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376F4" w:rsidRDefault="001376F4" w:rsidP="00A70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376F4" w:rsidRDefault="001376F4" w:rsidP="00A70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376F4" w:rsidRDefault="001376F4" w:rsidP="00A70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376F4" w:rsidRDefault="001376F4" w:rsidP="00A70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376F4" w:rsidRDefault="001376F4" w:rsidP="00A70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376F4" w:rsidRDefault="001376F4" w:rsidP="00A70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70B10" w:rsidRPr="00F243EC" w:rsidRDefault="00A70B10" w:rsidP="00A70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43E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 Brief introduction..</w:t>
      </w:r>
    </w:p>
    <w:p w:rsidR="00C47747" w:rsidRPr="008D290E" w:rsidRDefault="00C47747" w:rsidP="00C47747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D290E">
        <w:rPr>
          <w:rFonts w:ascii="Times New Roman" w:hAnsi="Times New Roman" w:cs="Times New Roman"/>
          <w:b/>
          <w:bCs/>
          <w:sz w:val="28"/>
          <w:szCs w:val="24"/>
        </w:rPr>
        <w:t>LIBRARY</w:t>
      </w:r>
    </w:p>
    <w:p w:rsidR="00C47747" w:rsidRPr="00E9528C" w:rsidRDefault="00C47747" w:rsidP="00C4774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E952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(Knowledge Resource Centre)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"/>
        <w:gridCol w:w="3432"/>
        <w:gridCol w:w="5130"/>
      </w:tblGrid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Established Year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1993-94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Library Area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243.49 Sq. M.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 of Student Reading Room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E9528C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243.49 Sq. M.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 of Teachers Reading Room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13.18 Sq. M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Stack Area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70.73 Sq. M.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F.Y. /S.Y. /T.Y.B.A.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F.Y. /S.Y. /T.Y. B.Sc.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F.Y. /S.Y. /T.Y. B.Sc. I.T.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F.Y. /S.Y. /T.Y.B. Com.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F.Y. /S.Y. /T.Y.B.M.S.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M.A. I &amp; II ( Marathi, Hindi, History)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M.Sc. I &amp; II ( Chemistry) </w:t>
            </w:r>
          </w:p>
          <w:p w:rsid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 Sc.</w:t>
            </w:r>
            <w:r w:rsidR="00F243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.T. I &amp; II </w:t>
            </w:r>
          </w:p>
          <w:p w:rsidR="00F243EC" w:rsidRDefault="00F243EC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 &amp; XII Com</w:t>
            </w:r>
          </w:p>
          <w:p w:rsidR="00F243EC" w:rsidRDefault="00F243EC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 &amp; XII Science</w:t>
            </w:r>
          </w:p>
          <w:p w:rsidR="00396E1F" w:rsidRPr="00C47747" w:rsidRDefault="00396E1F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Librarian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Sangita</w:t>
            </w:r>
            <w:proofErr w:type="spellEnd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 w:rsidR="00593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angaram</w:t>
            </w:r>
            <w:proofErr w:type="spellEnd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Utekar</w:t>
            </w:r>
            <w:proofErr w:type="spellEnd"/>
          </w:p>
          <w:p w:rsid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 A. ,M. Lib. &amp; I. Sc., M. Phil., Doing PHD.</w:t>
            </w:r>
          </w:p>
          <w:p w:rsidR="00396E1F" w:rsidRPr="00C47747" w:rsidRDefault="00396E1F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Library Automation 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Automated with e-</w:t>
            </w:r>
            <w:proofErr w:type="spellStart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granthalaya</w:t>
            </w:r>
            <w:proofErr w:type="spellEnd"/>
          </w:p>
          <w:p w:rsidR="00396E1F" w:rsidRPr="00C47747" w:rsidRDefault="00396E1F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D.D.C.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Catalogue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OPAC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Working Hours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9.00a.m. to 5.00p.m.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Working Hours ( Before &amp; After Examination Days)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7.30 a.m. to 6.00 p.m.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No. Of  Books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8957D5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16090</w:t>
            </w:r>
            <w:r w:rsidR="005851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( Text 9254 &amp; Ref. 6836)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No. of  Magazines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0A3EC2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No. of  Journals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0A3EC2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No. of  News Papers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0B2C91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No. of  CD’s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0B2C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0B2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Encyclopedia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0B2C91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E-journals 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65000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E-book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0B2C91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3135000+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E9099A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No. of computers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E9099A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E9099A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Infrastructure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Stack-  44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Barcode Scanner -1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CCTV Camera  -1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Printer  -1 UPS  -4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News Paper Table  -2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Telephone  -1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Internet Connection – 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BSNL 100 Mbps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Reading Table  -  27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Magazine Display Rack  -5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Notice Board – </w:t>
            </w:r>
            <w:r w:rsidR="007644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Chairs – 121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Cupboard  - 2</w:t>
            </w:r>
          </w:p>
          <w:p w:rsidR="00C47747" w:rsidRPr="00C47747" w:rsidRDefault="00C47747" w:rsidP="006B73C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E9099A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Library Committee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Principal-</w:t>
            </w:r>
            <w:proofErr w:type="spellStart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Inchaege</w:t>
            </w:r>
            <w:proofErr w:type="spellEnd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, Librarian- Secretary, </w:t>
            </w:r>
            <w:r w:rsidR="004C5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HOD-</w:t>
            </w: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Teacher’s as a Member &amp; Students Representative</w:t>
            </w:r>
          </w:p>
        </w:tc>
      </w:tr>
      <w:tr w:rsidR="00C47747" w:rsidRPr="008D290E" w:rsidTr="008E5713">
        <w:trPr>
          <w:trHeight w:val="2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E9099A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M.O.U.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713" w:rsidRDefault="008E5713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D.G. </w:t>
            </w:r>
            <w:proofErr w:type="spellStart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Tatkare</w:t>
            </w:r>
            <w:proofErr w:type="spellEnd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Arts &amp; Commerce College, </w:t>
            </w:r>
            <w:proofErr w:type="spellStart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Tala</w:t>
            </w:r>
            <w:proofErr w:type="spellEnd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  </w:t>
            </w:r>
            <w:proofErr w:type="spellStart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Raigad</w:t>
            </w:r>
            <w:proofErr w:type="spellEnd"/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47747" w:rsidRDefault="00C47747" w:rsidP="006B73C7">
            <w:pPr>
              <w:spacing w:after="0" w:line="0" w:lineRule="atLeast"/>
              <w:rPr>
                <w:rFonts w:cstheme="minorHAnsi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8E5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8E5713" w:rsidRPr="008E5713">
              <w:rPr>
                <w:rFonts w:cstheme="minorHAnsi"/>
                <w:sz w:val="24"/>
                <w:szCs w:val="24"/>
              </w:rPr>
              <w:t>J</w:t>
            </w:r>
            <w:r w:rsidR="008E5713" w:rsidRPr="008E5713">
              <w:rPr>
                <w:rFonts w:ascii="Times New Roman" w:hAnsi="Times New Roman" w:cs="Times New Roman"/>
                <w:sz w:val="24"/>
                <w:szCs w:val="24"/>
              </w:rPr>
              <w:t xml:space="preserve">. B. </w:t>
            </w:r>
            <w:proofErr w:type="spellStart"/>
            <w:r w:rsidR="008E5713" w:rsidRPr="008E5713">
              <w:rPr>
                <w:rFonts w:ascii="Times New Roman" w:hAnsi="Times New Roman" w:cs="Times New Roman"/>
                <w:sz w:val="24"/>
                <w:szCs w:val="24"/>
              </w:rPr>
              <w:t>Sawant</w:t>
            </w:r>
            <w:proofErr w:type="spellEnd"/>
            <w:r w:rsidR="008E5713" w:rsidRPr="008E5713">
              <w:rPr>
                <w:rFonts w:ascii="Times New Roman" w:hAnsi="Times New Roman" w:cs="Times New Roman"/>
                <w:sz w:val="24"/>
                <w:szCs w:val="24"/>
              </w:rPr>
              <w:t xml:space="preserve"> Education Society's </w:t>
            </w:r>
            <w:proofErr w:type="spellStart"/>
            <w:r w:rsidR="008E5713" w:rsidRPr="008E5713">
              <w:rPr>
                <w:rFonts w:ascii="Times New Roman" w:hAnsi="Times New Roman" w:cs="Times New Roman"/>
                <w:sz w:val="24"/>
                <w:szCs w:val="24"/>
              </w:rPr>
              <w:t>Tikambhai</w:t>
            </w:r>
            <w:proofErr w:type="spellEnd"/>
            <w:r w:rsidR="008E5713" w:rsidRPr="008E57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5713" w:rsidRPr="008E5713">
              <w:rPr>
                <w:rFonts w:ascii="Times New Roman" w:hAnsi="Times New Roman" w:cs="Times New Roman"/>
                <w:sz w:val="24"/>
                <w:szCs w:val="24"/>
              </w:rPr>
              <w:t>Metha</w:t>
            </w:r>
            <w:proofErr w:type="spellEnd"/>
            <w:r w:rsidR="008E5713" w:rsidRPr="008E5713">
              <w:rPr>
                <w:rFonts w:ascii="Times New Roman" w:hAnsi="Times New Roman" w:cs="Times New Roman"/>
                <w:sz w:val="24"/>
                <w:szCs w:val="24"/>
              </w:rPr>
              <w:t xml:space="preserve"> Commerce College </w:t>
            </w:r>
            <w:proofErr w:type="spellStart"/>
            <w:r w:rsidR="008E5713" w:rsidRPr="008E5713">
              <w:rPr>
                <w:rFonts w:ascii="Times New Roman" w:hAnsi="Times New Roman" w:cs="Times New Roman"/>
                <w:sz w:val="24"/>
                <w:szCs w:val="24"/>
              </w:rPr>
              <w:t>Mangaon-Raigad</w:t>
            </w:r>
            <w:proofErr w:type="spellEnd"/>
            <w:r w:rsidR="008E5713" w:rsidRPr="008E57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E5713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8E5713" w:rsidRPr="00C47747" w:rsidRDefault="008E5713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47747" w:rsidRPr="008E5713" w:rsidRDefault="00C47747" w:rsidP="008E5713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7401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E5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Mangaon</w:t>
            </w:r>
            <w:proofErr w:type="spellEnd"/>
            <w:r w:rsidR="008E5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E5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Talika</w:t>
            </w:r>
            <w:proofErr w:type="spellEnd"/>
            <w:r w:rsidR="008E5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Education </w:t>
            </w:r>
            <w:r w:rsidR="008E5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Society's </w:t>
            </w:r>
            <w:proofErr w:type="spellStart"/>
            <w:r w:rsidR="008E5713">
              <w:rPr>
                <w:rFonts w:ascii="Times New Roman" w:hAnsi="Times New Roman" w:cs="Times New Roman"/>
                <w:bCs/>
                <w:sz w:val="24"/>
                <w:szCs w:val="24"/>
              </w:rPr>
              <w:t>Doshi</w:t>
            </w:r>
            <w:proofErr w:type="spellEnd"/>
            <w:r w:rsidR="008E5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E5713">
              <w:rPr>
                <w:rFonts w:ascii="Times New Roman" w:hAnsi="Times New Roman" w:cs="Times New Roman"/>
                <w:bCs/>
                <w:sz w:val="24"/>
                <w:szCs w:val="24"/>
              </w:rPr>
              <w:t>Vakil</w:t>
            </w:r>
            <w:proofErr w:type="spellEnd"/>
            <w:r w:rsidR="008E5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Arts and GCUB  Science and Commerce College  </w:t>
            </w:r>
            <w:proofErr w:type="spellStart"/>
            <w:r w:rsidR="008E5713">
              <w:rPr>
                <w:rFonts w:ascii="Times New Roman" w:hAnsi="Times New Roman" w:cs="Times New Roman"/>
                <w:bCs/>
                <w:sz w:val="24"/>
                <w:szCs w:val="24"/>
              </w:rPr>
              <w:t>Goregaon</w:t>
            </w:r>
            <w:proofErr w:type="spellEnd"/>
            <w:r w:rsidR="008E5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8E5713">
              <w:rPr>
                <w:rFonts w:ascii="Times New Roman" w:hAnsi="Times New Roman" w:cs="Times New Roman"/>
                <w:bCs/>
                <w:sz w:val="24"/>
                <w:szCs w:val="24"/>
              </w:rPr>
              <w:t>Goregaon-Raigad</w:t>
            </w:r>
            <w:proofErr w:type="spellEnd"/>
            <w:r w:rsidR="008E571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E9099A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N-LIST ( Online Database of National Library &amp; Information Services for Scholarly Content)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E9099A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Seating Capacity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E9099A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Library Management Software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e-</w:t>
            </w:r>
            <w:proofErr w:type="spellStart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Granthalaya</w:t>
            </w:r>
            <w:proofErr w:type="spellEnd"/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E9099A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College Website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http://www.mangaonseniorcollege.com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E9099A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N-List Website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http://nlist.inflibnet.ac.in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E9099A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No. of  Braille Books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0B2C91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0B2C91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C91" w:rsidRDefault="00E9099A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0B2C91" w:rsidRPr="00C47747" w:rsidRDefault="000B2C91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C91" w:rsidRPr="00C47747" w:rsidRDefault="000B2C91" w:rsidP="000B2C9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No. of  Braille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Magazine 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C91" w:rsidRDefault="000A3EC2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</w:tr>
    </w:tbl>
    <w:p w:rsidR="007644EC" w:rsidRDefault="007644EC" w:rsidP="00C4774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376F4" w:rsidRPr="00C70259" w:rsidRDefault="001376F4" w:rsidP="001376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Automation    </w:t>
      </w:r>
      <w:r w:rsidRPr="00C70259">
        <w:rPr>
          <w:rFonts w:ascii="Times New Roman" w:eastAsia="Times New Roman" w:hAnsi="Times New Roman" w:cs="Times New Roman"/>
          <w:sz w:val="24"/>
          <w:szCs w:val="24"/>
        </w:rPr>
        <w:t xml:space="preserve">          : With Library Software </w:t>
      </w:r>
      <w:r w:rsidRPr="00C7025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E-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Granthalaya</w:t>
      </w:r>
      <w:proofErr w:type="spellEnd"/>
      <w:r w:rsidRPr="00C7025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1376F4" w:rsidRDefault="001376F4" w:rsidP="00137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72D9E">
        <w:rPr>
          <w:rFonts w:ascii="Times New Roman" w:eastAsia="Times New Roman" w:hAnsi="Times New Roman" w:cs="Times New Roman"/>
          <w:b/>
          <w:bCs/>
          <w:sz w:val="28"/>
          <w:szCs w:val="28"/>
        </w:rPr>
        <w:t>Library  Holding</w:t>
      </w:r>
    </w:p>
    <w:p w:rsidR="001376F4" w:rsidRPr="00746F40" w:rsidRDefault="001376F4" w:rsidP="001376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F40">
        <w:rPr>
          <w:rFonts w:ascii="Times New Roman" w:eastAsia="Times New Roman" w:hAnsi="Times New Roman" w:cs="Times New Roman"/>
          <w:b/>
          <w:bCs/>
          <w:sz w:val="24"/>
          <w:szCs w:val="24"/>
        </w:rPr>
        <w:t>Total collection </w:t>
      </w:r>
      <w:r w:rsidRPr="00746F40">
        <w:rPr>
          <w:rFonts w:ascii="Times New Roman" w:eastAsia="Times New Roman" w:hAnsi="Times New Roman" w:cs="Times New Roman"/>
          <w:sz w:val="24"/>
          <w:szCs w:val="24"/>
        </w:rPr>
        <w:t>    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46F40">
        <w:rPr>
          <w:rFonts w:ascii="Times New Roman" w:eastAsia="Times New Roman" w:hAnsi="Times New Roman" w:cs="Times New Roman"/>
          <w:sz w:val="24"/>
          <w:szCs w:val="24"/>
        </w:rPr>
        <w:t xml:space="preserve">  : </w:t>
      </w:r>
      <w:r>
        <w:rPr>
          <w:rFonts w:ascii="Times New Roman" w:eastAsia="Times New Roman" w:hAnsi="Times New Roman" w:cs="Times New Roman"/>
          <w:sz w:val="24"/>
          <w:szCs w:val="24"/>
        </w:rPr>
        <w:t>16090</w:t>
      </w:r>
    </w:p>
    <w:p w:rsidR="001376F4" w:rsidRPr="00C70259" w:rsidRDefault="001376F4" w:rsidP="001376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>Textbooks      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  </w:t>
      </w:r>
      <w:r w:rsidRPr="00C702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9254</w:t>
      </w:r>
    </w:p>
    <w:p w:rsidR="001376F4" w:rsidRPr="00C70259" w:rsidRDefault="001376F4" w:rsidP="001376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>Reference Books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70259">
        <w:rPr>
          <w:rFonts w:ascii="Times New Roman" w:eastAsia="Times New Roman" w:hAnsi="Times New Roman" w:cs="Times New Roman"/>
          <w:sz w:val="24"/>
          <w:szCs w:val="24"/>
        </w:rPr>
        <w:t xml:space="preserve">  : </w:t>
      </w:r>
      <w:r>
        <w:rPr>
          <w:rFonts w:ascii="Times New Roman" w:eastAsia="Times New Roman" w:hAnsi="Times New Roman" w:cs="Times New Roman"/>
          <w:sz w:val="24"/>
          <w:szCs w:val="24"/>
        </w:rPr>
        <w:t>6836</w:t>
      </w:r>
    </w:p>
    <w:p w:rsidR="001376F4" w:rsidRPr="00C70259" w:rsidRDefault="001376F4" w:rsidP="00137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                            Total       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70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16090</w:t>
      </w:r>
    </w:p>
    <w:p w:rsidR="001376F4" w:rsidRDefault="001376F4" w:rsidP="00137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376F4" w:rsidRPr="00C70259" w:rsidRDefault="001376F4" w:rsidP="001376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>Academic Journals                    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7025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</w:p>
    <w:p w:rsidR="001376F4" w:rsidRPr="00C70259" w:rsidRDefault="001376F4" w:rsidP="001376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>Popular Periodicals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70259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</w:p>
    <w:p w:rsidR="001376F4" w:rsidRPr="00C70259" w:rsidRDefault="001376F4" w:rsidP="001376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 xml:space="preserve">Newspapers                                     :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1376F4" w:rsidRPr="00287DC4" w:rsidRDefault="001376F4" w:rsidP="001376F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DC4">
        <w:rPr>
          <w:rFonts w:ascii="Times New Roman" w:eastAsia="Times New Roman" w:hAnsi="Times New Roman" w:cs="Times New Roman"/>
          <w:sz w:val="24"/>
          <w:szCs w:val="24"/>
        </w:rPr>
        <w:t>E-resources (NLIST &amp; other)         :  E-Books: 135000+E-Journals : 6000</w:t>
      </w:r>
    </w:p>
    <w:p w:rsidR="001376F4" w:rsidRPr="00C70259" w:rsidRDefault="001376F4" w:rsidP="001376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 xml:space="preserve">CDs                                                 : </w:t>
      </w:r>
      <w:r>
        <w:rPr>
          <w:rFonts w:ascii="Times New Roman" w:eastAsia="Times New Roman" w:hAnsi="Times New Roman" w:cs="Times New Roman"/>
          <w:sz w:val="24"/>
          <w:szCs w:val="24"/>
        </w:rPr>
        <w:t>237</w:t>
      </w:r>
    </w:p>
    <w:p w:rsidR="001376F4" w:rsidRPr="00522AFE" w:rsidRDefault="001376F4" w:rsidP="001376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PDF File                    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        : 430</w:t>
      </w:r>
      <w:r w:rsidRPr="00287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76F4" w:rsidRPr="009D5E9E" w:rsidRDefault="001376F4" w:rsidP="001376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Bond Vol.                                       :238</w:t>
      </w:r>
    </w:p>
    <w:p w:rsidR="001376F4" w:rsidRPr="009C531F" w:rsidRDefault="001376F4" w:rsidP="001376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Encyclopedia                                 : 86</w:t>
      </w:r>
    </w:p>
    <w:p w:rsidR="001376F4" w:rsidRDefault="001376F4" w:rsidP="001376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  ( I.T. &amp; B.M.S.)              : 193</w:t>
      </w:r>
    </w:p>
    <w:p w:rsidR="001376F4" w:rsidRPr="009C531F" w:rsidRDefault="001376F4" w:rsidP="001376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376F4" w:rsidRPr="002A21AC" w:rsidRDefault="001376F4" w:rsidP="00137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21AC">
        <w:rPr>
          <w:rFonts w:ascii="Times New Roman" w:eastAsia="Times New Roman" w:hAnsi="Times New Roman" w:cs="Times New Roman"/>
          <w:b/>
          <w:bCs/>
          <w:sz w:val="24"/>
          <w:szCs w:val="24"/>
        </w:rPr>
        <w:t>Total Users                            : 1241 ( Junior=227,  UG &amp; PG =968 ) (Year 2020-2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</w:p>
    <w:p w:rsidR="001376F4" w:rsidRPr="002A21AC" w:rsidRDefault="001376F4" w:rsidP="00137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21AC">
        <w:rPr>
          <w:rFonts w:ascii="Times New Roman" w:eastAsia="Times New Roman" w:hAnsi="Times New Roman" w:cs="Times New Roman"/>
          <w:b/>
          <w:bCs/>
          <w:sz w:val="24"/>
          <w:szCs w:val="24"/>
        </w:rPr>
        <w:t>Teaching Staff                       : 33</w:t>
      </w:r>
    </w:p>
    <w:p w:rsidR="001376F4" w:rsidRPr="002A21AC" w:rsidRDefault="001376F4" w:rsidP="00137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21AC">
        <w:rPr>
          <w:rFonts w:ascii="Times New Roman" w:eastAsia="Times New Roman" w:hAnsi="Times New Roman" w:cs="Times New Roman"/>
          <w:b/>
          <w:bCs/>
          <w:sz w:val="24"/>
          <w:szCs w:val="24"/>
        </w:rPr>
        <w:t>Non Teaching Staff              : 13</w:t>
      </w:r>
    </w:p>
    <w:p w:rsidR="001376F4" w:rsidRPr="002A21AC" w:rsidRDefault="001376F4" w:rsidP="00137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21AC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                               : 1195</w:t>
      </w:r>
    </w:p>
    <w:p w:rsidR="001376F4" w:rsidRPr="00C70259" w:rsidRDefault="001376F4" w:rsidP="00137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376F4" w:rsidRPr="00E43952" w:rsidRDefault="001376F4" w:rsidP="001376F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70B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Library Rules &amp; Regulation</w:t>
      </w:r>
    </w:p>
    <w:p w:rsidR="001376F4" w:rsidRPr="00207C94" w:rsidRDefault="001376F4" w:rsidP="001376F4">
      <w:pPr>
        <w:pStyle w:val="ListParagraph"/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7C94">
        <w:rPr>
          <w:rFonts w:ascii="Times New Roman" w:eastAsia="Times New Roman" w:hAnsi="Times New Roman" w:cs="Times New Roman"/>
          <w:sz w:val="24"/>
          <w:szCs w:val="24"/>
        </w:rPr>
        <w:t>User must be registered in the library.</w:t>
      </w:r>
    </w:p>
    <w:p w:rsidR="001376F4" w:rsidRPr="00207C94" w:rsidRDefault="001376F4" w:rsidP="001376F4">
      <w:pPr>
        <w:pStyle w:val="ListParagraph"/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7C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can avail 1, 2, &amp; 3 books for one week. </w:t>
      </w:r>
    </w:p>
    <w:p w:rsidR="001376F4" w:rsidRPr="00C70259" w:rsidRDefault="001376F4" w:rsidP="001376F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>The Book will be issued only for seven days.</w:t>
      </w:r>
    </w:p>
    <w:p w:rsidR="001376F4" w:rsidRPr="00A70B10" w:rsidRDefault="001376F4" w:rsidP="001376F4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0B10">
        <w:rPr>
          <w:rFonts w:ascii="Times New Roman" w:eastAsia="Times New Roman" w:hAnsi="Times New Roman" w:cs="Times New Roman"/>
          <w:color w:val="000000"/>
          <w:sz w:val="24"/>
          <w:szCs w:val="24"/>
        </w:rPr>
        <w:t>Book should be renew after one week.</w:t>
      </w:r>
    </w:p>
    <w:p w:rsidR="001376F4" w:rsidRPr="00A70B10" w:rsidRDefault="001376F4" w:rsidP="001376F4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0B10">
        <w:rPr>
          <w:rFonts w:ascii="Times New Roman" w:eastAsia="Times New Roman" w:hAnsi="Times New Roman" w:cs="Times New Roman"/>
          <w:color w:val="000000"/>
          <w:sz w:val="24"/>
          <w:szCs w:val="24"/>
        </w:rPr>
        <w:t>Use of Mobile is strictly prohibited in the library.</w:t>
      </w:r>
    </w:p>
    <w:p w:rsidR="001376F4" w:rsidRPr="00A70B10" w:rsidRDefault="001376F4" w:rsidP="001376F4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0B10">
        <w:rPr>
          <w:rFonts w:ascii="Times New Roman" w:eastAsia="Times New Roman" w:hAnsi="Times New Roman" w:cs="Times New Roman"/>
          <w:color w:val="000000"/>
          <w:sz w:val="24"/>
          <w:szCs w:val="24"/>
        </w:rPr>
        <w:t>Complete silence and strict discipline must be maintain in reading room.</w:t>
      </w:r>
    </w:p>
    <w:p w:rsidR="001376F4" w:rsidRPr="00A70B10" w:rsidRDefault="001376F4" w:rsidP="001376F4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0B10">
        <w:rPr>
          <w:rFonts w:ascii="Times New Roman" w:eastAsia="Times New Roman" w:hAnsi="Times New Roman" w:cs="Times New Roman"/>
          <w:color w:val="000000"/>
          <w:sz w:val="24"/>
          <w:szCs w:val="24"/>
        </w:rPr>
        <w:t>Any attempt to damage books or periodicals by tearing the pages or writing something will be treated as misconduct and strictly dealt with that matter.</w:t>
      </w:r>
    </w:p>
    <w:p w:rsidR="001376F4" w:rsidRPr="00AA7A8C" w:rsidRDefault="001376F4" w:rsidP="001376F4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A7A8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If any book lost from user then double cost of that book will be charge.</w:t>
      </w:r>
    </w:p>
    <w:p w:rsidR="001376F4" w:rsidRPr="00AA7A8C" w:rsidRDefault="001376F4" w:rsidP="001376F4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A7A8C">
        <w:rPr>
          <w:rFonts w:ascii="Times New Roman" w:eastAsia="Times New Roman" w:hAnsi="Times New Roman" w:cs="Times New Roman"/>
          <w:sz w:val="24"/>
          <w:szCs w:val="24"/>
        </w:rPr>
        <w:t>Eating, drinking, chewing or smoking is prohibited in the library.</w:t>
      </w:r>
    </w:p>
    <w:p w:rsidR="001376F4" w:rsidRDefault="001376F4" w:rsidP="001376F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>The library is not responsible for the patron’s personal property.</w:t>
      </w:r>
    </w:p>
    <w:p w:rsidR="001376F4" w:rsidRDefault="001376F4" w:rsidP="001376F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>Computers are to be used for study &amp; research purposes and any viewing of pornographic material is forbidden.</w:t>
      </w:r>
    </w:p>
    <w:p w:rsidR="001376F4" w:rsidRPr="00015797" w:rsidRDefault="001376F4" w:rsidP="001376F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5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Library Services &amp; Amenities</w:t>
      </w:r>
    </w:p>
    <w:p w:rsidR="001376F4" w:rsidRPr="00925E97" w:rsidRDefault="001376F4" w:rsidP="00137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Library Automation</w:t>
      </w:r>
    </w:p>
    <w:p w:rsidR="001376F4" w:rsidRPr="00925E97" w:rsidRDefault="001376F4" w:rsidP="001376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 e-</w:t>
      </w:r>
      <w:proofErr w:type="spellStart"/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Granthlaya</w:t>
      </w:r>
      <w:proofErr w:type="spellEnd"/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of National Information Center, Delhi is used as a Library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Management Software. Barcode   enabled borrow card has been given to all user of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library. It saves book issue / return time of the user.</w:t>
      </w:r>
    </w:p>
    <w:p w:rsidR="001376F4" w:rsidRPr="00925E97" w:rsidRDefault="001376F4" w:rsidP="00137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OPAC</w:t>
      </w:r>
    </w:p>
    <w:p w:rsidR="001376F4" w:rsidRPr="00925E97" w:rsidRDefault="001376F4" w:rsidP="001376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Library used e-</w:t>
      </w:r>
      <w:proofErr w:type="spellStart"/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Granthalaya</w:t>
      </w:r>
      <w:proofErr w:type="spellEnd"/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for Automation. It has Facility of OPAC ( Online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Access Catalogue ). One computer terminal is provided in the library for OPAC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services. User can search books availability &amp; details of books in the library.</w:t>
      </w:r>
    </w:p>
    <w:p w:rsidR="001376F4" w:rsidRPr="00925E97" w:rsidRDefault="001376F4" w:rsidP="00137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Interlibrary Loan (ILL)</w:t>
      </w:r>
    </w:p>
    <w:p w:rsidR="001376F4" w:rsidRPr="00925E97" w:rsidRDefault="001376F4" w:rsidP="001376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Library made MOU with </w:t>
      </w:r>
      <w:proofErr w:type="spellStart"/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D.G.Tatkare</w:t>
      </w:r>
      <w:proofErr w:type="spellEnd"/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Arts &amp; Commerce College, </w:t>
      </w:r>
      <w:proofErr w:type="spellStart"/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Shri</w:t>
      </w:r>
      <w:proofErr w:type="spellEnd"/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Manohar</w:t>
      </w:r>
      <w:proofErr w:type="spellEnd"/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Keshav</w:t>
      </w:r>
      <w:proofErr w:type="spellEnd"/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Randive</w:t>
      </w:r>
      <w:proofErr w:type="spellEnd"/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Libray</w:t>
      </w:r>
      <w:proofErr w:type="spellEnd"/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Tala</w:t>
      </w:r>
      <w:proofErr w:type="spellEnd"/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sharing of their collections through Interlibrary Loan Scheme.</w:t>
      </w:r>
    </w:p>
    <w:p w:rsidR="001376F4" w:rsidRPr="00925E97" w:rsidRDefault="001376F4" w:rsidP="00137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6F4" w:rsidRPr="00925E97" w:rsidRDefault="001376F4" w:rsidP="00137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Book Exhibition</w:t>
      </w:r>
    </w:p>
    <w:p w:rsidR="001376F4" w:rsidRPr="00925E97" w:rsidRDefault="001376F4" w:rsidP="00137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Arrange  Book exhibition  </w:t>
      </w:r>
      <w:proofErr w:type="spellStart"/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student. </w:t>
      </w:r>
    </w:p>
    <w:p w:rsidR="001376F4" w:rsidRPr="00925E97" w:rsidRDefault="001376F4" w:rsidP="00137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Reprography</w:t>
      </w:r>
    </w:p>
    <w:p w:rsidR="001376F4" w:rsidRPr="00925E97" w:rsidRDefault="001376F4" w:rsidP="001376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Reprography facility is given to students on nominal charges. One Xerox Machine &amp;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Printer in library are made available for it.</w:t>
      </w:r>
    </w:p>
    <w:p w:rsidR="001376F4" w:rsidRPr="00925E97" w:rsidRDefault="001376F4" w:rsidP="00137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Manuscript</w:t>
      </w:r>
    </w:p>
    <w:p w:rsidR="001376F4" w:rsidRPr="00925E97" w:rsidRDefault="001376F4" w:rsidP="001376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Students last year answer books &amp; good Project report, teachers notes &amp; their articles are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valuable asset of college. Hence these are kept under manuscript section of the library.</w:t>
      </w:r>
    </w:p>
    <w:p w:rsidR="001376F4" w:rsidRPr="00925E97" w:rsidRDefault="001376F4" w:rsidP="00137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Career News</w:t>
      </w:r>
    </w:p>
    <w:p w:rsidR="001376F4" w:rsidRPr="00925E97" w:rsidRDefault="001376F4" w:rsidP="001376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Informative articles regarding interview procedure &amp; techniques, various vocational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courses &amp; employment news are displayed under career forum.</w:t>
      </w:r>
    </w:p>
    <w:p w:rsidR="001376F4" w:rsidRPr="00925E97" w:rsidRDefault="001376F4" w:rsidP="00137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 Arrivals</w:t>
      </w:r>
    </w:p>
    <w:p w:rsidR="001376F4" w:rsidRPr="00925E97" w:rsidRDefault="001376F4" w:rsidP="001376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List of new books arrived in the library is displayed on notice board. </w:t>
      </w:r>
    </w:p>
    <w:p w:rsidR="001376F4" w:rsidRPr="00925E97" w:rsidRDefault="001376F4" w:rsidP="001376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Sometimes new book front rapper is displayed.</w:t>
      </w:r>
    </w:p>
    <w:p w:rsidR="001376F4" w:rsidRPr="00925E97" w:rsidRDefault="001376F4" w:rsidP="00137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ab/>
      </w:r>
      <w:r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Word Of the Day</w:t>
      </w:r>
    </w:p>
    <w:p w:rsidR="001376F4" w:rsidRPr="00925E97" w:rsidRDefault="001376F4" w:rsidP="001376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make familiar with one English &amp; Hindi word every day, one word in English &amp;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Hindi with their meaning in English &amp; Hindi is displayed everyday on Library Notice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Board. </w:t>
      </w:r>
    </w:p>
    <w:p w:rsidR="001376F4" w:rsidRPr="00925E97" w:rsidRDefault="001376F4" w:rsidP="00137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Bibliography</w:t>
      </w:r>
    </w:p>
    <w:p w:rsidR="001376F4" w:rsidRPr="00925E97" w:rsidRDefault="001376F4" w:rsidP="001376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Bibliography of Publisher, subject wise bibliography &amp; bibliography of Braille books are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compiled to know information of books available in the market.</w:t>
      </w:r>
    </w:p>
    <w:p w:rsidR="001376F4" w:rsidRPr="00925E97" w:rsidRDefault="001376F4" w:rsidP="00137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 Orientation / awareness program</w:t>
      </w:r>
    </w:p>
    <w:p w:rsidR="001376F4" w:rsidRPr="00925E97" w:rsidRDefault="001376F4" w:rsidP="001376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orientation &amp; awareness program is initiated for new user to know about use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OPAC, How to use N-LIST &amp; classification of books in the library.</w:t>
      </w:r>
    </w:p>
    <w:p w:rsidR="001376F4" w:rsidRPr="00925E97" w:rsidRDefault="001376F4" w:rsidP="00137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News Paper</w:t>
      </w:r>
    </w:p>
    <w:p w:rsidR="001376F4" w:rsidRPr="00925E97" w:rsidRDefault="001376F4" w:rsidP="001376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Daily news papers are displayed on two news paper Table, one kept in the library staff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reading room &amp; another in the students reading room.</w:t>
      </w:r>
    </w:p>
    <w:p w:rsidR="001376F4" w:rsidRPr="00925E97" w:rsidRDefault="001376F4" w:rsidP="00137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 Paper Clipping</w:t>
      </w:r>
    </w:p>
    <w:p w:rsidR="001376F4" w:rsidRPr="00925E97" w:rsidRDefault="001376F4" w:rsidP="001376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News paper Clipping project on subject news, general knowledge, speaking tree,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informative articles are compiled for reference to students.</w:t>
      </w:r>
    </w:p>
    <w:p w:rsidR="001376F4" w:rsidRPr="00925E97" w:rsidRDefault="001376F4" w:rsidP="00137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Braille Books</w:t>
      </w:r>
    </w:p>
    <w:p w:rsidR="001376F4" w:rsidRPr="00925E97" w:rsidRDefault="001376F4" w:rsidP="001376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Braille Books on fiction, poem, story &amp; Oxford English Hindi Dictionary, High School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English grammar, Hindi Dictionary are kept for blind students. These books are made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available to blind people in </w:t>
      </w:r>
      <w:proofErr w:type="spellStart"/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Mangaon</w:t>
      </w:r>
      <w:proofErr w:type="spellEnd"/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Taluka</w:t>
      </w:r>
      <w:proofErr w:type="spellEnd"/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376F4" w:rsidRPr="00925E97" w:rsidRDefault="001376F4" w:rsidP="00137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N-LIST</w:t>
      </w:r>
    </w:p>
    <w:p w:rsidR="001376F4" w:rsidRPr="00925E97" w:rsidRDefault="001376F4" w:rsidP="001376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College is a member of N-LIST ( Online Database of National Library &amp; Information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Services for Scholarly Content ) online database of INFLIBNET. User ID &amp; Password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Provided to student &amp; staff by INFLIBNET. Five Computer terminal with internet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facility is given by the library for accessing online resources.</w:t>
      </w:r>
    </w:p>
    <w:p w:rsidR="001376F4" w:rsidRPr="00925E97" w:rsidRDefault="001376F4" w:rsidP="00137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Open Access</w:t>
      </w:r>
    </w:p>
    <w:p w:rsidR="001376F4" w:rsidRPr="00925E97" w:rsidRDefault="001376F4" w:rsidP="001376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Open access system is implemented in the library. students are search in their book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directly from stack.</w:t>
      </w:r>
    </w:p>
    <w:p w:rsidR="001376F4" w:rsidRPr="00925E97" w:rsidRDefault="001376F4" w:rsidP="00137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Suggestion Box</w:t>
      </w:r>
    </w:p>
    <w:p w:rsidR="001376F4" w:rsidRPr="00925E97" w:rsidRDefault="001376F4" w:rsidP="001376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Suggestion Box is provided in the library for students to put their suggestion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improvement in the library services.</w:t>
      </w:r>
    </w:p>
    <w:p w:rsidR="001376F4" w:rsidRPr="0046416F" w:rsidRDefault="001376F4" w:rsidP="00137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16F">
        <w:rPr>
          <w:rFonts w:ascii="Times New Roman" w:eastAsia="Times New Roman" w:hAnsi="Times New Roman" w:cs="Times New Roman"/>
          <w:color w:val="000000"/>
          <w:sz w:val="44"/>
          <w:szCs w:val="44"/>
        </w:rPr>
        <w:t>         </w:t>
      </w:r>
    </w:p>
    <w:p w:rsidR="001376F4" w:rsidRPr="00396E1F" w:rsidRDefault="001376F4" w:rsidP="001376F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6E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 xml:space="preserve">Library Advisory Committee </w:t>
      </w:r>
    </w:p>
    <w:p w:rsidR="001376F4" w:rsidRPr="00396E1F" w:rsidRDefault="001376F4" w:rsidP="00137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560" w:type="dxa"/>
        <w:tblInd w:w="136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0"/>
        <w:gridCol w:w="4050"/>
        <w:gridCol w:w="2250"/>
      </w:tblGrid>
      <w:tr w:rsidR="001376F4" w:rsidRPr="00396E1F" w:rsidTr="007F17D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Sr. No. 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of Member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Designation</w:t>
            </w:r>
          </w:p>
        </w:tc>
      </w:tr>
      <w:tr w:rsidR="001376F4" w:rsidRPr="00396E1F" w:rsidTr="007F17D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B. 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Khamkar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Inchoate</w:t>
            </w:r>
          </w:p>
        </w:tc>
      </w:tr>
      <w:tr w:rsidR="001376F4" w:rsidRPr="00396E1F" w:rsidTr="007F17D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T. 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Lokhande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1376F4" w:rsidRPr="00396E1F" w:rsidTr="007F17D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R. M.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Achyarya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1376F4" w:rsidRPr="00396E1F" w:rsidTr="007F17D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B. K.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Singare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1376F4" w:rsidRPr="00396E1F" w:rsidTr="007F17D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Prof. J. 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Pandye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1376F4" w:rsidRPr="00396E1F" w:rsidTr="007F17D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Sandesh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Gavade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1376F4" w:rsidRPr="00396E1F" w:rsidTr="007F17D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Thange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1376F4" w:rsidRPr="00396E1F" w:rsidTr="007F17D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Meharin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Dawre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1376F4" w:rsidRPr="00396E1F" w:rsidTr="007F17D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Amarin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Adkar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1376F4" w:rsidRPr="00396E1F" w:rsidTr="007F17D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Bhanuprasad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Vishwkarma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1376F4" w:rsidRPr="00396E1F" w:rsidTr="007F17D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Tamseel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Shahajahan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1376F4" w:rsidRPr="00396E1F" w:rsidTr="007F17D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Prof. S. G.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Utekar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Secretary</w:t>
            </w:r>
          </w:p>
        </w:tc>
      </w:tr>
      <w:tr w:rsidR="001376F4" w:rsidRPr="00396E1F" w:rsidTr="007F17D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Tolkar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T.Y.B.A.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(Student Representative )</w:t>
            </w:r>
          </w:p>
        </w:tc>
      </w:tr>
      <w:tr w:rsidR="001376F4" w:rsidRPr="00396E1F" w:rsidTr="007F17D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Sayali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Jadhav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T.Y B.SC.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(Student Representative )</w:t>
            </w:r>
          </w:p>
        </w:tc>
      </w:tr>
      <w:tr w:rsidR="001376F4" w:rsidRPr="00396E1F" w:rsidTr="007F17D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Bade S.Y.B.COM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(Student Representative )</w:t>
            </w:r>
          </w:p>
        </w:tc>
      </w:tr>
      <w:tr w:rsidR="001376F4" w:rsidRPr="00396E1F" w:rsidTr="007F17D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Kirti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Kapadi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S.Y.B.SC.I.T.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(Student Representative )</w:t>
            </w:r>
          </w:p>
        </w:tc>
      </w:tr>
      <w:tr w:rsidR="001376F4" w:rsidRPr="00396E1F" w:rsidTr="007F17D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Nidhi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Jain T.Y.B.M.S.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Pr="00396E1F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(Student Representative )</w:t>
            </w:r>
          </w:p>
        </w:tc>
      </w:tr>
    </w:tbl>
    <w:p w:rsidR="001376F4" w:rsidRDefault="001376F4" w:rsidP="001376F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76F4" w:rsidRPr="00BA4A77" w:rsidRDefault="008468EE" w:rsidP="001376F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376F4" w:rsidRPr="00BA4A77">
        <w:rPr>
          <w:rFonts w:ascii="Times New Roman" w:hAnsi="Times New Roman" w:cs="Times New Roman"/>
          <w:b/>
          <w:bCs/>
          <w:sz w:val="28"/>
          <w:szCs w:val="28"/>
        </w:rPr>
        <w:t>List of News Paper</w:t>
      </w:r>
    </w:p>
    <w:tbl>
      <w:tblPr>
        <w:tblW w:w="0" w:type="auto"/>
        <w:tblInd w:w="127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7"/>
        <w:gridCol w:w="4163"/>
      </w:tblGrid>
      <w:tr w:rsidR="001376F4" w:rsidRPr="004A204A" w:rsidTr="007F17DB"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0B5F27" w:rsidRDefault="001376F4" w:rsidP="007F17D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0B5F27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Times Of India</w:t>
            </w:r>
          </w:p>
        </w:tc>
      </w:tr>
      <w:tr w:rsidR="001376F4" w:rsidRPr="004A204A" w:rsidTr="007F17DB"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0B5F27" w:rsidRDefault="001376F4" w:rsidP="007F17D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0B5F27" w:rsidRDefault="001376F4" w:rsidP="007F17DB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cs/>
              </w:rPr>
            </w:pPr>
            <w:r>
              <w:rPr>
                <w:rFonts w:ascii="Times New Roman" w:eastAsia="Times New Roman" w:hAnsi="Times New Roman" w:hint="cs"/>
                <w:sz w:val="24"/>
                <w:szCs w:val="24"/>
                <w:cs/>
              </w:rPr>
              <w:t xml:space="preserve">पुढारी </w:t>
            </w:r>
          </w:p>
        </w:tc>
      </w:tr>
      <w:tr w:rsidR="001376F4" w:rsidRPr="004A204A" w:rsidTr="007F17DB"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0B5F27" w:rsidRDefault="001376F4" w:rsidP="007F17D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0B5F27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Mangal"/>
                <w:color w:val="000000"/>
                <w:sz w:val="24"/>
                <w:szCs w:val="24"/>
                <w:cs/>
              </w:rPr>
              <w:t>महाराष्ट्र</w:t>
            </w: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0B5F27">
              <w:rPr>
                <w:rFonts w:ascii="Times New Roman" w:eastAsia="Times New Roman" w:hAnsi="Times New Roman" w:cs="Mangal"/>
                <w:color w:val="000000"/>
                <w:sz w:val="24"/>
                <w:szCs w:val="24"/>
                <w:cs/>
              </w:rPr>
              <w:t>टाईम्स</w:t>
            </w:r>
          </w:p>
        </w:tc>
      </w:tr>
      <w:tr w:rsidR="001376F4" w:rsidRPr="004A204A" w:rsidTr="007F17DB"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0B5F27" w:rsidRDefault="001376F4" w:rsidP="007F17D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0B5F27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Mangal"/>
                <w:color w:val="000000"/>
                <w:sz w:val="24"/>
                <w:szCs w:val="24"/>
                <w:cs/>
              </w:rPr>
              <w:t>लोकसत्ता</w:t>
            </w:r>
          </w:p>
        </w:tc>
      </w:tr>
      <w:tr w:rsidR="001376F4" w:rsidRPr="004A204A" w:rsidTr="007F17DB"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0B5F27" w:rsidRDefault="001376F4" w:rsidP="007F17D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0B5F27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Mangal"/>
                <w:color w:val="000000"/>
                <w:sz w:val="24"/>
                <w:szCs w:val="24"/>
                <w:cs/>
              </w:rPr>
              <w:t>लोकमत</w:t>
            </w: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376F4" w:rsidRPr="004A204A" w:rsidTr="007F17DB"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0B5F27" w:rsidRDefault="001376F4" w:rsidP="007F17D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0B5F27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Mangal"/>
                <w:color w:val="000000"/>
                <w:sz w:val="24"/>
                <w:szCs w:val="24"/>
                <w:cs/>
              </w:rPr>
              <w:t>नव</w:t>
            </w: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0B5F27">
              <w:rPr>
                <w:rFonts w:ascii="Times New Roman" w:eastAsia="Times New Roman" w:hAnsi="Times New Roman" w:cs="Mangal"/>
                <w:color w:val="000000"/>
                <w:sz w:val="24"/>
                <w:szCs w:val="24"/>
                <w:cs/>
              </w:rPr>
              <w:t>भारत</w:t>
            </w: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0B5F27">
              <w:rPr>
                <w:rFonts w:ascii="Times New Roman" w:eastAsia="Times New Roman" w:hAnsi="Times New Roman" w:cs="Mangal"/>
                <w:color w:val="000000"/>
                <w:sz w:val="24"/>
                <w:szCs w:val="24"/>
                <w:cs/>
              </w:rPr>
              <w:t>टाईम्स</w:t>
            </w:r>
          </w:p>
        </w:tc>
      </w:tr>
      <w:tr w:rsidR="001376F4" w:rsidRPr="004A204A" w:rsidTr="007F17DB"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0B5F27" w:rsidRDefault="001376F4" w:rsidP="007F17D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0B5F27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Mangal"/>
                <w:color w:val="000000"/>
                <w:sz w:val="24"/>
                <w:szCs w:val="24"/>
                <w:cs/>
              </w:rPr>
              <w:t>रायगड</w:t>
            </w: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0B5F27">
              <w:rPr>
                <w:rFonts w:ascii="Times New Roman" w:eastAsia="Times New Roman" w:hAnsi="Times New Roman" w:cs="Mangal"/>
                <w:color w:val="000000"/>
                <w:sz w:val="24"/>
                <w:szCs w:val="24"/>
                <w:cs/>
              </w:rPr>
              <w:t>टाईम्स</w:t>
            </w: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376F4" w:rsidRPr="004A204A" w:rsidTr="007F17DB"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0B5F27" w:rsidRDefault="001376F4" w:rsidP="007F17D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0B5F27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Mangal"/>
                <w:color w:val="000000"/>
                <w:sz w:val="24"/>
                <w:szCs w:val="24"/>
                <w:cs/>
              </w:rPr>
              <w:t>सागर</w:t>
            </w: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1376F4" w:rsidRDefault="001376F4" w:rsidP="00C4774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376F4" w:rsidRDefault="001376F4" w:rsidP="00C4774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376F4" w:rsidRPr="004A204A" w:rsidRDefault="001376F4" w:rsidP="00137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4A20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List of Magazine</w:t>
      </w:r>
    </w:p>
    <w:tbl>
      <w:tblPr>
        <w:tblW w:w="0" w:type="auto"/>
        <w:tblInd w:w="203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"/>
        <w:gridCol w:w="4410"/>
      </w:tblGrid>
      <w:tr w:rsidR="001376F4" w:rsidRPr="004A204A" w:rsidTr="001376F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E67D4A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E67D4A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Yojana</w:t>
            </w:r>
            <w:proofErr w:type="spellEnd"/>
          </w:p>
        </w:tc>
      </w:tr>
      <w:tr w:rsidR="001376F4" w:rsidRPr="004A204A" w:rsidTr="001376F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E67D4A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E67D4A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Miluni</w:t>
            </w:r>
            <w:proofErr w:type="spellEnd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Sarya</w:t>
            </w:r>
            <w:proofErr w:type="spellEnd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Jani</w:t>
            </w:r>
            <w:proofErr w:type="spellEnd"/>
          </w:p>
        </w:tc>
      </w:tr>
      <w:tr w:rsidR="001376F4" w:rsidRPr="004A204A" w:rsidTr="001376F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E67D4A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E67D4A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Kavita</w:t>
            </w:r>
            <w:proofErr w:type="spellEnd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Rati</w:t>
            </w:r>
            <w:proofErr w:type="spellEnd"/>
          </w:p>
        </w:tc>
      </w:tr>
      <w:tr w:rsidR="001376F4" w:rsidRPr="004A204A" w:rsidTr="001376F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E67D4A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E67D4A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Hans</w:t>
            </w:r>
          </w:p>
        </w:tc>
      </w:tr>
      <w:tr w:rsidR="001376F4" w:rsidRPr="004A204A" w:rsidTr="001376F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E67D4A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E67D4A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Sahity</w:t>
            </w:r>
            <w:proofErr w:type="spellEnd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Amrut</w:t>
            </w:r>
            <w:proofErr w:type="spellEnd"/>
          </w:p>
        </w:tc>
      </w:tr>
      <w:tr w:rsidR="001376F4" w:rsidRPr="004A204A" w:rsidTr="001376F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E67D4A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E67D4A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Alochana</w:t>
            </w:r>
            <w:proofErr w:type="spellEnd"/>
          </w:p>
        </w:tc>
      </w:tr>
      <w:tr w:rsidR="001376F4" w:rsidRPr="004A204A" w:rsidTr="001376F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E67D4A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E67D4A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 To Earth</w:t>
            </w:r>
          </w:p>
        </w:tc>
      </w:tr>
      <w:tr w:rsidR="001376F4" w:rsidRPr="004A204A" w:rsidTr="001376F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E67D4A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E67D4A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 News</w:t>
            </w:r>
          </w:p>
        </w:tc>
      </w:tr>
      <w:tr w:rsidR="001376F4" w:rsidRPr="004A204A" w:rsidTr="001376F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E67D4A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E67D4A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Spardha</w:t>
            </w:r>
            <w:proofErr w:type="spellEnd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Pariksha</w:t>
            </w:r>
            <w:proofErr w:type="spellEnd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Study Circle</w:t>
            </w:r>
          </w:p>
        </w:tc>
      </w:tr>
      <w:tr w:rsidR="001376F4" w:rsidRPr="004A204A" w:rsidTr="001376F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E67D4A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E67D4A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Competition Friend</w:t>
            </w:r>
          </w:p>
        </w:tc>
      </w:tr>
      <w:tr w:rsidR="001376F4" w:rsidRPr="004A204A" w:rsidTr="001376F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E67D4A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E67D4A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Lokprabha</w:t>
            </w:r>
            <w:proofErr w:type="spellEnd"/>
          </w:p>
        </w:tc>
      </w:tr>
      <w:tr w:rsidR="001376F4" w:rsidRPr="004A204A" w:rsidTr="001376F4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E67D4A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E67D4A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Compatation</w:t>
            </w:r>
            <w:proofErr w:type="spellEnd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Success Review</w:t>
            </w:r>
          </w:p>
        </w:tc>
      </w:tr>
    </w:tbl>
    <w:p w:rsidR="001376F4" w:rsidRDefault="001376F4" w:rsidP="001376F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376F4" w:rsidRPr="009917A1" w:rsidRDefault="001376F4" w:rsidP="001376F4">
      <w:pPr>
        <w:spacing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991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List of Journals</w:t>
      </w:r>
    </w:p>
    <w:tbl>
      <w:tblPr>
        <w:tblW w:w="0" w:type="auto"/>
        <w:tblInd w:w="127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"/>
        <w:gridCol w:w="3841"/>
        <w:gridCol w:w="2189"/>
      </w:tblGrid>
      <w:tr w:rsidR="001376F4" w:rsidRPr="004A204A" w:rsidTr="007F17DB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Prabudha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Bharat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Arts</w:t>
            </w:r>
          </w:p>
        </w:tc>
      </w:tr>
      <w:tr w:rsidR="001376F4" w:rsidRPr="004A204A" w:rsidTr="007F17DB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Akshargatha</w:t>
            </w:r>
            <w:proofErr w:type="spellEnd"/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Default="001376F4" w:rsidP="007F17DB">
            <w:r w:rsidRPr="00CA0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Arts</w:t>
            </w:r>
          </w:p>
        </w:tc>
      </w:tr>
      <w:tr w:rsidR="001376F4" w:rsidRPr="004A204A" w:rsidTr="007F17DB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Parivartanacha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watsaru</w:t>
            </w:r>
            <w:proofErr w:type="spellEnd"/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Default="001376F4" w:rsidP="007F17DB">
            <w:r w:rsidRPr="00CA0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Arts</w:t>
            </w:r>
          </w:p>
        </w:tc>
      </w:tr>
      <w:tr w:rsidR="001376F4" w:rsidRPr="004A204A" w:rsidTr="007F17DB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Atharvsanvad</w:t>
            </w:r>
            <w:proofErr w:type="spellEnd"/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Default="001376F4" w:rsidP="007F17DB">
            <w:r w:rsidRPr="00CA0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Arts</w:t>
            </w:r>
          </w:p>
        </w:tc>
      </w:tr>
      <w:tr w:rsidR="001376F4" w:rsidRPr="004A204A" w:rsidTr="007F17DB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 Science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Science</w:t>
            </w:r>
          </w:p>
        </w:tc>
      </w:tr>
      <w:tr w:rsidR="001376F4" w:rsidRPr="004A204A" w:rsidTr="007F17DB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Journal of Applied Chemistry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Default="001376F4" w:rsidP="007F17DB">
            <w:r w:rsidRPr="00D26F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Science</w:t>
            </w:r>
          </w:p>
        </w:tc>
      </w:tr>
      <w:tr w:rsidR="001376F4" w:rsidRPr="004A204A" w:rsidTr="007F17DB">
        <w:trPr>
          <w:trHeight w:val="40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Science Reporter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Default="001376F4" w:rsidP="007F17DB">
            <w:r w:rsidRPr="00D26F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Science</w:t>
            </w:r>
          </w:p>
        </w:tc>
      </w:tr>
      <w:tr w:rsidR="001376F4" w:rsidRPr="004A204A" w:rsidTr="007F17DB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Fronting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Commerce </w:t>
            </w:r>
          </w:p>
        </w:tc>
      </w:tr>
      <w:tr w:rsidR="001376F4" w:rsidRPr="004A204A" w:rsidTr="007F17DB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Vyapari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Mitry</w:t>
            </w:r>
            <w:proofErr w:type="spellEnd"/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Commerce</w:t>
            </w:r>
          </w:p>
        </w:tc>
      </w:tr>
      <w:tr w:rsidR="001376F4" w:rsidRPr="004A204A" w:rsidTr="007F17DB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Jml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Advances in Computational Science and Information Technology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I. T.</w:t>
            </w:r>
          </w:p>
        </w:tc>
      </w:tr>
      <w:tr w:rsidR="001376F4" w:rsidRPr="004A204A" w:rsidTr="007F17DB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Research Journal of Engineering IT and Science Research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I. T.</w:t>
            </w:r>
          </w:p>
        </w:tc>
      </w:tr>
      <w:tr w:rsidR="001376F4" w:rsidRPr="004A204A" w:rsidTr="007F17DB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Management Accountant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B. M. S. </w:t>
            </w:r>
          </w:p>
        </w:tc>
      </w:tr>
      <w:tr w:rsidR="001376F4" w:rsidRPr="004A204A" w:rsidTr="007F17DB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IUP Journal of Marketing Management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6F4" w:rsidRPr="009917A1" w:rsidRDefault="001376F4" w:rsidP="007F17DB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 M. S.</w:t>
            </w:r>
          </w:p>
        </w:tc>
      </w:tr>
    </w:tbl>
    <w:p w:rsidR="001376F4" w:rsidRDefault="001376F4" w:rsidP="001376F4"/>
    <w:p w:rsidR="001376F4" w:rsidRDefault="001376F4" w:rsidP="00C4774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376F4" w:rsidRDefault="001376F4" w:rsidP="00C4774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47747" w:rsidRPr="00C47747" w:rsidRDefault="00C47747" w:rsidP="00C47747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C477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List of Library Registers / File</w:t>
      </w:r>
    </w:p>
    <w:tbl>
      <w:tblPr>
        <w:tblW w:w="6120" w:type="dxa"/>
        <w:tblInd w:w="217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0"/>
        <w:gridCol w:w="4770"/>
      </w:tblGrid>
      <w:tr w:rsidR="00C47747" w:rsidRPr="003345DD" w:rsidTr="00015797">
        <w:trPr>
          <w:trHeight w:val="6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Registers / File</w:t>
            </w:r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3345DD" w:rsidTr="00015797">
        <w:trPr>
          <w:trHeight w:val="6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Book Accession Register No. 1,2,3, &amp; 4</w:t>
            </w:r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3345DD" w:rsidTr="00015797">
        <w:trPr>
          <w:trHeight w:val="6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Donate Book Accession Register</w:t>
            </w:r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3345DD" w:rsidTr="00015797">
        <w:trPr>
          <w:trHeight w:val="6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Specimen Book Accession Register</w:t>
            </w:r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3345DD" w:rsidTr="00015797">
        <w:trPr>
          <w:trHeight w:val="6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Weeding Out Register</w:t>
            </w:r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3345DD" w:rsidTr="00015797">
        <w:trPr>
          <w:trHeight w:val="6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Book, Journals &amp; Magazine Purchase File</w:t>
            </w:r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3345DD" w:rsidTr="00015797">
        <w:trPr>
          <w:trHeight w:val="6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IN / OUT Register</w:t>
            </w:r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3345DD" w:rsidTr="00015797">
        <w:trPr>
          <w:trHeight w:val="6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 IN / OUT Register</w:t>
            </w:r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3345DD" w:rsidTr="00015797">
        <w:trPr>
          <w:trHeight w:val="6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N-LIST File</w:t>
            </w:r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3345DD" w:rsidTr="00015797">
        <w:trPr>
          <w:trHeight w:val="6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Letters IN /OUT File</w:t>
            </w:r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3345DD" w:rsidTr="00015797">
        <w:trPr>
          <w:trHeight w:val="6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Notice Book</w:t>
            </w:r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3345DD" w:rsidTr="00015797">
        <w:trPr>
          <w:trHeight w:val="6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Library Committee Report Register</w:t>
            </w:r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47747" w:rsidRDefault="00C47747" w:rsidP="00C47747"/>
    <w:p w:rsidR="00A70B10" w:rsidRPr="0046416F" w:rsidRDefault="00015797" w:rsidP="001376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BA4A77" w:rsidRDefault="00BA4A77" w:rsidP="001376F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13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D13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D13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D13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C0685" w:rsidRDefault="00BA4A77" w:rsidP="001376F4">
      <w:pPr>
        <w:spacing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CC0685" w:rsidRDefault="00CC0685"/>
    <w:p w:rsidR="00CC0685" w:rsidRDefault="00CC0685"/>
    <w:p w:rsidR="00CC0685" w:rsidRDefault="00CC0685"/>
    <w:p w:rsidR="00CC0685" w:rsidRDefault="00CC0685"/>
    <w:p w:rsidR="00CC0685" w:rsidRDefault="00CC0685"/>
    <w:p w:rsidR="00CC0685" w:rsidRDefault="00CC0685"/>
    <w:p w:rsidR="00CC0685" w:rsidRDefault="00CC0685"/>
    <w:p w:rsidR="00396E1F" w:rsidRDefault="00396E1F" w:rsidP="004E5101">
      <w:pPr>
        <w:pStyle w:val="NormalWeb"/>
        <w:spacing w:before="0" w:beforeAutospacing="0" w:after="200" w:afterAutospacing="0"/>
        <w:jc w:val="center"/>
      </w:pPr>
    </w:p>
    <w:p w:rsidR="00D1317E" w:rsidRDefault="00D1317E" w:rsidP="004E5101">
      <w:pPr>
        <w:pStyle w:val="NormalWeb"/>
        <w:spacing w:before="0" w:beforeAutospacing="0" w:after="200" w:afterAutospacing="0"/>
        <w:jc w:val="center"/>
      </w:pPr>
    </w:p>
    <w:p w:rsidR="00D1317E" w:rsidRDefault="00D1317E" w:rsidP="004E5101">
      <w:pPr>
        <w:pStyle w:val="NormalWeb"/>
        <w:spacing w:before="0" w:beforeAutospacing="0" w:after="200" w:afterAutospacing="0"/>
        <w:jc w:val="center"/>
      </w:pPr>
    </w:p>
    <w:p w:rsidR="00D1317E" w:rsidRDefault="00D1317E" w:rsidP="004E5101">
      <w:pPr>
        <w:pStyle w:val="NormalWeb"/>
        <w:spacing w:before="0" w:beforeAutospacing="0" w:after="200" w:afterAutospacing="0"/>
        <w:jc w:val="center"/>
      </w:pPr>
    </w:p>
    <w:p w:rsidR="004E5101" w:rsidRDefault="004E5101"/>
    <w:p w:rsidR="004E5101" w:rsidRDefault="004E5101"/>
    <w:p w:rsidR="004E5101" w:rsidRDefault="004E5101"/>
    <w:p w:rsidR="004E5101" w:rsidRDefault="004E5101" w:rsidP="004E5101"/>
    <w:p w:rsidR="00746F40" w:rsidRDefault="00746F40" w:rsidP="004E5101">
      <w:pPr>
        <w:spacing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746F40" w:rsidRDefault="00746F40" w:rsidP="004E5101">
      <w:pPr>
        <w:spacing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4E5101" w:rsidRPr="004A204A" w:rsidRDefault="004E5101" w:rsidP="004E51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04A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          </w:t>
      </w:r>
      <w:r w:rsidRPr="004A20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                             </w:t>
      </w:r>
    </w:p>
    <w:p w:rsidR="004E5101" w:rsidRDefault="004E5101" w:rsidP="00D1317E">
      <w:pPr>
        <w:spacing w:line="240" w:lineRule="auto"/>
      </w:pPr>
      <w:r w:rsidRPr="004A20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                                 </w:t>
      </w:r>
    </w:p>
    <w:p w:rsidR="004E5101" w:rsidRDefault="004E5101" w:rsidP="004E5101"/>
    <w:p w:rsidR="004E5101" w:rsidRPr="0046416F" w:rsidRDefault="004E5101" w:rsidP="004E51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16F">
        <w:rPr>
          <w:rFonts w:ascii="Times New Roman" w:eastAsia="Times New Roman" w:hAnsi="Times New Roman" w:cs="Times New Roman"/>
          <w:color w:val="000000"/>
          <w:sz w:val="44"/>
          <w:szCs w:val="44"/>
        </w:rPr>
        <w:t>  </w:t>
      </w:r>
    </w:p>
    <w:p w:rsidR="004E5101" w:rsidRDefault="004E5101" w:rsidP="00746F40">
      <w:pPr>
        <w:pStyle w:val="NormalWeb"/>
        <w:spacing w:before="0" w:beforeAutospacing="0" w:after="200" w:afterAutospacing="0"/>
        <w:jc w:val="center"/>
      </w:pPr>
      <w:r w:rsidRPr="0046416F">
        <w:br/>
      </w:r>
      <w:r w:rsidRPr="0046416F">
        <w:br/>
      </w:r>
      <w:r w:rsidRPr="0046416F">
        <w:br/>
      </w:r>
      <w:r w:rsidRPr="003E0056">
        <w:br/>
      </w:r>
      <w:r w:rsidRPr="003E0056">
        <w:br/>
      </w:r>
      <w:r w:rsidRPr="003E0056">
        <w:br/>
      </w:r>
      <w:r w:rsidRPr="003E0056">
        <w:br/>
      </w:r>
    </w:p>
    <w:p w:rsidR="004E5101" w:rsidRDefault="004E5101" w:rsidP="004E5101"/>
    <w:p w:rsidR="004E5101" w:rsidRDefault="004E5101"/>
    <w:sectPr w:rsidR="004E5101" w:rsidSect="009E2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3A80"/>
    <w:multiLevelType w:val="hybridMultilevel"/>
    <w:tmpl w:val="DD4A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F2830"/>
    <w:multiLevelType w:val="multilevel"/>
    <w:tmpl w:val="D046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177DDE"/>
    <w:multiLevelType w:val="hybridMultilevel"/>
    <w:tmpl w:val="F7A0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34649"/>
    <w:multiLevelType w:val="hybridMultilevel"/>
    <w:tmpl w:val="385A3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9039A6"/>
    <w:multiLevelType w:val="multilevel"/>
    <w:tmpl w:val="2180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E738DC"/>
    <w:multiLevelType w:val="multilevel"/>
    <w:tmpl w:val="3E5262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65E7998"/>
    <w:multiLevelType w:val="hybridMultilevel"/>
    <w:tmpl w:val="EF7C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F61A69"/>
    <w:multiLevelType w:val="hybridMultilevel"/>
    <w:tmpl w:val="E710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E6103E"/>
    <w:multiLevelType w:val="multilevel"/>
    <w:tmpl w:val="8D44FC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BD44FB"/>
    <w:multiLevelType w:val="multilevel"/>
    <w:tmpl w:val="4368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467570"/>
    <w:multiLevelType w:val="multilevel"/>
    <w:tmpl w:val="3A28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051D5A"/>
    <w:multiLevelType w:val="multilevel"/>
    <w:tmpl w:val="5A48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C004B0"/>
    <w:multiLevelType w:val="hybridMultilevel"/>
    <w:tmpl w:val="CF50B728"/>
    <w:lvl w:ilvl="0" w:tplc="7F729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9280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58F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4EB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85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A0B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27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E02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6ED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ADB68B9"/>
    <w:multiLevelType w:val="multilevel"/>
    <w:tmpl w:val="792C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CB17A5F"/>
    <w:multiLevelType w:val="hybridMultilevel"/>
    <w:tmpl w:val="BE848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EA5BE7"/>
    <w:multiLevelType w:val="hybridMultilevel"/>
    <w:tmpl w:val="CBD68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BE2879"/>
    <w:multiLevelType w:val="multilevel"/>
    <w:tmpl w:val="ABD2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4E5255"/>
    <w:multiLevelType w:val="multilevel"/>
    <w:tmpl w:val="BF6E66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5986529"/>
    <w:multiLevelType w:val="hybridMultilevel"/>
    <w:tmpl w:val="51FE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541372"/>
    <w:multiLevelType w:val="multilevel"/>
    <w:tmpl w:val="4EB0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6C9348E"/>
    <w:multiLevelType w:val="hybridMultilevel"/>
    <w:tmpl w:val="C68C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B507E8"/>
    <w:multiLevelType w:val="hybridMultilevel"/>
    <w:tmpl w:val="19D0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1B150C"/>
    <w:multiLevelType w:val="multilevel"/>
    <w:tmpl w:val="2180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473FE4"/>
    <w:multiLevelType w:val="multilevel"/>
    <w:tmpl w:val="A280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DE1499B"/>
    <w:multiLevelType w:val="multilevel"/>
    <w:tmpl w:val="5A48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10244F8"/>
    <w:multiLevelType w:val="hybridMultilevel"/>
    <w:tmpl w:val="3F4C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F6738B"/>
    <w:multiLevelType w:val="hybridMultilevel"/>
    <w:tmpl w:val="F4C26300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7">
    <w:nsid w:val="36232BBF"/>
    <w:multiLevelType w:val="hybridMultilevel"/>
    <w:tmpl w:val="D4C0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117DA1"/>
    <w:multiLevelType w:val="hybridMultilevel"/>
    <w:tmpl w:val="D350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014597"/>
    <w:multiLevelType w:val="hybridMultilevel"/>
    <w:tmpl w:val="E348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C5E26CD"/>
    <w:multiLevelType w:val="hybridMultilevel"/>
    <w:tmpl w:val="8A182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0066502"/>
    <w:multiLevelType w:val="hybridMultilevel"/>
    <w:tmpl w:val="B4A0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3596F89"/>
    <w:multiLevelType w:val="hybridMultilevel"/>
    <w:tmpl w:val="7AEA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6CC33FB"/>
    <w:multiLevelType w:val="multilevel"/>
    <w:tmpl w:val="C47661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76B2483"/>
    <w:multiLevelType w:val="multilevel"/>
    <w:tmpl w:val="DBBC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9D7037C"/>
    <w:multiLevelType w:val="hybridMultilevel"/>
    <w:tmpl w:val="92A66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B217794"/>
    <w:multiLevelType w:val="multilevel"/>
    <w:tmpl w:val="7578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D1A253C"/>
    <w:multiLevelType w:val="multilevel"/>
    <w:tmpl w:val="43CC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1DF30F6"/>
    <w:multiLevelType w:val="multilevel"/>
    <w:tmpl w:val="2742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6610C31"/>
    <w:multiLevelType w:val="multilevel"/>
    <w:tmpl w:val="A888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F465CD3"/>
    <w:multiLevelType w:val="multilevel"/>
    <w:tmpl w:val="452C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F67389D"/>
    <w:multiLevelType w:val="multilevel"/>
    <w:tmpl w:val="54D627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CE5674F"/>
    <w:multiLevelType w:val="hybridMultilevel"/>
    <w:tmpl w:val="A2D44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2A03CB"/>
    <w:multiLevelType w:val="hybridMultilevel"/>
    <w:tmpl w:val="51D4A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7B2647"/>
    <w:multiLevelType w:val="multilevel"/>
    <w:tmpl w:val="5D7A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0ED0B74"/>
    <w:multiLevelType w:val="hybridMultilevel"/>
    <w:tmpl w:val="17346F7C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6">
    <w:nsid w:val="7127243B"/>
    <w:multiLevelType w:val="multilevel"/>
    <w:tmpl w:val="5580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6D65373"/>
    <w:multiLevelType w:val="multilevel"/>
    <w:tmpl w:val="6FCE8D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E9B5323"/>
    <w:multiLevelType w:val="multilevel"/>
    <w:tmpl w:val="37DC3E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0"/>
  </w:num>
  <w:num w:numId="3">
    <w:abstractNumId w:val="39"/>
  </w:num>
  <w:num w:numId="4">
    <w:abstractNumId w:val="44"/>
  </w:num>
  <w:num w:numId="5">
    <w:abstractNumId w:val="34"/>
  </w:num>
  <w:num w:numId="6">
    <w:abstractNumId w:val="19"/>
  </w:num>
  <w:num w:numId="7">
    <w:abstractNumId w:val="10"/>
  </w:num>
  <w:num w:numId="8">
    <w:abstractNumId w:val="11"/>
  </w:num>
  <w:num w:numId="9">
    <w:abstractNumId w:val="24"/>
  </w:num>
  <w:num w:numId="10">
    <w:abstractNumId w:val="22"/>
  </w:num>
  <w:num w:numId="11">
    <w:abstractNumId w:val="38"/>
  </w:num>
  <w:num w:numId="12">
    <w:abstractNumId w:val="16"/>
  </w:num>
  <w:num w:numId="13">
    <w:abstractNumId w:val="13"/>
  </w:num>
  <w:num w:numId="14">
    <w:abstractNumId w:val="37"/>
  </w:num>
  <w:num w:numId="15">
    <w:abstractNumId w:val="1"/>
  </w:num>
  <w:num w:numId="16">
    <w:abstractNumId w:val="8"/>
  </w:num>
  <w:num w:numId="17">
    <w:abstractNumId w:val="47"/>
  </w:num>
  <w:num w:numId="18">
    <w:abstractNumId w:val="17"/>
  </w:num>
  <w:num w:numId="19">
    <w:abstractNumId w:val="41"/>
  </w:num>
  <w:num w:numId="20">
    <w:abstractNumId w:val="33"/>
  </w:num>
  <w:num w:numId="21">
    <w:abstractNumId w:val="48"/>
  </w:num>
  <w:num w:numId="22">
    <w:abstractNumId w:val="5"/>
  </w:num>
  <w:num w:numId="23">
    <w:abstractNumId w:val="46"/>
  </w:num>
  <w:num w:numId="24">
    <w:abstractNumId w:val="9"/>
  </w:num>
  <w:num w:numId="25">
    <w:abstractNumId w:val="23"/>
  </w:num>
  <w:num w:numId="26">
    <w:abstractNumId w:val="36"/>
  </w:num>
  <w:num w:numId="27">
    <w:abstractNumId w:val="42"/>
  </w:num>
  <w:num w:numId="28">
    <w:abstractNumId w:val="6"/>
  </w:num>
  <w:num w:numId="29">
    <w:abstractNumId w:val="29"/>
  </w:num>
  <w:num w:numId="30">
    <w:abstractNumId w:val="3"/>
  </w:num>
  <w:num w:numId="31">
    <w:abstractNumId w:val="20"/>
  </w:num>
  <w:num w:numId="32">
    <w:abstractNumId w:val="28"/>
  </w:num>
  <w:num w:numId="33">
    <w:abstractNumId w:val="25"/>
  </w:num>
  <w:num w:numId="34">
    <w:abstractNumId w:val="32"/>
  </w:num>
  <w:num w:numId="35">
    <w:abstractNumId w:val="27"/>
  </w:num>
  <w:num w:numId="36">
    <w:abstractNumId w:val="0"/>
  </w:num>
  <w:num w:numId="37">
    <w:abstractNumId w:val="7"/>
  </w:num>
  <w:num w:numId="38">
    <w:abstractNumId w:val="45"/>
  </w:num>
  <w:num w:numId="39">
    <w:abstractNumId w:val="26"/>
  </w:num>
  <w:num w:numId="40">
    <w:abstractNumId w:val="2"/>
  </w:num>
  <w:num w:numId="41">
    <w:abstractNumId w:val="14"/>
  </w:num>
  <w:num w:numId="42">
    <w:abstractNumId w:val="21"/>
  </w:num>
  <w:num w:numId="43">
    <w:abstractNumId w:val="43"/>
  </w:num>
  <w:num w:numId="44">
    <w:abstractNumId w:val="15"/>
  </w:num>
  <w:num w:numId="45">
    <w:abstractNumId w:val="18"/>
  </w:num>
  <w:num w:numId="46">
    <w:abstractNumId w:val="35"/>
  </w:num>
  <w:num w:numId="47">
    <w:abstractNumId w:val="31"/>
  </w:num>
  <w:num w:numId="48">
    <w:abstractNumId w:val="30"/>
  </w:num>
  <w:num w:numId="4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E7950"/>
    <w:rsid w:val="00015797"/>
    <w:rsid w:val="00030295"/>
    <w:rsid w:val="000546BE"/>
    <w:rsid w:val="00056103"/>
    <w:rsid w:val="00057CEA"/>
    <w:rsid w:val="00082B5D"/>
    <w:rsid w:val="00094740"/>
    <w:rsid w:val="000A3EC2"/>
    <w:rsid w:val="000B2C91"/>
    <w:rsid w:val="000B5F27"/>
    <w:rsid w:val="000C4C8D"/>
    <w:rsid w:val="000D618A"/>
    <w:rsid w:val="001131E3"/>
    <w:rsid w:val="00114239"/>
    <w:rsid w:val="001176B8"/>
    <w:rsid w:val="001257D0"/>
    <w:rsid w:val="001262F4"/>
    <w:rsid w:val="001376F4"/>
    <w:rsid w:val="001768FC"/>
    <w:rsid w:val="00176BFC"/>
    <w:rsid w:val="001D3444"/>
    <w:rsid w:val="001F4BE4"/>
    <w:rsid w:val="002015D9"/>
    <w:rsid w:val="00207C94"/>
    <w:rsid w:val="00287DC4"/>
    <w:rsid w:val="002A21AC"/>
    <w:rsid w:val="002B33A1"/>
    <w:rsid w:val="00381E8B"/>
    <w:rsid w:val="00396E1F"/>
    <w:rsid w:val="003B0A61"/>
    <w:rsid w:val="003F4267"/>
    <w:rsid w:val="00421A4E"/>
    <w:rsid w:val="00433DF2"/>
    <w:rsid w:val="00471E5C"/>
    <w:rsid w:val="00494B62"/>
    <w:rsid w:val="004C538A"/>
    <w:rsid w:val="004E5101"/>
    <w:rsid w:val="004E7950"/>
    <w:rsid w:val="004F11AF"/>
    <w:rsid w:val="00522AFE"/>
    <w:rsid w:val="00526C31"/>
    <w:rsid w:val="00585175"/>
    <w:rsid w:val="00585A49"/>
    <w:rsid w:val="00593B6F"/>
    <w:rsid w:val="005979A3"/>
    <w:rsid w:val="005B0157"/>
    <w:rsid w:val="005E67F8"/>
    <w:rsid w:val="00616136"/>
    <w:rsid w:val="00634EED"/>
    <w:rsid w:val="0064129D"/>
    <w:rsid w:val="006507BA"/>
    <w:rsid w:val="00650F80"/>
    <w:rsid w:val="006B2462"/>
    <w:rsid w:val="006B73C7"/>
    <w:rsid w:val="006F2561"/>
    <w:rsid w:val="00740177"/>
    <w:rsid w:val="00746F40"/>
    <w:rsid w:val="007644EC"/>
    <w:rsid w:val="00772D9E"/>
    <w:rsid w:val="00772F92"/>
    <w:rsid w:val="007A675C"/>
    <w:rsid w:val="008468EE"/>
    <w:rsid w:val="00871CF0"/>
    <w:rsid w:val="00895083"/>
    <w:rsid w:val="008957D5"/>
    <w:rsid w:val="008B3A54"/>
    <w:rsid w:val="008C08DC"/>
    <w:rsid w:val="008E5713"/>
    <w:rsid w:val="008F245E"/>
    <w:rsid w:val="00925E97"/>
    <w:rsid w:val="009917A1"/>
    <w:rsid w:val="009C0B0C"/>
    <w:rsid w:val="009C531F"/>
    <w:rsid w:val="009D5E9E"/>
    <w:rsid w:val="009E271D"/>
    <w:rsid w:val="00A70B10"/>
    <w:rsid w:val="00AA7A8C"/>
    <w:rsid w:val="00AD302D"/>
    <w:rsid w:val="00AE5C41"/>
    <w:rsid w:val="00B7180A"/>
    <w:rsid w:val="00BA4A77"/>
    <w:rsid w:val="00BE0E00"/>
    <w:rsid w:val="00BF2DE9"/>
    <w:rsid w:val="00C106F8"/>
    <w:rsid w:val="00C47747"/>
    <w:rsid w:val="00C95993"/>
    <w:rsid w:val="00CC0685"/>
    <w:rsid w:val="00CF71A8"/>
    <w:rsid w:val="00D1317E"/>
    <w:rsid w:val="00D332F7"/>
    <w:rsid w:val="00D57BE4"/>
    <w:rsid w:val="00D61244"/>
    <w:rsid w:val="00DC0ED4"/>
    <w:rsid w:val="00DC1867"/>
    <w:rsid w:val="00DD60B3"/>
    <w:rsid w:val="00DE53B1"/>
    <w:rsid w:val="00E35381"/>
    <w:rsid w:val="00E43952"/>
    <w:rsid w:val="00E67D4A"/>
    <w:rsid w:val="00E9099A"/>
    <w:rsid w:val="00E9528C"/>
    <w:rsid w:val="00EC2A03"/>
    <w:rsid w:val="00F243EC"/>
    <w:rsid w:val="00F86ECA"/>
    <w:rsid w:val="00F97DEA"/>
    <w:rsid w:val="00FF5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950"/>
  </w:style>
  <w:style w:type="paragraph" w:styleId="Heading4">
    <w:name w:val="heading 4"/>
    <w:basedOn w:val="Normal"/>
    <w:link w:val="Heading4Char"/>
    <w:uiPriority w:val="9"/>
    <w:qFormat/>
    <w:rsid w:val="004E51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950"/>
    <w:pPr>
      <w:ind w:left="720"/>
      <w:contextualSpacing/>
    </w:pPr>
  </w:style>
  <w:style w:type="table" w:styleId="TableGrid">
    <w:name w:val="Table Grid"/>
    <w:basedOn w:val="TableNormal"/>
    <w:uiPriority w:val="59"/>
    <w:rsid w:val="004E7950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E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510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E51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51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16</Pages>
  <Words>2631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37</cp:revision>
  <dcterms:created xsi:type="dcterms:W3CDTF">2021-06-18T10:40:00Z</dcterms:created>
  <dcterms:modified xsi:type="dcterms:W3CDTF">2021-06-24T10:07:00Z</dcterms:modified>
</cp:coreProperties>
</file>