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04C3" w14:textId="77777777" w:rsidR="0075596E" w:rsidRPr="0075596E" w:rsidRDefault="0075596E" w:rsidP="0075596E">
      <w:pPr>
        <w:rPr>
          <w:b/>
          <w:bCs/>
          <w:sz w:val="48"/>
          <w:szCs w:val="48"/>
        </w:rPr>
      </w:pPr>
      <w:r w:rsidRPr="0075596E">
        <w:rPr>
          <w:b/>
          <w:bCs/>
          <w:sz w:val="48"/>
          <w:szCs w:val="48"/>
        </w:rPr>
        <w:t>Day 3 Preparation Notes</w:t>
      </w:r>
    </w:p>
    <w:p w14:paraId="318F9AFC" w14:textId="77777777" w:rsidR="0075596E" w:rsidRPr="0075596E" w:rsidRDefault="0075596E" w:rsidP="0075596E">
      <w:pPr>
        <w:rPr>
          <w:b/>
          <w:bCs/>
          <w:sz w:val="40"/>
          <w:szCs w:val="40"/>
        </w:rPr>
      </w:pPr>
      <w:r w:rsidRPr="0075596E">
        <w:rPr>
          <w:b/>
          <w:bCs/>
          <w:sz w:val="40"/>
          <w:szCs w:val="40"/>
        </w:rPr>
        <w:t>React Native Advanced UI, Navigation, Storage &amp; Native Features</w:t>
      </w:r>
    </w:p>
    <w:p w14:paraId="6D398FFC" w14:textId="77777777" w:rsidR="0075596E" w:rsidRPr="0075596E" w:rsidRDefault="0075596E" w:rsidP="0075596E">
      <w:pPr>
        <w:rPr>
          <w:b/>
          <w:bCs/>
          <w:sz w:val="32"/>
          <w:szCs w:val="32"/>
        </w:rPr>
      </w:pPr>
      <w:r w:rsidRPr="0075596E">
        <w:rPr>
          <w:b/>
          <w:bCs/>
          <w:sz w:val="32"/>
          <w:szCs w:val="32"/>
        </w:rPr>
        <w:pict w14:anchorId="53BAE7CB">
          <v:rect id="_x0000_i1229" style="width:0;height:1.5pt" o:hralign="center" o:hrstd="t" o:hr="t" fillcolor="#a0a0a0" stroked="f"/>
        </w:pict>
      </w:r>
    </w:p>
    <w:p w14:paraId="5455999A" w14:textId="77777777" w:rsidR="0075596E" w:rsidRPr="0075596E" w:rsidRDefault="0075596E" w:rsidP="0075596E">
      <w:pPr>
        <w:rPr>
          <w:b/>
          <w:bCs/>
          <w:sz w:val="32"/>
          <w:szCs w:val="32"/>
        </w:rPr>
      </w:pPr>
      <w:r w:rsidRPr="0075596E">
        <w:rPr>
          <w:b/>
          <w:bCs/>
          <w:sz w:val="32"/>
          <w:szCs w:val="32"/>
        </w:rPr>
        <w:t>1. UI (User Interface)</w:t>
      </w:r>
    </w:p>
    <w:p w14:paraId="72F287E0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>What is UI?</w:t>
      </w:r>
    </w:p>
    <w:p w14:paraId="5D53A1E5" w14:textId="77777777" w:rsidR="0075596E" w:rsidRPr="0075596E" w:rsidRDefault="0075596E" w:rsidP="0075596E">
      <w:r w:rsidRPr="0075596E">
        <w:t>UI (User Interface) is everything that the user sees and interacts with in an application.</w:t>
      </w:r>
    </w:p>
    <w:p w14:paraId="6C76C267" w14:textId="77777777" w:rsidR="0075596E" w:rsidRPr="0075596E" w:rsidRDefault="0075596E" w:rsidP="0075596E">
      <w:r w:rsidRPr="0075596E">
        <w:t>Examples:</w:t>
      </w:r>
    </w:p>
    <w:p w14:paraId="230CDF0F" w14:textId="77777777" w:rsidR="0075596E" w:rsidRPr="0075596E" w:rsidRDefault="0075596E" w:rsidP="0075596E">
      <w:pPr>
        <w:numPr>
          <w:ilvl w:val="0"/>
          <w:numId w:val="1"/>
        </w:numPr>
      </w:pPr>
      <w:r w:rsidRPr="0075596E">
        <w:t>Buttons</w:t>
      </w:r>
    </w:p>
    <w:p w14:paraId="3FD5FCD2" w14:textId="77777777" w:rsidR="0075596E" w:rsidRPr="0075596E" w:rsidRDefault="0075596E" w:rsidP="0075596E">
      <w:pPr>
        <w:numPr>
          <w:ilvl w:val="0"/>
          <w:numId w:val="1"/>
        </w:numPr>
      </w:pPr>
      <w:r w:rsidRPr="0075596E">
        <w:t>Text</w:t>
      </w:r>
    </w:p>
    <w:p w14:paraId="0F50CAE0" w14:textId="77777777" w:rsidR="0075596E" w:rsidRPr="0075596E" w:rsidRDefault="0075596E" w:rsidP="0075596E">
      <w:pPr>
        <w:numPr>
          <w:ilvl w:val="0"/>
          <w:numId w:val="1"/>
        </w:numPr>
      </w:pPr>
      <w:r w:rsidRPr="0075596E">
        <w:t>Images</w:t>
      </w:r>
    </w:p>
    <w:p w14:paraId="2983AAE6" w14:textId="77777777" w:rsidR="0075596E" w:rsidRPr="0075596E" w:rsidRDefault="0075596E" w:rsidP="0075596E">
      <w:pPr>
        <w:numPr>
          <w:ilvl w:val="0"/>
          <w:numId w:val="1"/>
        </w:numPr>
      </w:pPr>
      <w:r w:rsidRPr="0075596E">
        <w:t>Cards</w:t>
      </w:r>
    </w:p>
    <w:p w14:paraId="3B4003E2" w14:textId="77777777" w:rsidR="0075596E" w:rsidRPr="0075596E" w:rsidRDefault="0075596E" w:rsidP="0075596E">
      <w:pPr>
        <w:numPr>
          <w:ilvl w:val="0"/>
          <w:numId w:val="1"/>
        </w:numPr>
      </w:pPr>
      <w:r w:rsidRPr="0075596E">
        <w:t>Input fields</w:t>
      </w:r>
    </w:p>
    <w:p w14:paraId="21E1D623" w14:textId="77777777" w:rsidR="0075596E" w:rsidRPr="0075596E" w:rsidRDefault="0075596E" w:rsidP="0075596E">
      <w:pPr>
        <w:numPr>
          <w:ilvl w:val="0"/>
          <w:numId w:val="1"/>
        </w:numPr>
      </w:pPr>
      <w:r w:rsidRPr="0075596E">
        <w:t>Navigation bar</w:t>
      </w:r>
    </w:p>
    <w:p w14:paraId="6FE0B8CE" w14:textId="77777777" w:rsidR="0075596E" w:rsidRPr="0075596E" w:rsidRDefault="0075596E" w:rsidP="0075596E">
      <w:pPr>
        <w:numPr>
          <w:ilvl w:val="0"/>
          <w:numId w:val="1"/>
        </w:numPr>
      </w:pPr>
      <w:r w:rsidRPr="0075596E">
        <w:t>Icons</w:t>
      </w:r>
    </w:p>
    <w:p w14:paraId="1B1EAA9A" w14:textId="77777777" w:rsidR="0075596E" w:rsidRPr="0075596E" w:rsidRDefault="0075596E" w:rsidP="0075596E">
      <w:pPr>
        <w:numPr>
          <w:ilvl w:val="0"/>
          <w:numId w:val="1"/>
        </w:numPr>
      </w:pPr>
      <w:r w:rsidRPr="0075596E">
        <w:t>Lists</w:t>
      </w:r>
    </w:p>
    <w:p w14:paraId="0283A1DA" w14:textId="77777777" w:rsidR="0075596E" w:rsidRPr="0075596E" w:rsidRDefault="0075596E" w:rsidP="0075596E">
      <w:r w:rsidRPr="0075596E">
        <w:t>A good UI should be:</w:t>
      </w:r>
    </w:p>
    <w:p w14:paraId="0EE4DBC0" w14:textId="77777777" w:rsidR="0075596E" w:rsidRPr="0075596E" w:rsidRDefault="0075596E" w:rsidP="0075596E">
      <w:pPr>
        <w:numPr>
          <w:ilvl w:val="0"/>
          <w:numId w:val="2"/>
        </w:numPr>
      </w:pPr>
      <w:r w:rsidRPr="0075596E">
        <w:t>Clean</w:t>
      </w:r>
    </w:p>
    <w:p w14:paraId="7CCF0707" w14:textId="77777777" w:rsidR="0075596E" w:rsidRPr="0075596E" w:rsidRDefault="0075596E" w:rsidP="0075596E">
      <w:pPr>
        <w:numPr>
          <w:ilvl w:val="0"/>
          <w:numId w:val="2"/>
        </w:numPr>
      </w:pPr>
      <w:r w:rsidRPr="0075596E">
        <w:t>Responsive</w:t>
      </w:r>
    </w:p>
    <w:p w14:paraId="2D4D83D1" w14:textId="77777777" w:rsidR="0075596E" w:rsidRPr="0075596E" w:rsidRDefault="0075596E" w:rsidP="0075596E">
      <w:pPr>
        <w:numPr>
          <w:ilvl w:val="0"/>
          <w:numId w:val="2"/>
        </w:numPr>
      </w:pPr>
      <w:r w:rsidRPr="0075596E">
        <w:t>Easy to understand</w:t>
      </w:r>
    </w:p>
    <w:p w14:paraId="11C6AE8A" w14:textId="77777777" w:rsidR="0075596E" w:rsidRPr="0075596E" w:rsidRDefault="0075596E" w:rsidP="0075596E">
      <w:pPr>
        <w:numPr>
          <w:ilvl w:val="0"/>
          <w:numId w:val="2"/>
        </w:numPr>
      </w:pPr>
      <w:r w:rsidRPr="0075596E">
        <w:t>Fast</w:t>
      </w:r>
    </w:p>
    <w:p w14:paraId="0E228DCC" w14:textId="77777777" w:rsidR="0075596E" w:rsidRPr="0075596E" w:rsidRDefault="0075596E" w:rsidP="0075596E">
      <w:pPr>
        <w:numPr>
          <w:ilvl w:val="0"/>
          <w:numId w:val="2"/>
        </w:numPr>
      </w:pPr>
      <w:r w:rsidRPr="0075596E">
        <w:t>Accessible</w:t>
      </w:r>
    </w:p>
    <w:p w14:paraId="5EA67E49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>Common React Native UI Components</w:t>
      </w:r>
    </w:p>
    <w:p w14:paraId="344792AF" w14:textId="77777777" w:rsidR="0075596E" w:rsidRPr="0075596E" w:rsidRDefault="0075596E" w:rsidP="0075596E">
      <w:pPr>
        <w:numPr>
          <w:ilvl w:val="0"/>
          <w:numId w:val="3"/>
        </w:numPr>
      </w:pPr>
      <w:r w:rsidRPr="0075596E">
        <w:t>View</w:t>
      </w:r>
    </w:p>
    <w:p w14:paraId="38D30716" w14:textId="77777777" w:rsidR="0075596E" w:rsidRPr="0075596E" w:rsidRDefault="0075596E" w:rsidP="0075596E">
      <w:pPr>
        <w:numPr>
          <w:ilvl w:val="0"/>
          <w:numId w:val="3"/>
        </w:numPr>
      </w:pPr>
      <w:r w:rsidRPr="0075596E">
        <w:t>Text</w:t>
      </w:r>
    </w:p>
    <w:p w14:paraId="12C3A3B9" w14:textId="77777777" w:rsidR="0075596E" w:rsidRPr="0075596E" w:rsidRDefault="0075596E" w:rsidP="0075596E">
      <w:pPr>
        <w:numPr>
          <w:ilvl w:val="0"/>
          <w:numId w:val="3"/>
        </w:numPr>
      </w:pPr>
      <w:r w:rsidRPr="0075596E">
        <w:t>Image</w:t>
      </w:r>
    </w:p>
    <w:p w14:paraId="766CA3AE" w14:textId="77777777" w:rsidR="0075596E" w:rsidRPr="0075596E" w:rsidRDefault="0075596E" w:rsidP="0075596E">
      <w:pPr>
        <w:numPr>
          <w:ilvl w:val="0"/>
          <w:numId w:val="3"/>
        </w:numPr>
      </w:pPr>
      <w:proofErr w:type="spellStart"/>
      <w:r w:rsidRPr="0075596E">
        <w:t>ScrollView</w:t>
      </w:r>
      <w:proofErr w:type="spellEnd"/>
    </w:p>
    <w:p w14:paraId="40D0423F" w14:textId="77777777" w:rsidR="0075596E" w:rsidRPr="0075596E" w:rsidRDefault="0075596E" w:rsidP="0075596E">
      <w:pPr>
        <w:numPr>
          <w:ilvl w:val="0"/>
          <w:numId w:val="3"/>
        </w:numPr>
      </w:pPr>
      <w:proofErr w:type="spellStart"/>
      <w:r w:rsidRPr="0075596E">
        <w:t>FlatList</w:t>
      </w:r>
      <w:proofErr w:type="spellEnd"/>
    </w:p>
    <w:p w14:paraId="108A446E" w14:textId="77777777" w:rsidR="0075596E" w:rsidRPr="0075596E" w:rsidRDefault="0075596E" w:rsidP="0075596E">
      <w:pPr>
        <w:numPr>
          <w:ilvl w:val="0"/>
          <w:numId w:val="3"/>
        </w:numPr>
      </w:pPr>
      <w:proofErr w:type="spellStart"/>
      <w:r w:rsidRPr="0075596E">
        <w:t>SectionList</w:t>
      </w:r>
      <w:proofErr w:type="spellEnd"/>
    </w:p>
    <w:p w14:paraId="236FE5C3" w14:textId="77777777" w:rsidR="0075596E" w:rsidRPr="0075596E" w:rsidRDefault="0075596E" w:rsidP="0075596E">
      <w:pPr>
        <w:numPr>
          <w:ilvl w:val="0"/>
          <w:numId w:val="3"/>
        </w:numPr>
      </w:pPr>
      <w:proofErr w:type="spellStart"/>
      <w:r w:rsidRPr="0075596E">
        <w:lastRenderedPageBreak/>
        <w:t>TouchableOpacity</w:t>
      </w:r>
      <w:proofErr w:type="spellEnd"/>
    </w:p>
    <w:p w14:paraId="16CE2D5A" w14:textId="77777777" w:rsidR="0075596E" w:rsidRPr="0075596E" w:rsidRDefault="0075596E" w:rsidP="0075596E">
      <w:pPr>
        <w:numPr>
          <w:ilvl w:val="0"/>
          <w:numId w:val="3"/>
        </w:numPr>
      </w:pPr>
      <w:r w:rsidRPr="0075596E">
        <w:t>Pressable</w:t>
      </w:r>
    </w:p>
    <w:p w14:paraId="7EAEA26B" w14:textId="77777777" w:rsidR="0075596E" w:rsidRPr="0075596E" w:rsidRDefault="0075596E" w:rsidP="0075596E">
      <w:pPr>
        <w:numPr>
          <w:ilvl w:val="0"/>
          <w:numId w:val="3"/>
        </w:numPr>
      </w:pPr>
      <w:r w:rsidRPr="0075596E">
        <w:t>Button</w:t>
      </w:r>
    </w:p>
    <w:p w14:paraId="0C99E314" w14:textId="77777777" w:rsidR="0075596E" w:rsidRPr="0075596E" w:rsidRDefault="0075596E" w:rsidP="0075596E">
      <w:pPr>
        <w:numPr>
          <w:ilvl w:val="0"/>
          <w:numId w:val="3"/>
        </w:numPr>
      </w:pPr>
      <w:proofErr w:type="spellStart"/>
      <w:r w:rsidRPr="0075596E">
        <w:t>TextInput</w:t>
      </w:r>
      <w:proofErr w:type="spellEnd"/>
    </w:p>
    <w:p w14:paraId="06A921A7" w14:textId="77777777" w:rsidR="0075596E" w:rsidRPr="0075596E" w:rsidRDefault="0075596E" w:rsidP="0075596E">
      <w:r w:rsidRPr="0075596E">
        <w:pict w14:anchorId="445B3F59">
          <v:rect id="_x0000_i1230" style="width:0;height:1.5pt" o:hralign="center" o:hrstd="t" o:hr="t" fillcolor="#a0a0a0" stroked="f"/>
        </w:pict>
      </w:r>
    </w:p>
    <w:p w14:paraId="217CBDAA" w14:textId="77777777" w:rsidR="0075596E" w:rsidRPr="0075596E" w:rsidRDefault="0075596E" w:rsidP="0075596E">
      <w:pPr>
        <w:rPr>
          <w:b/>
          <w:bCs/>
          <w:sz w:val="32"/>
          <w:szCs w:val="32"/>
        </w:rPr>
      </w:pPr>
      <w:r w:rsidRPr="0075596E">
        <w:rPr>
          <w:b/>
          <w:bCs/>
          <w:sz w:val="32"/>
          <w:szCs w:val="32"/>
        </w:rPr>
        <w:t>2. React Native Reusable Components</w:t>
      </w:r>
    </w:p>
    <w:p w14:paraId="4984ECDD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>What are Reusable Components?</w:t>
      </w:r>
    </w:p>
    <w:p w14:paraId="0B7FA66A" w14:textId="77777777" w:rsidR="0075596E" w:rsidRPr="0075596E" w:rsidRDefault="0075596E" w:rsidP="0075596E">
      <w:r w:rsidRPr="0075596E">
        <w:t>Reusable components are UI elements that are created once and used multiple times throughout the application.</w:t>
      </w:r>
    </w:p>
    <w:p w14:paraId="3B1FF8F7" w14:textId="77777777" w:rsidR="0075596E" w:rsidRPr="0075596E" w:rsidRDefault="0075596E" w:rsidP="0075596E">
      <w:r w:rsidRPr="0075596E">
        <w:t>Instead of writing the same code repeatedly, we create a reusable component.</w:t>
      </w:r>
    </w:p>
    <w:p w14:paraId="549EE802" w14:textId="77777777" w:rsidR="0075596E" w:rsidRPr="0075596E" w:rsidRDefault="0075596E" w:rsidP="0075596E">
      <w:r w:rsidRPr="0075596E">
        <w:t>Example:</w:t>
      </w:r>
    </w:p>
    <w:p w14:paraId="6F376B1E" w14:textId="77777777" w:rsidR="0075596E" w:rsidRPr="0075596E" w:rsidRDefault="0075596E" w:rsidP="0075596E">
      <w:r w:rsidRPr="0075596E">
        <w:t>Instead of writing the same button 20 times:</w:t>
      </w:r>
    </w:p>
    <w:p w14:paraId="3C15484C" w14:textId="77777777" w:rsidR="0075596E" w:rsidRPr="0075596E" w:rsidRDefault="0075596E" w:rsidP="0075596E">
      <w:r w:rsidRPr="0075596E">
        <w:t>&lt;Button title="Login" /&gt;</w:t>
      </w:r>
    </w:p>
    <w:p w14:paraId="178362C1" w14:textId="77777777" w:rsidR="0075596E" w:rsidRPr="0075596E" w:rsidRDefault="0075596E" w:rsidP="0075596E">
      <w:r w:rsidRPr="0075596E">
        <w:t>&lt;Button title="Register" /&gt;</w:t>
      </w:r>
    </w:p>
    <w:p w14:paraId="2670431B" w14:textId="77777777" w:rsidR="0075596E" w:rsidRPr="0075596E" w:rsidRDefault="0075596E" w:rsidP="0075596E">
      <w:r w:rsidRPr="0075596E">
        <w:t>&lt;Button title="Submit" /&gt;</w:t>
      </w:r>
    </w:p>
    <w:p w14:paraId="3BCB371A" w14:textId="77777777" w:rsidR="0075596E" w:rsidRPr="0075596E" w:rsidRDefault="0075596E" w:rsidP="0075596E">
      <w:r w:rsidRPr="0075596E">
        <w:t>Create:</w:t>
      </w:r>
    </w:p>
    <w:p w14:paraId="7E0DC78B" w14:textId="77777777" w:rsidR="0075596E" w:rsidRPr="0075596E" w:rsidRDefault="0075596E" w:rsidP="0075596E">
      <w:r w:rsidRPr="0075596E">
        <w:t>&lt;</w:t>
      </w:r>
      <w:proofErr w:type="spellStart"/>
      <w:r w:rsidRPr="0075596E">
        <w:t>CustomButton</w:t>
      </w:r>
      <w:proofErr w:type="spellEnd"/>
      <w:r w:rsidRPr="0075596E">
        <w:t xml:space="preserve"> title="Login"/&gt;</w:t>
      </w:r>
    </w:p>
    <w:p w14:paraId="71AD1D4C" w14:textId="77777777" w:rsidR="0075596E" w:rsidRPr="0075596E" w:rsidRDefault="0075596E" w:rsidP="0075596E">
      <w:r w:rsidRPr="0075596E">
        <w:t>&lt;</w:t>
      </w:r>
      <w:proofErr w:type="spellStart"/>
      <w:r w:rsidRPr="0075596E">
        <w:t>CustomButton</w:t>
      </w:r>
      <w:proofErr w:type="spellEnd"/>
      <w:r w:rsidRPr="0075596E">
        <w:t xml:space="preserve"> title="Register"/&gt;</w:t>
      </w:r>
    </w:p>
    <w:p w14:paraId="1949EBEA" w14:textId="77777777" w:rsidR="0075596E" w:rsidRPr="0075596E" w:rsidRDefault="0075596E" w:rsidP="0075596E">
      <w:r w:rsidRPr="0075596E">
        <w:t>&lt;</w:t>
      </w:r>
      <w:proofErr w:type="spellStart"/>
      <w:r w:rsidRPr="0075596E">
        <w:t>CustomButton</w:t>
      </w:r>
      <w:proofErr w:type="spellEnd"/>
      <w:r w:rsidRPr="0075596E">
        <w:t xml:space="preserve"> title="Submit"/&gt;</w:t>
      </w:r>
    </w:p>
    <w:p w14:paraId="43EC3ADC" w14:textId="77777777" w:rsidR="0075596E" w:rsidRPr="0075596E" w:rsidRDefault="0075596E" w:rsidP="0075596E">
      <w:r w:rsidRPr="0075596E">
        <w:t>Benefits</w:t>
      </w:r>
    </w:p>
    <w:p w14:paraId="589AF55E" w14:textId="77777777" w:rsidR="0075596E" w:rsidRPr="0075596E" w:rsidRDefault="0075596E" w:rsidP="0075596E">
      <w:pPr>
        <w:numPr>
          <w:ilvl w:val="0"/>
          <w:numId w:val="4"/>
        </w:numPr>
      </w:pPr>
      <w:r w:rsidRPr="0075596E">
        <w:t>Less code</w:t>
      </w:r>
    </w:p>
    <w:p w14:paraId="4BC4031F" w14:textId="77777777" w:rsidR="0075596E" w:rsidRPr="0075596E" w:rsidRDefault="0075596E" w:rsidP="0075596E">
      <w:pPr>
        <w:numPr>
          <w:ilvl w:val="0"/>
          <w:numId w:val="4"/>
        </w:numPr>
      </w:pPr>
      <w:r w:rsidRPr="0075596E">
        <w:t>Easy maintenance</w:t>
      </w:r>
    </w:p>
    <w:p w14:paraId="39B88C49" w14:textId="77777777" w:rsidR="0075596E" w:rsidRPr="0075596E" w:rsidRDefault="0075596E" w:rsidP="0075596E">
      <w:pPr>
        <w:numPr>
          <w:ilvl w:val="0"/>
          <w:numId w:val="4"/>
        </w:numPr>
      </w:pPr>
      <w:r w:rsidRPr="0075596E">
        <w:t>Better consistency</w:t>
      </w:r>
    </w:p>
    <w:p w14:paraId="77EAA60E" w14:textId="77777777" w:rsidR="0075596E" w:rsidRPr="0075596E" w:rsidRDefault="0075596E" w:rsidP="0075596E">
      <w:pPr>
        <w:numPr>
          <w:ilvl w:val="0"/>
          <w:numId w:val="4"/>
        </w:numPr>
      </w:pPr>
      <w:r w:rsidRPr="0075596E">
        <w:t>Easy updates</w:t>
      </w:r>
    </w:p>
    <w:p w14:paraId="7FF1699C" w14:textId="77777777" w:rsidR="0075596E" w:rsidRPr="0075596E" w:rsidRDefault="0075596E" w:rsidP="0075596E">
      <w:pPr>
        <w:numPr>
          <w:ilvl w:val="0"/>
          <w:numId w:val="4"/>
        </w:numPr>
      </w:pPr>
      <w:r w:rsidRPr="0075596E">
        <w:t>Faster development</w:t>
      </w:r>
    </w:p>
    <w:p w14:paraId="6B6D6FB1" w14:textId="77777777" w:rsidR="0075596E" w:rsidRPr="0075596E" w:rsidRDefault="0075596E" w:rsidP="0075596E">
      <w:r w:rsidRPr="0075596E">
        <w:t>Examples</w:t>
      </w:r>
    </w:p>
    <w:p w14:paraId="6062DA67" w14:textId="77777777" w:rsidR="0075596E" w:rsidRPr="0075596E" w:rsidRDefault="0075596E" w:rsidP="0075596E">
      <w:pPr>
        <w:numPr>
          <w:ilvl w:val="0"/>
          <w:numId w:val="5"/>
        </w:numPr>
      </w:pPr>
      <w:r w:rsidRPr="0075596E">
        <w:t>Custom Button</w:t>
      </w:r>
    </w:p>
    <w:p w14:paraId="4B617A0F" w14:textId="77777777" w:rsidR="0075596E" w:rsidRPr="0075596E" w:rsidRDefault="0075596E" w:rsidP="0075596E">
      <w:pPr>
        <w:numPr>
          <w:ilvl w:val="0"/>
          <w:numId w:val="5"/>
        </w:numPr>
      </w:pPr>
      <w:r w:rsidRPr="0075596E">
        <w:t>Card</w:t>
      </w:r>
    </w:p>
    <w:p w14:paraId="759466B7" w14:textId="77777777" w:rsidR="0075596E" w:rsidRPr="0075596E" w:rsidRDefault="0075596E" w:rsidP="0075596E">
      <w:pPr>
        <w:numPr>
          <w:ilvl w:val="0"/>
          <w:numId w:val="5"/>
        </w:numPr>
      </w:pPr>
      <w:r w:rsidRPr="0075596E">
        <w:t>Input Field</w:t>
      </w:r>
    </w:p>
    <w:p w14:paraId="59356F71" w14:textId="77777777" w:rsidR="0075596E" w:rsidRPr="0075596E" w:rsidRDefault="0075596E" w:rsidP="0075596E">
      <w:pPr>
        <w:numPr>
          <w:ilvl w:val="0"/>
          <w:numId w:val="5"/>
        </w:numPr>
      </w:pPr>
      <w:r w:rsidRPr="0075596E">
        <w:t>Header</w:t>
      </w:r>
    </w:p>
    <w:p w14:paraId="720130B8" w14:textId="77777777" w:rsidR="0075596E" w:rsidRPr="0075596E" w:rsidRDefault="0075596E" w:rsidP="0075596E">
      <w:pPr>
        <w:numPr>
          <w:ilvl w:val="0"/>
          <w:numId w:val="5"/>
        </w:numPr>
      </w:pPr>
      <w:r w:rsidRPr="0075596E">
        <w:t>Loader</w:t>
      </w:r>
    </w:p>
    <w:p w14:paraId="32B6E78C" w14:textId="77777777" w:rsidR="0075596E" w:rsidRPr="0075596E" w:rsidRDefault="0075596E" w:rsidP="0075596E">
      <w:pPr>
        <w:numPr>
          <w:ilvl w:val="0"/>
          <w:numId w:val="5"/>
        </w:numPr>
      </w:pPr>
      <w:r w:rsidRPr="0075596E">
        <w:lastRenderedPageBreak/>
        <w:t>Avatar</w:t>
      </w:r>
    </w:p>
    <w:p w14:paraId="2DDDC47F" w14:textId="77777777" w:rsidR="0075596E" w:rsidRPr="0075596E" w:rsidRDefault="0075596E" w:rsidP="0075596E">
      <w:pPr>
        <w:numPr>
          <w:ilvl w:val="0"/>
          <w:numId w:val="5"/>
        </w:numPr>
      </w:pPr>
      <w:r w:rsidRPr="0075596E">
        <w:t>Modal</w:t>
      </w:r>
    </w:p>
    <w:p w14:paraId="2FC7FF6C" w14:textId="77777777" w:rsidR="0075596E" w:rsidRPr="0075596E" w:rsidRDefault="0075596E" w:rsidP="0075596E">
      <w:pPr>
        <w:numPr>
          <w:ilvl w:val="0"/>
          <w:numId w:val="5"/>
        </w:numPr>
      </w:pPr>
      <w:r w:rsidRPr="0075596E">
        <w:t>Product Card</w:t>
      </w:r>
    </w:p>
    <w:p w14:paraId="269EB06C" w14:textId="77777777" w:rsidR="0075596E" w:rsidRPr="0075596E" w:rsidRDefault="0075596E" w:rsidP="0075596E">
      <w:r w:rsidRPr="0075596E">
        <w:pict w14:anchorId="7B9A02AF">
          <v:rect id="_x0000_i1231" style="width:0;height:1.5pt" o:hralign="center" o:hrstd="t" o:hr="t" fillcolor="#a0a0a0" stroked="f"/>
        </w:pict>
      </w:r>
    </w:p>
    <w:p w14:paraId="30E2DF13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 xml:space="preserve">3. </w:t>
      </w:r>
      <w:proofErr w:type="spellStart"/>
      <w:r w:rsidRPr="0075596E">
        <w:rPr>
          <w:b/>
          <w:bCs/>
        </w:rPr>
        <w:t>NativeWind</w:t>
      </w:r>
      <w:proofErr w:type="spellEnd"/>
    </w:p>
    <w:p w14:paraId="0A94AC74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 xml:space="preserve">What is </w:t>
      </w:r>
      <w:proofErr w:type="spellStart"/>
      <w:r w:rsidRPr="0075596E">
        <w:rPr>
          <w:b/>
          <w:bCs/>
        </w:rPr>
        <w:t>NativeWind</w:t>
      </w:r>
      <w:proofErr w:type="spellEnd"/>
      <w:r w:rsidRPr="0075596E">
        <w:rPr>
          <w:b/>
          <w:bCs/>
        </w:rPr>
        <w:t>?</w:t>
      </w:r>
    </w:p>
    <w:p w14:paraId="04A89BBC" w14:textId="77777777" w:rsidR="0075596E" w:rsidRPr="0075596E" w:rsidRDefault="0075596E" w:rsidP="0075596E">
      <w:proofErr w:type="spellStart"/>
      <w:r w:rsidRPr="0075596E">
        <w:t>NativeWind</w:t>
      </w:r>
      <w:proofErr w:type="spellEnd"/>
      <w:r w:rsidRPr="0075596E">
        <w:t xml:space="preserve"> brings Tailwind CSS to React Native.</w:t>
      </w:r>
    </w:p>
    <w:p w14:paraId="536B3A9C" w14:textId="77777777" w:rsidR="0075596E" w:rsidRPr="0075596E" w:rsidRDefault="0075596E" w:rsidP="0075596E">
      <w:r w:rsidRPr="0075596E">
        <w:t xml:space="preserve">Instead of using large </w:t>
      </w:r>
      <w:proofErr w:type="spellStart"/>
      <w:r w:rsidRPr="0075596E">
        <w:t>StyleSheet</w:t>
      </w:r>
      <w:proofErr w:type="spellEnd"/>
      <w:r w:rsidRPr="0075596E">
        <w:t xml:space="preserve"> objects, you can use utility classes.</w:t>
      </w:r>
    </w:p>
    <w:p w14:paraId="53B45F2B" w14:textId="77777777" w:rsidR="0075596E" w:rsidRPr="0075596E" w:rsidRDefault="0075596E" w:rsidP="0075596E">
      <w:r w:rsidRPr="0075596E">
        <w:t>Example</w:t>
      </w:r>
    </w:p>
    <w:p w14:paraId="49B3CF0F" w14:textId="77777777" w:rsidR="0075596E" w:rsidRPr="0075596E" w:rsidRDefault="0075596E" w:rsidP="0075596E">
      <w:r w:rsidRPr="0075596E">
        <w:t>Instead of</w:t>
      </w:r>
    </w:p>
    <w:p w14:paraId="121B5582" w14:textId="77777777" w:rsidR="0075596E" w:rsidRPr="0075596E" w:rsidRDefault="0075596E" w:rsidP="0075596E">
      <w:proofErr w:type="spellStart"/>
      <w:r w:rsidRPr="0075596E">
        <w:t>backgroundColor</w:t>
      </w:r>
      <w:proofErr w:type="spellEnd"/>
      <w:r w:rsidRPr="0075596E">
        <w:t>:"#2563EB"</w:t>
      </w:r>
    </w:p>
    <w:p w14:paraId="3DAC14A6" w14:textId="77777777" w:rsidR="0075596E" w:rsidRPr="0075596E" w:rsidRDefault="0075596E" w:rsidP="0075596E">
      <w:r w:rsidRPr="0075596E">
        <w:t>padding:16</w:t>
      </w:r>
    </w:p>
    <w:p w14:paraId="0DA0F588" w14:textId="77777777" w:rsidR="0075596E" w:rsidRPr="0075596E" w:rsidRDefault="0075596E" w:rsidP="0075596E">
      <w:r w:rsidRPr="0075596E">
        <w:t>borderRadius:8</w:t>
      </w:r>
    </w:p>
    <w:p w14:paraId="72F811FC" w14:textId="77777777" w:rsidR="0075596E" w:rsidRPr="0075596E" w:rsidRDefault="0075596E" w:rsidP="0075596E">
      <w:r w:rsidRPr="0075596E">
        <w:t>Use</w:t>
      </w:r>
    </w:p>
    <w:p w14:paraId="31D6D780" w14:textId="77777777" w:rsidR="0075596E" w:rsidRPr="0075596E" w:rsidRDefault="0075596E" w:rsidP="0075596E">
      <w:proofErr w:type="spellStart"/>
      <w:r w:rsidRPr="0075596E">
        <w:t>className</w:t>
      </w:r>
      <w:proofErr w:type="spellEnd"/>
      <w:r w:rsidRPr="0075596E">
        <w:t>="bg-blue-600 p-4 rounded-</w:t>
      </w:r>
      <w:proofErr w:type="spellStart"/>
      <w:r w:rsidRPr="0075596E">
        <w:t>lg</w:t>
      </w:r>
      <w:proofErr w:type="spellEnd"/>
      <w:r w:rsidRPr="0075596E">
        <w:t>"</w:t>
      </w:r>
    </w:p>
    <w:p w14:paraId="1A161328" w14:textId="77777777" w:rsidR="0075596E" w:rsidRPr="0075596E" w:rsidRDefault="0075596E" w:rsidP="0075596E">
      <w:r w:rsidRPr="0075596E">
        <w:t>Advantages</w:t>
      </w:r>
    </w:p>
    <w:p w14:paraId="5BE9AE36" w14:textId="77777777" w:rsidR="0075596E" w:rsidRPr="0075596E" w:rsidRDefault="0075596E" w:rsidP="0075596E">
      <w:pPr>
        <w:numPr>
          <w:ilvl w:val="0"/>
          <w:numId w:val="6"/>
        </w:numPr>
      </w:pPr>
      <w:r w:rsidRPr="0075596E">
        <w:t>Faster UI development</w:t>
      </w:r>
    </w:p>
    <w:p w14:paraId="2ECD2ECD" w14:textId="77777777" w:rsidR="0075596E" w:rsidRPr="0075596E" w:rsidRDefault="0075596E" w:rsidP="0075596E">
      <w:pPr>
        <w:numPr>
          <w:ilvl w:val="0"/>
          <w:numId w:val="6"/>
        </w:numPr>
      </w:pPr>
      <w:r w:rsidRPr="0075596E">
        <w:t>Cleaner code</w:t>
      </w:r>
    </w:p>
    <w:p w14:paraId="10893881" w14:textId="77777777" w:rsidR="0075596E" w:rsidRPr="0075596E" w:rsidRDefault="0075596E" w:rsidP="0075596E">
      <w:pPr>
        <w:numPr>
          <w:ilvl w:val="0"/>
          <w:numId w:val="6"/>
        </w:numPr>
      </w:pPr>
      <w:r w:rsidRPr="0075596E">
        <w:t>Consistent styling</w:t>
      </w:r>
    </w:p>
    <w:p w14:paraId="7B497205" w14:textId="77777777" w:rsidR="0075596E" w:rsidRPr="0075596E" w:rsidRDefault="0075596E" w:rsidP="0075596E">
      <w:pPr>
        <w:numPr>
          <w:ilvl w:val="0"/>
          <w:numId w:val="6"/>
        </w:numPr>
      </w:pPr>
      <w:r w:rsidRPr="0075596E">
        <w:t>Easy responsive design</w:t>
      </w:r>
    </w:p>
    <w:p w14:paraId="4BA81CC2" w14:textId="77777777" w:rsidR="0075596E" w:rsidRPr="0075596E" w:rsidRDefault="0075596E" w:rsidP="0075596E">
      <w:r w:rsidRPr="0075596E">
        <w:t>Common Classes</w:t>
      </w:r>
    </w:p>
    <w:p w14:paraId="0B640A88" w14:textId="77777777" w:rsidR="0075596E" w:rsidRPr="0075596E" w:rsidRDefault="0075596E" w:rsidP="0075596E">
      <w:r w:rsidRPr="0075596E">
        <w:t>flex</w:t>
      </w:r>
    </w:p>
    <w:p w14:paraId="17F4C4E5" w14:textId="77777777" w:rsidR="0075596E" w:rsidRPr="0075596E" w:rsidRDefault="0075596E" w:rsidP="0075596E">
      <w:r w:rsidRPr="0075596E">
        <w:t>items-</w:t>
      </w:r>
      <w:proofErr w:type="spellStart"/>
      <w:r w:rsidRPr="0075596E">
        <w:t>center</w:t>
      </w:r>
      <w:proofErr w:type="spellEnd"/>
    </w:p>
    <w:p w14:paraId="24325597" w14:textId="77777777" w:rsidR="0075596E" w:rsidRPr="0075596E" w:rsidRDefault="0075596E" w:rsidP="0075596E">
      <w:r w:rsidRPr="0075596E">
        <w:t>justify-</w:t>
      </w:r>
      <w:proofErr w:type="spellStart"/>
      <w:r w:rsidRPr="0075596E">
        <w:t>center</w:t>
      </w:r>
      <w:proofErr w:type="spellEnd"/>
    </w:p>
    <w:p w14:paraId="3A0A57E0" w14:textId="77777777" w:rsidR="0075596E" w:rsidRPr="0075596E" w:rsidRDefault="0075596E" w:rsidP="0075596E">
      <w:r w:rsidRPr="0075596E">
        <w:t>text-</w:t>
      </w:r>
      <w:proofErr w:type="spellStart"/>
      <w:r w:rsidRPr="0075596E">
        <w:t>lg</w:t>
      </w:r>
      <w:proofErr w:type="spellEnd"/>
    </w:p>
    <w:p w14:paraId="39D9F3EF" w14:textId="77777777" w:rsidR="0075596E" w:rsidRPr="0075596E" w:rsidRDefault="0075596E" w:rsidP="0075596E">
      <w:r w:rsidRPr="0075596E">
        <w:t>font-bold</w:t>
      </w:r>
    </w:p>
    <w:p w14:paraId="796FDD34" w14:textId="77777777" w:rsidR="0075596E" w:rsidRPr="0075596E" w:rsidRDefault="0075596E" w:rsidP="0075596E">
      <w:r w:rsidRPr="0075596E">
        <w:t>bg-blue-500</w:t>
      </w:r>
    </w:p>
    <w:p w14:paraId="53861BBC" w14:textId="77777777" w:rsidR="0075596E" w:rsidRPr="0075596E" w:rsidRDefault="0075596E" w:rsidP="0075596E">
      <w:r w:rsidRPr="0075596E">
        <w:t>rounded-xl</w:t>
      </w:r>
    </w:p>
    <w:p w14:paraId="5AE2E146" w14:textId="77777777" w:rsidR="0075596E" w:rsidRPr="0075596E" w:rsidRDefault="0075596E" w:rsidP="0075596E">
      <w:r w:rsidRPr="0075596E">
        <w:t>mt-4</w:t>
      </w:r>
    </w:p>
    <w:p w14:paraId="4CE91C6F" w14:textId="77777777" w:rsidR="0075596E" w:rsidRPr="0075596E" w:rsidRDefault="0075596E" w:rsidP="0075596E">
      <w:r w:rsidRPr="0075596E">
        <w:t>p-4</w:t>
      </w:r>
    </w:p>
    <w:p w14:paraId="25F4BEA5" w14:textId="77777777" w:rsidR="0075596E" w:rsidRPr="0075596E" w:rsidRDefault="0075596E" w:rsidP="0075596E">
      <w:r w:rsidRPr="0075596E">
        <w:t>w-full</w:t>
      </w:r>
    </w:p>
    <w:p w14:paraId="39427E22" w14:textId="77777777" w:rsidR="0075596E" w:rsidRPr="0075596E" w:rsidRDefault="0075596E" w:rsidP="0075596E">
      <w:r w:rsidRPr="0075596E">
        <w:lastRenderedPageBreak/>
        <w:pict w14:anchorId="5E65ED1B">
          <v:rect id="_x0000_i1232" style="width:0;height:1.5pt" o:hralign="center" o:hrstd="t" o:hr="t" fillcolor="#a0a0a0" stroked="f"/>
        </w:pict>
      </w:r>
    </w:p>
    <w:p w14:paraId="46EDAF0D" w14:textId="77777777" w:rsidR="0075596E" w:rsidRPr="0075596E" w:rsidRDefault="0075596E" w:rsidP="0075596E">
      <w:pPr>
        <w:rPr>
          <w:b/>
          <w:bCs/>
          <w:sz w:val="32"/>
          <w:szCs w:val="32"/>
        </w:rPr>
      </w:pPr>
      <w:r w:rsidRPr="0075596E">
        <w:rPr>
          <w:b/>
          <w:bCs/>
          <w:sz w:val="32"/>
          <w:szCs w:val="32"/>
        </w:rPr>
        <w:t>4. React Hook Form</w:t>
      </w:r>
    </w:p>
    <w:p w14:paraId="27615141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>What is React Hook Form?</w:t>
      </w:r>
    </w:p>
    <w:p w14:paraId="5B76E1AF" w14:textId="77777777" w:rsidR="0075596E" w:rsidRPr="0075596E" w:rsidRDefault="0075596E" w:rsidP="0075596E">
      <w:r w:rsidRPr="0075596E">
        <w:t>React Hook Form is a library used for handling forms efficiently.</w:t>
      </w:r>
    </w:p>
    <w:p w14:paraId="7ABCE3D1" w14:textId="77777777" w:rsidR="0075596E" w:rsidRPr="0075596E" w:rsidRDefault="0075596E" w:rsidP="0075596E">
      <w:r w:rsidRPr="0075596E">
        <w:t>It manages:</w:t>
      </w:r>
    </w:p>
    <w:p w14:paraId="3B7CC2AF" w14:textId="77777777" w:rsidR="0075596E" w:rsidRPr="0075596E" w:rsidRDefault="0075596E" w:rsidP="0075596E">
      <w:pPr>
        <w:numPr>
          <w:ilvl w:val="0"/>
          <w:numId w:val="7"/>
        </w:numPr>
      </w:pPr>
      <w:r w:rsidRPr="0075596E">
        <w:t>Input fields</w:t>
      </w:r>
    </w:p>
    <w:p w14:paraId="3C4593DC" w14:textId="77777777" w:rsidR="0075596E" w:rsidRPr="0075596E" w:rsidRDefault="0075596E" w:rsidP="0075596E">
      <w:pPr>
        <w:numPr>
          <w:ilvl w:val="0"/>
          <w:numId w:val="7"/>
        </w:numPr>
      </w:pPr>
      <w:r w:rsidRPr="0075596E">
        <w:t>Validation</w:t>
      </w:r>
    </w:p>
    <w:p w14:paraId="5446220F" w14:textId="77777777" w:rsidR="0075596E" w:rsidRPr="0075596E" w:rsidRDefault="0075596E" w:rsidP="0075596E">
      <w:pPr>
        <w:numPr>
          <w:ilvl w:val="0"/>
          <w:numId w:val="7"/>
        </w:numPr>
      </w:pPr>
      <w:r w:rsidRPr="0075596E">
        <w:t>Errors</w:t>
      </w:r>
    </w:p>
    <w:p w14:paraId="219569B3" w14:textId="77777777" w:rsidR="0075596E" w:rsidRPr="0075596E" w:rsidRDefault="0075596E" w:rsidP="0075596E">
      <w:pPr>
        <w:numPr>
          <w:ilvl w:val="0"/>
          <w:numId w:val="7"/>
        </w:numPr>
      </w:pPr>
      <w:r w:rsidRPr="0075596E">
        <w:t>Form submission</w:t>
      </w:r>
    </w:p>
    <w:p w14:paraId="7C04C01B" w14:textId="77777777" w:rsidR="0075596E" w:rsidRPr="0075596E" w:rsidRDefault="0075596E" w:rsidP="0075596E">
      <w:r w:rsidRPr="0075596E">
        <w:t>Example</w:t>
      </w:r>
    </w:p>
    <w:p w14:paraId="5D4AC1F8" w14:textId="77777777" w:rsidR="0075596E" w:rsidRPr="0075596E" w:rsidRDefault="0075596E" w:rsidP="0075596E">
      <w:r w:rsidRPr="0075596E">
        <w:t>Login Form</w:t>
      </w:r>
    </w:p>
    <w:p w14:paraId="1800322B" w14:textId="77777777" w:rsidR="0075596E" w:rsidRPr="0075596E" w:rsidRDefault="0075596E" w:rsidP="0075596E">
      <w:pPr>
        <w:numPr>
          <w:ilvl w:val="0"/>
          <w:numId w:val="8"/>
        </w:numPr>
      </w:pPr>
      <w:r w:rsidRPr="0075596E">
        <w:t>Email</w:t>
      </w:r>
    </w:p>
    <w:p w14:paraId="5A9164C0" w14:textId="77777777" w:rsidR="0075596E" w:rsidRPr="0075596E" w:rsidRDefault="0075596E" w:rsidP="0075596E">
      <w:pPr>
        <w:numPr>
          <w:ilvl w:val="0"/>
          <w:numId w:val="8"/>
        </w:numPr>
      </w:pPr>
      <w:r w:rsidRPr="0075596E">
        <w:t>Password</w:t>
      </w:r>
    </w:p>
    <w:p w14:paraId="16D2FE62" w14:textId="77777777" w:rsidR="0075596E" w:rsidRPr="0075596E" w:rsidRDefault="0075596E" w:rsidP="0075596E">
      <w:pPr>
        <w:numPr>
          <w:ilvl w:val="0"/>
          <w:numId w:val="8"/>
        </w:numPr>
      </w:pPr>
      <w:r w:rsidRPr="0075596E">
        <w:t>Confirm Password</w:t>
      </w:r>
    </w:p>
    <w:p w14:paraId="3775A6E8" w14:textId="77777777" w:rsidR="0075596E" w:rsidRPr="0075596E" w:rsidRDefault="0075596E" w:rsidP="0075596E">
      <w:r w:rsidRPr="0075596E">
        <w:t>React Hook Form manages all input values automatically.</w:t>
      </w:r>
    </w:p>
    <w:p w14:paraId="3790D9B0" w14:textId="77777777" w:rsidR="0075596E" w:rsidRPr="0075596E" w:rsidRDefault="0075596E" w:rsidP="0075596E">
      <w:r w:rsidRPr="0075596E">
        <w:t>Benefits</w:t>
      </w:r>
    </w:p>
    <w:p w14:paraId="4AFC12BF" w14:textId="77777777" w:rsidR="0075596E" w:rsidRPr="0075596E" w:rsidRDefault="0075596E" w:rsidP="0075596E">
      <w:pPr>
        <w:numPr>
          <w:ilvl w:val="0"/>
          <w:numId w:val="9"/>
        </w:numPr>
      </w:pPr>
      <w:r w:rsidRPr="0075596E">
        <w:t>Very fast</w:t>
      </w:r>
    </w:p>
    <w:p w14:paraId="4368131C" w14:textId="77777777" w:rsidR="0075596E" w:rsidRPr="0075596E" w:rsidRDefault="0075596E" w:rsidP="0075596E">
      <w:pPr>
        <w:numPr>
          <w:ilvl w:val="0"/>
          <w:numId w:val="9"/>
        </w:numPr>
      </w:pPr>
      <w:r w:rsidRPr="0075596E">
        <w:t>Less re-rendering</w:t>
      </w:r>
    </w:p>
    <w:p w14:paraId="0AB1FE54" w14:textId="77777777" w:rsidR="0075596E" w:rsidRPr="0075596E" w:rsidRDefault="0075596E" w:rsidP="0075596E">
      <w:pPr>
        <w:numPr>
          <w:ilvl w:val="0"/>
          <w:numId w:val="9"/>
        </w:numPr>
      </w:pPr>
      <w:r w:rsidRPr="0075596E">
        <w:t>Easy validation</w:t>
      </w:r>
    </w:p>
    <w:p w14:paraId="6976983B" w14:textId="77777777" w:rsidR="0075596E" w:rsidRPr="0075596E" w:rsidRDefault="0075596E" w:rsidP="0075596E">
      <w:pPr>
        <w:numPr>
          <w:ilvl w:val="0"/>
          <w:numId w:val="9"/>
        </w:numPr>
      </w:pPr>
      <w:r w:rsidRPr="0075596E">
        <w:t>Cleaner code</w:t>
      </w:r>
    </w:p>
    <w:p w14:paraId="05BB06B9" w14:textId="77777777" w:rsidR="0075596E" w:rsidRPr="0075596E" w:rsidRDefault="0075596E" w:rsidP="0075596E">
      <w:r w:rsidRPr="0075596E">
        <w:t>Main Hooks</w:t>
      </w:r>
    </w:p>
    <w:p w14:paraId="72FDA146" w14:textId="77777777" w:rsidR="0075596E" w:rsidRPr="0075596E" w:rsidRDefault="0075596E" w:rsidP="0075596E">
      <w:proofErr w:type="spellStart"/>
      <w:proofErr w:type="gramStart"/>
      <w:r w:rsidRPr="0075596E">
        <w:t>useForm</w:t>
      </w:r>
      <w:proofErr w:type="spellEnd"/>
      <w:r w:rsidRPr="0075596E">
        <w:t>(</w:t>
      </w:r>
      <w:proofErr w:type="gramEnd"/>
      <w:r w:rsidRPr="0075596E">
        <w:t>)</w:t>
      </w:r>
    </w:p>
    <w:p w14:paraId="0720F1DF" w14:textId="77777777" w:rsidR="0075596E" w:rsidRPr="0075596E" w:rsidRDefault="0075596E" w:rsidP="0075596E"/>
    <w:p w14:paraId="15EB99CF" w14:textId="77777777" w:rsidR="0075596E" w:rsidRPr="0075596E" w:rsidRDefault="0075596E" w:rsidP="0075596E">
      <w:r w:rsidRPr="0075596E">
        <w:t>Controller</w:t>
      </w:r>
    </w:p>
    <w:p w14:paraId="0A784A9B" w14:textId="77777777" w:rsidR="0075596E" w:rsidRPr="0075596E" w:rsidRDefault="0075596E" w:rsidP="0075596E"/>
    <w:p w14:paraId="43D2DCD2" w14:textId="77777777" w:rsidR="0075596E" w:rsidRPr="0075596E" w:rsidRDefault="0075596E" w:rsidP="0075596E">
      <w:proofErr w:type="spellStart"/>
      <w:proofErr w:type="gramStart"/>
      <w:r w:rsidRPr="0075596E">
        <w:t>handleSubmit</w:t>
      </w:r>
      <w:proofErr w:type="spellEnd"/>
      <w:r w:rsidRPr="0075596E">
        <w:t>(</w:t>
      </w:r>
      <w:proofErr w:type="gramEnd"/>
      <w:r w:rsidRPr="0075596E">
        <w:t>)</w:t>
      </w:r>
    </w:p>
    <w:p w14:paraId="0B6E4D31" w14:textId="77777777" w:rsidR="0075596E" w:rsidRPr="0075596E" w:rsidRDefault="0075596E" w:rsidP="0075596E"/>
    <w:p w14:paraId="21940FAB" w14:textId="77777777" w:rsidR="0075596E" w:rsidRPr="0075596E" w:rsidRDefault="0075596E" w:rsidP="0075596E">
      <w:proofErr w:type="gramStart"/>
      <w:r w:rsidRPr="0075596E">
        <w:t>watch(</w:t>
      </w:r>
      <w:proofErr w:type="gramEnd"/>
      <w:r w:rsidRPr="0075596E">
        <w:t>)</w:t>
      </w:r>
    </w:p>
    <w:p w14:paraId="4829D5CF" w14:textId="77777777" w:rsidR="0075596E" w:rsidRPr="0075596E" w:rsidRDefault="0075596E" w:rsidP="0075596E"/>
    <w:p w14:paraId="07FC3301" w14:textId="77777777" w:rsidR="0075596E" w:rsidRPr="0075596E" w:rsidRDefault="0075596E" w:rsidP="0075596E">
      <w:proofErr w:type="gramStart"/>
      <w:r w:rsidRPr="0075596E">
        <w:t>reset(</w:t>
      </w:r>
      <w:proofErr w:type="gramEnd"/>
      <w:r w:rsidRPr="0075596E">
        <w:t>)</w:t>
      </w:r>
    </w:p>
    <w:p w14:paraId="713D67CE" w14:textId="77777777" w:rsidR="0075596E" w:rsidRPr="0075596E" w:rsidRDefault="0075596E" w:rsidP="0075596E">
      <w:r w:rsidRPr="0075596E">
        <w:pict w14:anchorId="074616A1">
          <v:rect id="_x0000_i1233" style="width:0;height:1.5pt" o:hralign="center" o:hrstd="t" o:hr="t" fillcolor="#a0a0a0" stroked="f"/>
        </w:pict>
      </w:r>
    </w:p>
    <w:p w14:paraId="5BC43DC0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lastRenderedPageBreak/>
        <w:t>5. Zod</w:t>
      </w:r>
    </w:p>
    <w:p w14:paraId="1281C898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>What is Zod?</w:t>
      </w:r>
    </w:p>
    <w:p w14:paraId="17F91A88" w14:textId="77777777" w:rsidR="0075596E" w:rsidRPr="0075596E" w:rsidRDefault="0075596E" w:rsidP="0075596E">
      <w:r w:rsidRPr="0075596E">
        <w:t>Zod is a TypeScript-first validation library.</w:t>
      </w:r>
    </w:p>
    <w:p w14:paraId="4A7B866F" w14:textId="77777777" w:rsidR="0075596E" w:rsidRPr="0075596E" w:rsidRDefault="0075596E" w:rsidP="0075596E">
      <w:r w:rsidRPr="0075596E">
        <w:t>It checks whether user input is correct.</w:t>
      </w:r>
    </w:p>
    <w:p w14:paraId="7FE11E8C" w14:textId="77777777" w:rsidR="0075596E" w:rsidRPr="0075596E" w:rsidRDefault="0075596E" w:rsidP="0075596E">
      <w:r w:rsidRPr="0075596E">
        <w:t>Example</w:t>
      </w:r>
    </w:p>
    <w:p w14:paraId="7A5DD2F9" w14:textId="77777777" w:rsidR="0075596E" w:rsidRPr="0075596E" w:rsidRDefault="0075596E" w:rsidP="0075596E">
      <w:r w:rsidRPr="0075596E">
        <w:t>Email</w:t>
      </w:r>
    </w:p>
    <w:p w14:paraId="7C738CDF" w14:textId="77777777" w:rsidR="0075596E" w:rsidRPr="0075596E" w:rsidRDefault="0075596E" w:rsidP="0075596E">
      <w:r w:rsidRPr="0075596E">
        <w:rPr>
          <w:rFonts w:ascii="Calibri" w:hAnsi="Calibri" w:cs="Calibri"/>
        </w:rPr>
        <w:t>✔</w:t>
      </w:r>
      <w:r w:rsidRPr="0075596E">
        <w:t xml:space="preserve"> </w:t>
      </w:r>
      <w:hyperlink r:id="rId7" w:history="1">
        <w:r w:rsidRPr="0075596E">
          <w:rPr>
            <w:rStyle w:val="Hyperlink"/>
          </w:rPr>
          <w:t>abc@gmail.com</w:t>
        </w:r>
      </w:hyperlink>
    </w:p>
    <w:p w14:paraId="77F02EEF" w14:textId="77777777" w:rsidR="0075596E" w:rsidRPr="0075596E" w:rsidRDefault="0075596E" w:rsidP="0075596E">
      <w:r w:rsidRPr="0075596E">
        <w:rPr>
          <w:rFonts w:ascii="Segoe UI Emoji" w:hAnsi="Segoe UI Emoji" w:cs="Segoe UI Emoji"/>
        </w:rPr>
        <w:t>❌</w:t>
      </w:r>
      <w:r w:rsidRPr="0075596E">
        <w:t xml:space="preserve"> </w:t>
      </w:r>
      <w:proofErr w:type="spellStart"/>
      <w:r w:rsidRPr="0075596E">
        <w:t>abc</w:t>
      </w:r>
      <w:proofErr w:type="spellEnd"/>
    </w:p>
    <w:p w14:paraId="544584A1" w14:textId="77777777" w:rsidR="0075596E" w:rsidRPr="0075596E" w:rsidRDefault="0075596E" w:rsidP="0075596E">
      <w:r w:rsidRPr="0075596E">
        <w:t>Password</w:t>
      </w:r>
    </w:p>
    <w:p w14:paraId="09FDED6F" w14:textId="77777777" w:rsidR="0075596E" w:rsidRPr="0075596E" w:rsidRDefault="0075596E" w:rsidP="0075596E">
      <w:r w:rsidRPr="0075596E">
        <w:rPr>
          <w:rFonts w:ascii="Calibri" w:hAnsi="Calibri" w:cs="Calibri"/>
        </w:rPr>
        <w:t>✔</w:t>
      </w:r>
      <w:r w:rsidRPr="0075596E">
        <w:t xml:space="preserve"> 8 characters</w:t>
      </w:r>
    </w:p>
    <w:p w14:paraId="6D8A5FBD" w14:textId="77777777" w:rsidR="0075596E" w:rsidRPr="0075596E" w:rsidRDefault="0075596E" w:rsidP="0075596E">
      <w:r w:rsidRPr="0075596E">
        <w:rPr>
          <w:rFonts w:ascii="Segoe UI Emoji" w:hAnsi="Segoe UI Emoji" w:cs="Segoe UI Emoji"/>
        </w:rPr>
        <w:t>❌</w:t>
      </w:r>
      <w:r w:rsidRPr="0075596E">
        <w:t xml:space="preserve"> 2 characters</w:t>
      </w:r>
    </w:p>
    <w:p w14:paraId="7087BA23" w14:textId="77777777" w:rsidR="0075596E" w:rsidRPr="0075596E" w:rsidRDefault="0075596E" w:rsidP="0075596E">
      <w:r w:rsidRPr="0075596E">
        <w:t>Example Validation</w:t>
      </w:r>
    </w:p>
    <w:p w14:paraId="21FCC0E2" w14:textId="77777777" w:rsidR="0075596E" w:rsidRPr="0075596E" w:rsidRDefault="0075596E" w:rsidP="0075596E">
      <w:r w:rsidRPr="0075596E">
        <w:t>Email required</w:t>
      </w:r>
    </w:p>
    <w:p w14:paraId="788074CA" w14:textId="77777777" w:rsidR="0075596E" w:rsidRPr="0075596E" w:rsidRDefault="0075596E" w:rsidP="0075596E"/>
    <w:p w14:paraId="730D6FA7" w14:textId="77777777" w:rsidR="0075596E" w:rsidRPr="0075596E" w:rsidRDefault="0075596E" w:rsidP="0075596E">
      <w:r w:rsidRPr="0075596E">
        <w:t>Password minimum 8 characters</w:t>
      </w:r>
    </w:p>
    <w:p w14:paraId="658146B0" w14:textId="77777777" w:rsidR="0075596E" w:rsidRPr="0075596E" w:rsidRDefault="0075596E" w:rsidP="0075596E"/>
    <w:p w14:paraId="2B81B2DE" w14:textId="77777777" w:rsidR="0075596E" w:rsidRPr="0075596E" w:rsidRDefault="0075596E" w:rsidP="0075596E">
      <w:r w:rsidRPr="0075596E">
        <w:t>Age must be greater than 18</w:t>
      </w:r>
    </w:p>
    <w:p w14:paraId="29B7BBD4" w14:textId="77777777" w:rsidR="0075596E" w:rsidRPr="0075596E" w:rsidRDefault="0075596E" w:rsidP="0075596E">
      <w:r w:rsidRPr="0075596E">
        <w:t>Why use Zod?</w:t>
      </w:r>
    </w:p>
    <w:p w14:paraId="08AD6AF1" w14:textId="77777777" w:rsidR="0075596E" w:rsidRPr="0075596E" w:rsidRDefault="0075596E" w:rsidP="0075596E">
      <w:pPr>
        <w:numPr>
          <w:ilvl w:val="0"/>
          <w:numId w:val="10"/>
        </w:numPr>
      </w:pPr>
      <w:r w:rsidRPr="0075596E">
        <w:t>Type-safe</w:t>
      </w:r>
    </w:p>
    <w:p w14:paraId="7FEC587E" w14:textId="77777777" w:rsidR="0075596E" w:rsidRPr="0075596E" w:rsidRDefault="0075596E" w:rsidP="0075596E">
      <w:pPr>
        <w:numPr>
          <w:ilvl w:val="0"/>
          <w:numId w:val="10"/>
        </w:numPr>
      </w:pPr>
      <w:r w:rsidRPr="0075596E">
        <w:t>Easy validation</w:t>
      </w:r>
    </w:p>
    <w:p w14:paraId="290BDBC7" w14:textId="77777777" w:rsidR="0075596E" w:rsidRPr="0075596E" w:rsidRDefault="0075596E" w:rsidP="0075596E">
      <w:pPr>
        <w:numPr>
          <w:ilvl w:val="0"/>
          <w:numId w:val="10"/>
        </w:numPr>
      </w:pPr>
      <w:r w:rsidRPr="0075596E">
        <w:t>Great with React Hook Form</w:t>
      </w:r>
    </w:p>
    <w:p w14:paraId="46FB1A77" w14:textId="77777777" w:rsidR="0075596E" w:rsidRPr="0075596E" w:rsidRDefault="0075596E" w:rsidP="0075596E">
      <w:pPr>
        <w:numPr>
          <w:ilvl w:val="0"/>
          <w:numId w:val="10"/>
        </w:numPr>
      </w:pPr>
      <w:r w:rsidRPr="0075596E">
        <w:t>Better error messages</w:t>
      </w:r>
    </w:p>
    <w:p w14:paraId="2A331169" w14:textId="77777777" w:rsidR="0075596E" w:rsidRPr="0075596E" w:rsidRDefault="0075596E" w:rsidP="0075596E">
      <w:r w:rsidRPr="0075596E">
        <w:pict w14:anchorId="26DECE98">
          <v:rect id="_x0000_i1234" style="width:0;height:1.5pt" o:hralign="center" o:hrstd="t" o:hr="t" fillcolor="#a0a0a0" stroked="f"/>
        </w:pict>
      </w:r>
    </w:p>
    <w:p w14:paraId="042FBC3E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React Hook Form + Zod</w:t>
      </w:r>
    </w:p>
    <w:p w14:paraId="36555ADC" w14:textId="77777777" w:rsidR="0075596E" w:rsidRPr="0075596E" w:rsidRDefault="0075596E" w:rsidP="0075596E">
      <w:r w:rsidRPr="0075596E">
        <w:t>This is the most common combination.</w:t>
      </w:r>
    </w:p>
    <w:p w14:paraId="038B7694" w14:textId="77777777" w:rsidR="0075596E" w:rsidRPr="0075596E" w:rsidRDefault="0075596E" w:rsidP="0075596E">
      <w:r w:rsidRPr="0075596E">
        <w:t>Flow</w:t>
      </w:r>
    </w:p>
    <w:p w14:paraId="1850B847" w14:textId="77777777" w:rsidR="0075596E" w:rsidRPr="0075596E" w:rsidRDefault="0075596E" w:rsidP="0075596E">
      <w:r w:rsidRPr="0075596E">
        <w:t>User Input</w:t>
      </w:r>
    </w:p>
    <w:p w14:paraId="6BBA2B38" w14:textId="77777777" w:rsidR="0075596E" w:rsidRPr="0075596E" w:rsidRDefault="0075596E" w:rsidP="0075596E">
      <w:r w:rsidRPr="0075596E">
        <w:t>↓</w:t>
      </w:r>
    </w:p>
    <w:p w14:paraId="601902B8" w14:textId="77777777" w:rsidR="0075596E" w:rsidRPr="0075596E" w:rsidRDefault="0075596E" w:rsidP="0075596E">
      <w:r w:rsidRPr="0075596E">
        <w:t>React Hook Form</w:t>
      </w:r>
    </w:p>
    <w:p w14:paraId="3A8A44F4" w14:textId="77777777" w:rsidR="0075596E" w:rsidRPr="0075596E" w:rsidRDefault="0075596E" w:rsidP="0075596E">
      <w:r w:rsidRPr="0075596E">
        <w:t>↓</w:t>
      </w:r>
    </w:p>
    <w:p w14:paraId="658424FF" w14:textId="77777777" w:rsidR="0075596E" w:rsidRPr="0075596E" w:rsidRDefault="0075596E" w:rsidP="0075596E">
      <w:r w:rsidRPr="0075596E">
        <w:lastRenderedPageBreak/>
        <w:t>Zod Validation</w:t>
      </w:r>
    </w:p>
    <w:p w14:paraId="198C3B1B" w14:textId="77777777" w:rsidR="0075596E" w:rsidRPr="0075596E" w:rsidRDefault="0075596E" w:rsidP="0075596E">
      <w:r w:rsidRPr="0075596E">
        <w:t>↓</w:t>
      </w:r>
    </w:p>
    <w:p w14:paraId="33C446F0" w14:textId="77777777" w:rsidR="0075596E" w:rsidRPr="0075596E" w:rsidRDefault="0075596E" w:rsidP="0075596E">
      <w:r w:rsidRPr="0075596E">
        <w:t>Valid Data</w:t>
      </w:r>
    </w:p>
    <w:p w14:paraId="0BE22DA6" w14:textId="77777777" w:rsidR="0075596E" w:rsidRPr="0075596E" w:rsidRDefault="0075596E" w:rsidP="0075596E">
      <w:r w:rsidRPr="0075596E">
        <w:t>↓</w:t>
      </w:r>
    </w:p>
    <w:p w14:paraId="7EFDDF37" w14:textId="77777777" w:rsidR="0075596E" w:rsidRPr="0075596E" w:rsidRDefault="0075596E" w:rsidP="0075596E">
      <w:r w:rsidRPr="0075596E">
        <w:t>API Call</w:t>
      </w:r>
    </w:p>
    <w:p w14:paraId="6C693DBC" w14:textId="77777777" w:rsidR="0075596E" w:rsidRPr="0075596E" w:rsidRDefault="0075596E" w:rsidP="0075596E">
      <w:r w:rsidRPr="0075596E">
        <w:pict w14:anchorId="4CA86839">
          <v:rect id="_x0000_i1235" style="width:0;height:1.5pt" o:hralign="center" o:hrstd="t" o:hr="t" fillcolor="#a0a0a0" stroked="f"/>
        </w:pict>
      </w:r>
    </w:p>
    <w:p w14:paraId="1C723FC6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6. React Native SVG</w:t>
      </w:r>
    </w:p>
    <w:p w14:paraId="660546C0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>What is SVG?</w:t>
      </w:r>
    </w:p>
    <w:p w14:paraId="737819F3" w14:textId="77777777" w:rsidR="0075596E" w:rsidRPr="0075596E" w:rsidRDefault="0075596E" w:rsidP="0075596E">
      <w:r w:rsidRPr="0075596E">
        <w:t>SVG stands for Scalable Vector Graphics.</w:t>
      </w:r>
    </w:p>
    <w:p w14:paraId="61887630" w14:textId="77777777" w:rsidR="0075596E" w:rsidRPr="0075596E" w:rsidRDefault="0075596E" w:rsidP="0075596E">
      <w:r w:rsidRPr="0075596E">
        <w:t>Unlike PNG or JPG, SVG images never lose quality.</w:t>
      </w:r>
    </w:p>
    <w:p w14:paraId="4B2AF377" w14:textId="77777777" w:rsidR="0075596E" w:rsidRPr="0075596E" w:rsidRDefault="0075596E" w:rsidP="0075596E">
      <w:r w:rsidRPr="0075596E">
        <w:t>Used for</w:t>
      </w:r>
    </w:p>
    <w:p w14:paraId="49CB08E0" w14:textId="77777777" w:rsidR="0075596E" w:rsidRPr="0075596E" w:rsidRDefault="0075596E" w:rsidP="0075596E">
      <w:pPr>
        <w:numPr>
          <w:ilvl w:val="0"/>
          <w:numId w:val="11"/>
        </w:numPr>
      </w:pPr>
      <w:r w:rsidRPr="0075596E">
        <w:t>Logos</w:t>
      </w:r>
    </w:p>
    <w:p w14:paraId="0D2061C1" w14:textId="77777777" w:rsidR="0075596E" w:rsidRPr="0075596E" w:rsidRDefault="0075596E" w:rsidP="0075596E">
      <w:pPr>
        <w:numPr>
          <w:ilvl w:val="0"/>
          <w:numId w:val="11"/>
        </w:numPr>
      </w:pPr>
      <w:r w:rsidRPr="0075596E">
        <w:t>Charts</w:t>
      </w:r>
    </w:p>
    <w:p w14:paraId="2E52DD91" w14:textId="77777777" w:rsidR="0075596E" w:rsidRPr="0075596E" w:rsidRDefault="0075596E" w:rsidP="0075596E">
      <w:pPr>
        <w:numPr>
          <w:ilvl w:val="0"/>
          <w:numId w:val="11"/>
        </w:numPr>
      </w:pPr>
      <w:r w:rsidRPr="0075596E">
        <w:t>Icons</w:t>
      </w:r>
    </w:p>
    <w:p w14:paraId="3C0ABCD9" w14:textId="77777777" w:rsidR="0075596E" w:rsidRPr="0075596E" w:rsidRDefault="0075596E" w:rsidP="0075596E">
      <w:pPr>
        <w:numPr>
          <w:ilvl w:val="0"/>
          <w:numId w:val="11"/>
        </w:numPr>
      </w:pPr>
      <w:r w:rsidRPr="0075596E">
        <w:t>Shapes</w:t>
      </w:r>
    </w:p>
    <w:p w14:paraId="02FB9B04" w14:textId="77777777" w:rsidR="0075596E" w:rsidRPr="0075596E" w:rsidRDefault="0075596E" w:rsidP="0075596E">
      <w:pPr>
        <w:numPr>
          <w:ilvl w:val="0"/>
          <w:numId w:val="11"/>
        </w:numPr>
      </w:pPr>
      <w:r w:rsidRPr="0075596E">
        <w:t>Illustrations</w:t>
      </w:r>
    </w:p>
    <w:p w14:paraId="09769530" w14:textId="77777777" w:rsidR="0075596E" w:rsidRPr="0075596E" w:rsidRDefault="0075596E" w:rsidP="0075596E">
      <w:r w:rsidRPr="0075596E">
        <w:t>Benefits</w:t>
      </w:r>
    </w:p>
    <w:p w14:paraId="254616C7" w14:textId="77777777" w:rsidR="0075596E" w:rsidRPr="0075596E" w:rsidRDefault="0075596E" w:rsidP="0075596E">
      <w:pPr>
        <w:numPr>
          <w:ilvl w:val="0"/>
          <w:numId w:val="12"/>
        </w:numPr>
      </w:pPr>
      <w:r w:rsidRPr="0075596E">
        <w:t>Small file size</w:t>
      </w:r>
    </w:p>
    <w:p w14:paraId="0CE48D94" w14:textId="77777777" w:rsidR="0075596E" w:rsidRPr="0075596E" w:rsidRDefault="0075596E" w:rsidP="0075596E">
      <w:pPr>
        <w:numPr>
          <w:ilvl w:val="0"/>
          <w:numId w:val="12"/>
        </w:numPr>
      </w:pPr>
      <w:r w:rsidRPr="0075596E">
        <w:t>Infinite scaling</w:t>
      </w:r>
    </w:p>
    <w:p w14:paraId="37182153" w14:textId="77777777" w:rsidR="0075596E" w:rsidRPr="0075596E" w:rsidRDefault="0075596E" w:rsidP="0075596E">
      <w:pPr>
        <w:numPr>
          <w:ilvl w:val="0"/>
          <w:numId w:val="12"/>
        </w:numPr>
      </w:pPr>
      <w:r w:rsidRPr="0075596E">
        <w:t>Sharp graphics</w:t>
      </w:r>
    </w:p>
    <w:p w14:paraId="33C331FA" w14:textId="77777777" w:rsidR="0075596E" w:rsidRPr="0075596E" w:rsidRDefault="0075596E" w:rsidP="0075596E">
      <w:pPr>
        <w:numPr>
          <w:ilvl w:val="0"/>
          <w:numId w:val="12"/>
        </w:numPr>
      </w:pPr>
      <w:r w:rsidRPr="0075596E">
        <w:t xml:space="preserve">Easy </w:t>
      </w:r>
      <w:proofErr w:type="spellStart"/>
      <w:r w:rsidRPr="0075596E">
        <w:t>color</w:t>
      </w:r>
      <w:proofErr w:type="spellEnd"/>
      <w:r w:rsidRPr="0075596E">
        <w:t xml:space="preserve"> changes</w:t>
      </w:r>
    </w:p>
    <w:p w14:paraId="62610442" w14:textId="77777777" w:rsidR="0075596E" w:rsidRPr="0075596E" w:rsidRDefault="0075596E" w:rsidP="0075596E">
      <w:r w:rsidRPr="0075596E">
        <w:pict w14:anchorId="73B325BA">
          <v:rect id="_x0000_i1236" style="width:0;height:1.5pt" o:hralign="center" o:hrstd="t" o:hr="t" fillcolor="#a0a0a0" stroked="f"/>
        </w:pict>
      </w:r>
    </w:p>
    <w:p w14:paraId="3EED39E9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7. React Native Paper (Optional)</w:t>
      </w:r>
    </w:p>
    <w:p w14:paraId="2DD362A2" w14:textId="77777777" w:rsidR="0075596E" w:rsidRPr="0075596E" w:rsidRDefault="0075596E" w:rsidP="0075596E">
      <w:r w:rsidRPr="0075596E">
        <w:t>React Native Paper is a Material Design component library.</w:t>
      </w:r>
    </w:p>
    <w:p w14:paraId="217BA32A" w14:textId="77777777" w:rsidR="0075596E" w:rsidRPr="0075596E" w:rsidRDefault="0075596E" w:rsidP="0075596E">
      <w:r w:rsidRPr="0075596E">
        <w:t>Provides ready-made UI components.</w:t>
      </w:r>
    </w:p>
    <w:p w14:paraId="1F2F5295" w14:textId="77777777" w:rsidR="0075596E" w:rsidRPr="0075596E" w:rsidRDefault="0075596E" w:rsidP="0075596E">
      <w:r w:rsidRPr="0075596E">
        <w:t>Examples</w:t>
      </w:r>
    </w:p>
    <w:p w14:paraId="757FED2D" w14:textId="77777777" w:rsidR="0075596E" w:rsidRPr="0075596E" w:rsidRDefault="0075596E" w:rsidP="0075596E">
      <w:pPr>
        <w:numPr>
          <w:ilvl w:val="0"/>
          <w:numId w:val="13"/>
        </w:numPr>
      </w:pPr>
      <w:r w:rsidRPr="0075596E">
        <w:t>Button</w:t>
      </w:r>
    </w:p>
    <w:p w14:paraId="47BAC963" w14:textId="77777777" w:rsidR="0075596E" w:rsidRPr="0075596E" w:rsidRDefault="0075596E" w:rsidP="0075596E">
      <w:pPr>
        <w:numPr>
          <w:ilvl w:val="0"/>
          <w:numId w:val="13"/>
        </w:numPr>
      </w:pPr>
      <w:r w:rsidRPr="0075596E">
        <w:t>Card</w:t>
      </w:r>
    </w:p>
    <w:p w14:paraId="63CCC67C" w14:textId="77777777" w:rsidR="0075596E" w:rsidRPr="0075596E" w:rsidRDefault="0075596E" w:rsidP="0075596E">
      <w:pPr>
        <w:numPr>
          <w:ilvl w:val="0"/>
          <w:numId w:val="13"/>
        </w:numPr>
      </w:pPr>
      <w:r w:rsidRPr="0075596E">
        <w:t>FAB</w:t>
      </w:r>
    </w:p>
    <w:p w14:paraId="41E775FD" w14:textId="77777777" w:rsidR="0075596E" w:rsidRPr="0075596E" w:rsidRDefault="0075596E" w:rsidP="0075596E">
      <w:pPr>
        <w:numPr>
          <w:ilvl w:val="0"/>
          <w:numId w:val="13"/>
        </w:numPr>
      </w:pPr>
      <w:proofErr w:type="spellStart"/>
      <w:r w:rsidRPr="0075596E">
        <w:t>Snackbar</w:t>
      </w:r>
      <w:proofErr w:type="spellEnd"/>
    </w:p>
    <w:p w14:paraId="67A636CF" w14:textId="77777777" w:rsidR="0075596E" w:rsidRPr="0075596E" w:rsidRDefault="0075596E" w:rsidP="0075596E">
      <w:pPr>
        <w:numPr>
          <w:ilvl w:val="0"/>
          <w:numId w:val="13"/>
        </w:numPr>
      </w:pPr>
      <w:r w:rsidRPr="0075596E">
        <w:lastRenderedPageBreak/>
        <w:t>Dialog</w:t>
      </w:r>
    </w:p>
    <w:p w14:paraId="6E91A379" w14:textId="77777777" w:rsidR="0075596E" w:rsidRPr="0075596E" w:rsidRDefault="0075596E" w:rsidP="0075596E">
      <w:pPr>
        <w:numPr>
          <w:ilvl w:val="0"/>
          <w:numId w:val="13"/>
        </w:numPr>
      </w:pPr>
      <w:r w:rsidRPr="0075596E">
        <w:t>Checkbox</w:t>
      </w:r>
    </w:p>
    <w:p w14:paraId="643957F5" w14:textId="77777777" w:rsidR="0075596E" w:rsidRPr="0075596E" w:rsidRDefault="0075596E" w:rsidP="0075596E">
      <w:pPr>
        <w:numPr>
          <w:ilvl w:val="0"/>
          <w:numId w:val="13"/>
        </w:numPr>
      </w:pPr>
      <w:proofErr w:type="spellStart"/>
      <w:r w:rsidRPr="0075596E">
        <w:t>TextInput</w:t>
      </w:r>
      <w:proofErr w:type="spellEnd"/>
    </w:p>
    <w:p w14:paraId="06F04DB7" w14:textId="77777777" w:rsidR="0075596E" w:rsidRPr="0075596E" w:rsidRDefault="0075596E" w:rsidP="0075596E">
      <w:pPr>
        <w:numPr>
          <w:ilvl w:val="0"/>
          <w:numId w:val="13"/>
        </w:numPr>
      </w:pPr>
      <w:r w:rsidRPr="0075596E">
        <w:t>Menu</w:t>
      </w:r>
    </w:p>
    <w:p w14:paraId="4BE214AF" w14:textId="77777777" w:rsidR="0075596E" w:rsidRPr="0075596E" w:rsidRDefault="0075596E" w:rsidP="0075596E">
      <w:pPr>
        <w:numPr>
          <w:ilvl w:val="0"/>
          <w:numId w:val="13"/>
        </w:numPr>
      </w:pPr>
      <w:r w:rsidRPr="0075596E">
        <w:t>Bottom Navigation</w:t>
      </w:r>
    </w:p>
    <w:p w14:paraId="3B40680C" w14:textId="77777777" w:rsidR="0075596E" w:rsidRPr="0075596E" w:rsidRDefault="0075596E" w:rsidP="0075596E">
      <w:r w:rsidRPr="0075596E">
        <w:t>Advantages</w:t>
      </w:r>
    </w:p>
    <w:p w14:paraId="30E47278" w14:textId="77777777" w:rsidR="0075596E" w:rsidRPr="0075596E" w:rsidRDefault="0075596E" w:rsidP="0075596E">
      <w:pPr>
        <w:numPr>
          <w:ilvl w:val="0"/>
          <w:numId w:val="14"/>
        </w:numPr>
      </w:pPr>
      <w:r w:rsidRPr="0075596E">
        <w:t>Professional UI</w:t>
      </w:r>
    </w:p>
    <w:p w14:paraId="470844D4" w14:textId="77777777" w:rsidR="0075596E" w:rsidRPr="0075596E" w:rsidRDefault="0075596E" w:rsidP="0075596E">
      <w:pPr>
        <w:numPr>
          <w:ilvl w:val="0"/>
          <w:numId w:val="14"/>
        </w:numPr>
      </w:pPr>
      <w:r w:rsidRPr="0075596E">
        <w:t>Material Design</w:t>
      </w:r>
    </w:p>
    <w:p w14:paraId="23454DB0" w14:textId="77777777" w:rsidR="0075596E" w:rsidRPr="0075596E" w:rsidRDefault="0075596E" w:rsidP="0075596E">
      <w:pPr>
        <w:numPr>
          <w:ilvl w:val="0"/>
          <w:numId w:val="14"/>
        </w:numPr>
      </w:pPr>
      <w:r w:rsidRPr="0075596E">
        <w:t>Saves development time</w:t>
      </w:r>
    </w:p>
    <w:p w14:paraId="34C21628" w14:textId="77777777" w:rsidR="0075596E" w:rsidRPr="0075596E" w:rsidRDefault="0075596E" w:rsidP="0075596E">
      <w:r w:rsidRPr="0075596E">
        <w:pict w14:anchorId="3ABB344D">
          <v:rect id="_x0000_i1237" style="width:0;height:1.5pt" o:hralign="center" o:hrstd="t" o:hr="t" fillcolor="#a0a0a0" stroked="f"/>
        </w:pict>
      </w:r>
    </w:p>
    <w:p w14:paraId="14D8BF5F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 xml:space="preserve">8. </w:t>
      </w:r>
      <w:proofErr w:type="spellStart"/>
      <w:r w:rsidRPr="00F67B30">
        <w:rPr>
          <w:b/>
          <w:bCs/>
          <w:sz w:val="32"/>
          <w:szCs w:val="32"/>
        </w:rPr>
        <w:t>Lucide</w:t>
      </w:r>
      <w:proofErr w:type="spellEnd"/>
      <w:r w:rsidRPr="00F67B30">
        <w:rPr>
          <w:b/>
          <w:bCs/>
          <w:sz w:val="32"/>
          <w:szCs w:val="32"/>
        </w:rPr>
        <w:t xml:space="preserve"> Icons</w:t>
      </w:r>
    </w:p>
    <w:p w14:paraId="5A3253E3" w14:textId="77777777" w:rsidR="0075596E" w:rsidRPr="0075596E" w:rsidRDefault="0075596E" w:rsidP="0075596E">
      <w:proofErr w:type="spellStart"/>
      <w:r w:rsidRPr="0075596E">
        <w:t>Lucide</w:t>
      </w:r>
      <w:proofErr w:type="spellEnd"/>
      <w:r w:rsidRPr="0075596E">
        <w:t xml:space="preserve"> is an open-source icon library.</w:t>
      </w:r>
    </w:p>
    <w:p w14:paraId="57C90407" w14:textId="77777777" w:rsidR="0075596E" w:rsidRPr="0075596E" w:rsidRDefault="0075596E" w:rsidP="0075596E">
      <w:r w:rsidRPr="0075596E">
        <w:t>Provides hundreds of modern icons.</w:t>
      </w:r>
    </w:p>
    <w:p w14:paraId="55AC7535" w14:textId="77777777" w:rsidR="0075596E" w:rsidRPr="0075596E" w:rsidRDefault="0075596E" w:rsidP="0075596E">
      <w:r w:rsidRPr="0075596E">
        <w:t>Examples</w:t>
      </w:r>
    </w:p>
    <w:p w14:paraId="541944F9" w14:textId="77777777" w:rsidR="0075596E" w:rsidRPr="0075596E" w:rsidRDefault="0075596E" w:rsidP="0075596E">
      <w:pPr>
        <w:numPr>
          <w:ilvl w:val="0"/>
          <w:numId w:val="15"/>
        </w:numPr>
      </w:pPr>
      <w:r w:rsidRPr="0075596E">
        <w:t>Home</w:t>
      </w:r>
    </w:p>
    <w:p w14:paraId="6877F2AD" w14:textId="77777777" w:rsidR="0075596E" w:rsidRPr="0075596E" w:rsidRDefault="0075596E" w:rsidP="0075596E">
      <w:pPr>
        <w:numPr>
          <w:ilvl w:val="0"/>
          <w:numId w:val="15"/>
        </w:numPr>
      </w:pPr>
      <w:r w:rsidRPr="0075596E">
        <w:t>User</w:t>
      </w:r>
    </w:p>
    <w:p w14:paraId="5CA5B81A" w14:textId="77777777" w:rsidR="0075596E" w:rsidRPr="0075596E" w:rsidRDefault="0075596E" w:rsidP="0075596E">
      <w:pPr>
        <w:numPr>
          <w:ilvl w:val="0"/>
          <w:numId w:val="15"/>
        </w:numPr>
      </w:pPr>
      <w:r w:rsidRPr="0075596E">
        <w:t>Search</w:t>
      </w:r>
    </w:p>
    <w:p w14:paraId="5C94B4CE" w14:textId="77777777" w:rsidR="0075596E" w:rsidRPr="0075596E" w:rsidRDefault="0075596E" w:rsidP="0075596E">
      <w:pPr>
        <w:numPr>
          <w:ilvl w:val="0"/>
          <w:numId w:val="15"/>
        </w:numPr>
      </w:pPr>
      <w:r w:rsidRPr="0075596E">
        <w:t>Camera</w:t>
      </w:r>
    </w:p>
    <w:p w14:paraId="4FE92A3D" w14:textId="77777777" w:rsidR="0075596E" w:rsidRPr="0075596E" w:rsidRDefault="0075596E" w:rsidP="0075596E">
      <w:pPr>
        <w:numPr>
          <w:ilvl w:val="0"/>
          <w:numId w:val="15"/>
        </w:numPr>
      </w:pPr>
      <w:r w:rsidRPr="0075596E">
        <w:t>Heart</w:t>
      </w:r>
    </w:p>
    <w:p w14:paraId="3F06331D" w14:textId="77777777" w:rsidR="0075596E" w:rsidRPr="0075596E" w:rsidRDefault="0075596E" w:rsidP="0075596E">
      <w:pPr>
        <w:numPr>
          <w:ilvl w:val="0"/>
          <w:numId w:val="15"/>
        </w:numPr>
      </w:pPr>
      <w:r w:rsidRPr="0075596E">
        <w:t>Bell</w:t>
      </w:r>
    </w:p>
    <w:p w14:paraId="6BE3A7EA" w14:textId="77777777" w:rsidR="0075596E" w:rsidRPr="0075596E" w:rsidRDefault="0075596E" w:rsidP="0075596E">
      <w:pPr>
        <w:numPr>
          <w:ilvl w:val="0"/>
          <w:numId w:val="15"/>
        </w:numPr>
      </w:pPr>
      <w:r w:rsidRPr="0075596E">
        <w:t>Settings</w:t>
      </w:r>
    </w:p>
    <w:p w14:paraId="17ADA7AF" w14:textId="77777777" w:rsidR="0075596E" w:rsidRPr="0075596E" w:rsidRDefault="0075596E" w:rsidP="0075596E">
      <w:r w:rsidRPr="0075596E">
        <w:t>Benefits</w:t>
      </w:r>
    </w:p>
    <w:p w14:paraId="7C0698CC" w14:textId="77777777" w:rsidR="0075596E" w:rsidRPr="0075596E" w:rsidRDefault="0075596E" w:rsidP="0075596E">
      <w:pPr>
        <w:numPr>
          <w:ilvl w:val="0"/>
          <w:numId w:val="16"/>
        </w:numPr>
      </w:pPr>
      <w:r w:rsidRPr="0075596E">
        <w:t>Lightweight</w:t>
      </w:r>
    </w:p>
    <w:p w14:paraId="2420BB1A" w14:textId="77777777" w:rsidR="0075596E" w:rsidRPr="0075596E" w:rsidRDefault="0075596E" w:rsidP="0075596E">
      <w:pPr>
        <w:numPr>
          <w:ilvl w:val="0"/>
          <w:numId w:val="16"/>
        </w:numPr>
      </w:pPr>
      <w:r w:rsidRPr="0075596E">
        <w:t>Beautiful icons</w:t>
      </w:r>
    </w:p>
    <w:p w14:paraId="16B6AAFE" w14:textId="77777777" w:rsidR="0075596E" w:rsidRPr="0075596E" w:rsidRDefault="0075596E" w:rsidP="0075596E">
      <w:pPr>
        <w:numPr>
          <w:ilvl w:val="0"/>
          <w:numId w:val="16"/>
        </w:numPr>
      </w:pPr>
      <w:r w:rsidRPr="0075596E">
        <w:t xml:space="preserve">Customizable size and </w:t>
      </w:r>
      <w:proofErr w:type="spellStart"/>
      <w:r w:rsidRPr="0075596E">
        <w:t>color</w:t>
      </w:r>
      <w:proofErr w:type="spellEnd"/>
    </w:p>
    <w:p w14:paraId="78CA7DE1" w14:textId="77777777" w:rsidR="0075596E" w:rsidRPr="0075596E" w:rsidRDefault="0075596E" w:rsidP="0075596E">
      <w:r w:rsidRPr="0075596E">
        <w:pict w14:anchorId="3AD23ED2">
          <v:rect id="_x0000_i1238" style="width:0;height:1.5pt" o:hralign="center" o:hrstd="t" o:hr="t" fillcolor="#a0a0a0" stroked="f"/>
        </w:pict>
      </w:r>
    </w:p>
    <w:p w14:paraId="0B4C1601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9. Navigation</w:t>
      </w:r>
    </w:p>
    <w:p w14:paraId="00F4E22F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>What is Navigation?</w:t>
      </w:r>
    </w:p>
    <w:p w14:paraId="4D95D2EE" w14:textId="77777777" w:rsidR="0075596E" w:rsidRPr="0075596E" w:rsidRDefault="0075596E" w:rsidP="0075596E">
      <w:r w:rsidRPr="0075596E">
        <w:t>Navigation allows users to move between screens.</w:t>
      </w:r>
    </w:p>
    <w:p w14:paraId="07C9D499" w14:textId="77777777" w:rsidR="0075596E" w:rsidRPr="0075596E" w:rsidRDefault="0075596E" w:rsidP="0075596E">
      <w:r w:rsidRPr="0075596E">
        <w:t>Example</w:t>
      </w:r>
    </w:p>
    <w:p w14:paraId="64EDB23E" w14:textId="77777777" w:rsidR="0075596E" w:rsidRPr="0075596E" w:rsidRDefault="0075596E" w:rsidP="0075596E">
      <w:r w:rsidRPr="0075596E">
        <w:lastRenderedPageBreak/>
        <w:t>Home</w:t>
      </w:r>
    </w:p>
    <w:p w14:paraId="0DDBEB5D" w14:textId="77777777" w:rsidR="0075596E" w:rsidRPr="0075596E" w:rsidRDefault="0075596E" w:rsidP="0075596E">
      <w:r w:rsidRPr="0075596E">
        <w:t>↓</w:t>
      </w:r>
    </w:p>
    <w:p w14:paraId="48E10568" w14:textId="77777777" w:rsidR="0075596E" w:rsidRPr="0075596E" w:rsidRDefault="0075596E" w:rsidP="0075596E">
      <w:r w:rsidRPr="0075596E">
        <w:t>Product</w:t>
      </w:r>
    </w:p>
    <w:p w14:paraId="7B995094" w14:textId="77777777" w:rsidR="0075596E" w:rsidRPr="0075596E" w:rsidRDefault="0075596E" w:rsidP="0075596E">
      <w:r w:rsidRPr="0075596E">
        <w:t>↓</w:t>
      </w:r>
    </w:p>
    <w:p w14:paraId="43B529E3" w14:textId="77777777" w:rsidR="0075596E" w:rsidRPr="0075596E" w:rsidRDefault="0075596E" w:rsidP="0075596E">
      <w:r w:rsidRPr="0075596E">
        <w:t>Cart</w:t>
      </w:r>
    </w:p>
    <w:p w14:paraId="1814C781" w14:textId="77777777" w:rsidR="0075596E" w:rsidRPr="0075596E" w:rsidRDefault="0075596E" w:rsidP="0075596E">
      <w:r w:rsidRPr="0075596E">
        <w:t>↓</w:t>
      </w:r>
    </w:p>
    <w:p w14:paraId="703651C3" w14:textId="77777777" w:rsidR="0075596E" w:rsidRPr="0075596E" w:rsidRDefault="0075596E" w:rsidP="0075596E">
      <w:r w:rsidRPr="0075596E">
        <w:t>Checkout</w:t>
      </w:r>
    </w:p>
    <w:p w14:paraId="6EEBA4FE" w14:textId="77777777" w:rsidR="0075596E" w:rsidRPr="0075596E" w:rsidRDefault="0075596E" w:rsidP="0075596E">
      <w:r w:rsidRPr="0075596E">
        <w:t>Types</w:t>
      </w:r>
    </w:p>
    <w:p w14:paraId="6125878D" w14:textId="77777777" w:rsidR="0075596E" w:rsidRPr="0075596E" w:rsidRDefault="0075596E" w:rsidP="0075596E">
      <w:pPr>
        <w:numPr>
          <w:ilvl w:val="0"/>
          <w:numId w:val="17"/>
        </w:numPr>
      </w:pPr>
      <w:r w:rsidRPr="0075596E">
        <w:t>Stack Navigation</w:t>
      </w:r>
    </w:p>
    <w:p w14:paraId="77CE1FFC" w14:textId="77777777" w:rsidR="0075596E" w:rsidRPr="0075596E" w:rsidRDefault="0075596E" w:rsidP="0075596E">
      <w:pPr>
        <w:numPr>
          <w:ilvl w:val="0"/>
          <w:numId w:val="17"/>
        </w:numPr>
      </w:pPr>
      <w:r w:rsidRPr="0075596E">
        <w:t>Bottom Tab Navigation</w:t>
      </w:r>
    </w:p>
    <w:p w14:paraId="39ADF8BD" w14:textId="77777777" w:rsidR="0075596E" w:rsidRPr="0075596E" w:rsidRDefault="0075596E" w:rsidP="0075596E">
      <w:pPr>
        <w:numPr>
          <w:ilvl w:val="0"/>
          <w:numId w:val="17"/>
        </w:numPr>
      </w:pPr>
      <w:r w:rsidRPr="0075596E">
        <w:t>Drawer Navigation</w:t>
      </w:r>
    </w:p>
    <w:p w14:paraId="622C3D9B" w14:textId="77777777" w:rsidR="0075596E" w:rsidRPr="0075596E" w:rsidRDefault="0075596E" w:rsidP="0075596E">
      <w:pPr>
        <w:numPr>
          <w:ilvl w:val="0"/>
          <w:numId w:val="17"/>
        </w:numPr>
      </w:pPr>
      <w:r w:rsidRPr="0075596E">
        <w:t>Modal Navigation</w:t>
      </w:r>
    </w:p>
    <w:p w14:paraId="56444012" w14:textId="77777777" w:rsidR="0075596E" w:rsidRPr="0075596E" w:rsidRDefault="0075596E" w:rsidP="0075596E">
      <w:r w:rsidRPr="0075596E">
        <w:pict w14:anchorId="2EC0D7C1">
          <v:rect id="_x0000_i1239" style="width:0;height:1.5pt" o:hralign="center" o:hrstd="t" o:hr="t" fillcolor="#a0a0a0" stroked="f"/>
        </w:pict>
      </w:r>
    </w:p>
    <w:p w14:paraId="135AC770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10. Expo Router</w:t>
      </w:r>
    </w:p>
    <w:p w14:paraId="1CA1BF73" w14:textId="77777777" w:rsidR="0075596E" w:rsidRPr="0075596E" w:rsidRDefault="0075596E" w:rsidP="0075596E">
      <w:r w:rsidRPr="0075596E">
        <w:t>Expo Router is the modern routing system for Expo.</w:t>
      </w:r>
    </w:p>
    <w:p w14:paraId="043A5541" w14:textId="77777777" w:rsidR="0075596E" w:rsidRPr="0075596E" w:rsidRDefault="0075596E" w:rsidP="0075596E">
      <w:r w:rsidRPr="0075596E">
        <w:t>It uses folder-based routing.</w:t>
      </w:r>
    </w:p>
    <w:p w14:paraId="4CE5541D" w14:textId="77777777" w:rsidR="0075596E" w:rsidRPr="0075596E" w:rsidRDefault="0075596E" w:rsidP="0075596E">
      <w:r w:rsidRPr="0075596E">
        <w:t>Example</w:t>
      </w:r>
    </w:p>
    <w:p w14:paraId="14D8AA8A" w14:textId="77777777" w:rsidR="0075596E" w:rsidRPr="0075596E" w:rsidRDefault="0075596E" w:rsidP="0075596E">
      <w:r w:rsidRPr="0075596E">
        <w:t>app/</w:t>
      </w:r>
    </w:p>
    <w:p w14:paraId="571326FB" w14:textId="77777777" w:rsidR="0075596E" w:rsidRPr="0075596E" w:rsidRDefault="0075596E" w:rsidP="0075596E"/>
    <w:p w14:paraId="14CB4387" w14:textId="77777777" w:rsidR="0075596E" w:rsidRPr="0075596E" w:rsidRDefault="0075596E" w:rsidP="0075596E">
      <w:proofErr w:type="spellStart"/>
      <w:r w:rsidRPr="0075596E">
        <w:t>index.tsx</w:t>
      </w:r>
      <w:proofErr w:type="spellEnd"/>
    </w:p>
    <w:p w14:paraId="54EA4B70" w14:textId="77777777" w:rsidR="0075596E" w:rsidRPr="0075596E" w:rsidRDefault="0075596E" w:rsidP="0075596E"/>
    <w:p w14:paraId="3B5CE6C6" w14:textId="77777777" w:rsidR="0075596E" w:rsidRPr="0075596E" w:rsidRDefault="0075596E" w:rsidP="0075596E">
      <w:proofErr w:type="spellStart"/>
      <w:r w:rsidRPr="0075596E">
        <w:t>login.tsx</w:t>
      </w:r>
      <w:proofErr w:type="spellEnd"/>
    </w:p>
    <w:p w14:paraId="760E00A9" w14:textId="77777777" w:rsidR="0075596E" w:rsidRPr="0075596E" w:rsidRDefault="0075596E" w:rsidP="0075596E"/>
    <w:p w14:paraId="123C3F38" w14:textId="77777777" w:rsidR="0075596E" w:rsidRPr="0075596E" w:rsidRDefault="0075596E" w:rsidP="0075596E">
      <w:proofErr w:type="spellStart"/>
      <w:r w:rsidRPr="0075596E">
        <w:t>profile.tsx</w:t>
      </w:r>
      <w:proofErr w:type="spellEnd"/>
    </w:p>
    <w:p w14:paraId="2C520982" w14:textId="77777777" w:rsidR="0075596E" w:rsidRPr="0075596E" w:rsidRDefault="0075596E" w:rsidP="0075596E"/>
    <w:p w14:paraId="6243829C" w14:textId="77777777" w:rsidR="0075596E" w:rsidRPr="0075596E" w:rsidRDefault="0075596E" w:rsidP="0075596E">
      <w:proofErr w:type="spellStart"/>
      <w:r w:rsidRPr="0075596E">
        <w:t>settings.tsx</w:t>
      </w:r>
      <w:proofErr w:type="spellEnd"/>
    </w:p>
    <w:p w14:paraId="52F69853" w14:textId="77777777" w:rsidR="0075596E" w:rsidRPr="0075596E" w:rsidRDefault="0075596E" w:rsidP="0075596E">
      <w:r w:rsidRPr="0075596E">
        <w:t>Automatically creates routes.</w:t>
      </w:r>
    </w:p>
    <w:p w14:paraId="593E9971" w14:textId="77777777" w:rsidR="0075596E" w:rsidRPr="0075596E" w:rsidRDefault="0075596E" w:rsidP="0075596E">
      <w:r w:rsidRPr="0075596E">
        <w:t>Advantages</w:t>
      </w:r>
    </w:p>
    <w:p w14:paraId="51917677" w14:textId="77777777" w:rsidR="0075596E" w:rsidRPr="0075596E" w:rsidRDefault="0075596E" w:rsidP="0075596E">
      <w:pPr>
        <w:numPr>
          <w:ilvl w:val="0"/>
          <w:numId w:val="18"/>
        </w:numPr>
      </w:pPr>
      <w:r w:rsidRPr="0075596E">
        <w:t>Easy routing</w:t>
      </w:r>
    </w:p>
    <w:p w14:paraId="547A9B15" w14:textId="77777777" w:rsidR="0075596E" w:rsidRPr="0075596E" w:rsidRDefault="0075596E" w:rsidP="0075596E">
      <w:pPr>
        <w:numPr>
          <w:ilvl w:val="0"/>
          <w:numId w:val="18"/>
        </w:numPr>
      </w:pPr>
      <w:r w:rsidRPr="0075596E">
        <w:t>File-based</w:t>
      </w:r>
    </w:p>
    <w:p w14:paraId="7E9C4506" w14:textId="77777777" w:rsidR="0075596E" w:rsidRPr="0075596E" w:rsidRDefault="0075596E" w:rsidP="0075596E">
      <w:pPr>
        <w:numPr>
          <w:ilvl w:val="0"/>
          <w:numId w:val="18"/>
        </w:numPr>
      </w:pPr>
      <w:r w:rsidRPr="0075596E">
        <w:t>Better organization</w:t>
      </w:r>
    </w:p>
    <w:p w14:paraId="4C10F38F" w14:textId="77777777" w:rsidR="0075596E" w:rsidRPr="0075596E" w:rsidRDefault="0075596E" w:rsidP="0075596E">
      <w:pPr>
        <w:numPr>
          <w:ilvl w:val="0"/>
          <w:numId w:val="18"/>
        </w:numPr>
      </w:pPr>
      <w:r w:rsidRPr="0075596E">
        <w:lastRenderedPageBreak/>
        <w:t>Deep linking support</w:t>
      </w:r>
    </w:p>
    <w:p w14:paraId="415CA2DF" w14:textId="77777777" w:rsidR="0075596E" w:rsidRPr="0075596E" w:rsidRDefault="0075596E" w:rsidP="0075596E">
      <w:r w:rsidRPr="0075596E">
        <w:pict w14:anchorId="3721DC4F">
          <v:rect id="_x0000_i1240" style="width:0;height:1.5pt" o:hralign="center" o:hrstd="t" o:hr="t" fillcolor="#a0a0a0" stroked="f"/>
        </w:pict>
      </w:r>
    </w:p>
    <w:p w14:paraId="19E10A66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11. State Management</w:t>
      </w:r>
    </w:p>
    <w:p w14:paraId="6958A62C" w14:textId="77777777" w:rsidR="0075596E" w:rsidRPr="0075596E" w:rsidRDefault="0075596E" w:rsidP="0075596E">
      <w:pPr>
        <w:rPr>
          <w:b/>
          <w:bCs/>
        </w:rPr>
      </w:pPr>
      <w:r w:rsidRPr="0075596E">
        <w:rPr>
          <w:b/>
          <w:bCs/>
        </w:rPr>
        <w:t>What is State?</w:t>
      </w:r>
    </w:p>
    <w:p w14:paraId="08EBCBE4" w14:textId="77777777" w:rsidR="0075596E" w:rsidRPr="0075596E" w:rsidRDefault="0075596E" w:rsidP="0075596E">
      <w:r w:rsidRPr="0075596E">
        <w:t>State stores changing data inside an application.</w:t>
      </w:r>
    </w:p>
    <w:p w14:paraId="58F99E80" w14:textId="77777777" w:rsidR="0075596E" w:rsidRPr="0075596E" w:rsidRDefault="0075596E" w:rsidP="0075596E">
      <w:r w:rsidRPr="0075596E">
        <w:t>Examples</w:t>
      </w:r>
    </w:p>
    <w:p w14:paraId="7B4288EF" w14:textId="77777777" w:rsidR="0075596E" w:rsidRPr="0075596E" w:rsidRDefault="0075596E" w:rsidP="0075596E">
      <w:pPr>
        <w:numPr>
          <w:ilvl w:val="0"/>
          <w:numId w:val="19"/>
        </w:numPr>
      </w:pPr>
      <w:r w:rsidRPr="0075596E">
        <w:t>Login Status</w:t>
      </w:r>
    </w:p>
    <w:p w14:paraId="428C435E" w14:textId="77777777" w:rsidR="0075596E" w:rsidRPr="0075596E" w:rsidRDefault="0075596E" w:rsidP="0075596E">
      <w:pPr>
        <w:numPr>
          <w:ilvl w:val="0"/>
          <w:numId w:val="19"/>
        </w:numPr>
      </w:pPr>
      <w:r w:rsidRPr="0075596E">
        <w:t>Theme</w:t>
      </w:r>
    </w:p>
    <w:p w14:paraId="1A014172" w14:textId="77777777" w:rsidR="0075596E" w:rsidRPr="0075596E" w:rsidRDefault="0075596E" w:rsidP="0075596E">
      <w:pPr>
        <w:numPr>
          <w:ilvl w:val="0"/>
          <w:numId w:val="19"/>
        </w:numPr>
      </w:pPr>
      <w:r w:rsidRPr="0075596E">
        <w:t>Shopping Cart</w:t>
      </w:r>
    </w:p>
    <w:p w14:paraId="3D387327" w14:textId="77777777" w:rsidR="0075596E" w:rsidRPr="0075596E" w:rsidRDefault="0075596E" w:rsidP="0075596E">
      <w:pPr>
        <w:numPr>
          <w:ilvl w:val="0"/>
          <w:numId w:val="19"/>
        </w:numPr>
      </w:pPr>
      <w:r w:rsidRPr="0075596E">
        <w:t>Notifications</w:t>
      </w:r>
    </w:p>
    <w:p w14:paraId="39A6769C" w14:textId="77777777" w:rsidR="0075596E" w:rsidRPr="0075596E" w:rsidRDefault="0075596E" w:rsidP="0075596E">
      <w:pPr>
        <w:numPr>
          <w:ilvl w:val="0"/>
          <w:numId w:val="19"/>
        </w:numPr>
      </w:pPr>
      <w:r w:rsidRPr="0075596E">
        <w:t>User Profile</w:t>
      </w:r>
    </w:p>
    <w:p w14:paraId="42211789" w14:textId="77777777" w:rsidR="0075596E" w:rsidRPr="0075596E" w:rsidRDefault="0075596E" w:rsidP="0075596E">
      <w:r w:rsidRPr="0075596E">
        <w:t>Types</w:t>
      </w:r>
    </w:p>
    <w:p w14:paraId="0A90CCF2" w14:textId="77777777" w:rsidR="0075596E" w:rsidRPr="0075596E" w:rsidRDefault="0075596E" w:rsidP="0075596E">
      <w:r w:rsidRPr="0075596E">
        <w:t>Local State</w:t>
      </w:r>
    </w:p>
    <w:p w14:paraId="70132226" w14:textId="77777777" w:rsidR="0075596E" w:rsidRPr="0075596E" w:rsidRDefault="0075596E" w:rsidP="0075596E">
      <w:r w:rsidRPr="0075596E">
        <w:t>Only one screen.</w:t>
      </w:r>
    </w:p>
    <w:p w14:paraId="2911FB86" w14:textId="77777777" w:rsidR="0075596E" w:rsidRPr="0075596E" w:rsidRDefault="0075596E" w:rsidP="0075596E">
      <w:r w:rsidRPr="0075596E">
        <w:t>Global State</w:t>
      </w:r>
    </w:p>
    <w:p w14:paraId="31EB16ED" w14:textId="77777777" w:rsidR="0075596E" w:rsidRPr="0075596E" w:rsidRDefault="0075596E" w:rsidP="0075596E">
      <w:r w:rsidRPr="0075596E">
        <w:t>Shared across the app.</w:t>
      </w:r>
    </w:p>
    <w:p w14:paraId="22DB545F" w14:textId="77777777" w:rsidR="0075596E" w:rsidRPr="0075596E" w:rsidRDefault="0075596E" w:rsidP="0075596E">
      <w:r w:rsidRPr="0075596E">
        <w:t>Popular Libraries</w:t>
      </w:r>
    </w:p>
    <w:p w14:paraId="534084EC" w14:textId="77777777" w:rsidR="0075596E" w:rsidRPr="0075596E" w:rsidRDefault="0075596E" w:rsidP="0075596E">
      <w:pPr>
        <w:numPr>
          <w:ilvl w:val="0"/>
          <w:numId w:val="20"/>
        </w:numPr>
      </w:pPr>
      <w:proofErr w:type="spellStart"/>
      <w:r w:rsidRPr="0075596E">
        <w:t>Zustand</w:t>
      </w:r>
      <w:proofErr w:type="spellEnd"/>
    </w:p>
    <w:p w14:paraId="6D38255A" w14:textId="77777777" w:rsidR="0075596E" w:rsidRPr="0075596E" w:rsidRDefault="0075596E" w:rsidP="0075596E">
      <w:pPr>
        <w:numPr>
          <w:ilvl w:val="0"/>
          <w:numId w:val="20"/>
        </w:numPr>
      </w:pPr>
      <w:r w:rsidRPr="0075596E">
        <w:t>Redux</w:t>
      </w:r>
    </w:p>
    <w:p w14:paraId="1DFDE2D0" w14:textId="77777777" w:rsidR="0075596E" w:rsidRPr="0075596E" w:rsidRDefault="0075596E" w:rsidP="0075596E">
      <w:pPr>
        <w:numPr>
          <w:ilvl w:val="0"/>
          <w:numId w:val="20"/>
        </w:numPr>
      </w:pPr>
      <w:r w:rsidRPr="0075596E">
        <w:t>Context API</w:t>
      </w:r>
    </w:p>
    <w:p w14:paraId="2FF2F571" w14:textId="77777777" w:rsidR="0075596E" w:rsidRPr="0075596E" w:rsidRDefault="0075596E" w:rsidP="0075596E">
      <w:r w:rsidRPr="0075596E">
        <w:pict w14:anchorId="290D8A55">
          <v:rect id="_x0000_i1241" style="width:0;height:1.5pt" o:hralign="center" o:hrstd="t" o:hr="t" fillcolor="#a0a0a0" stroked="f"/>
        </w:pict>
      </w:r>
    </w:p>
    <w:p w14:paraId="16BECC84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 xml:space="preserve">12. </w:t>
      </w:r>
      <w:proofErr w:type="spellStart"/>
      <w:r w:rsidRPr="00F67B30">
        <w:rPr>
          <w:b/>
          <w:bCs/>
          <w:sz w:val="32"/>
          <w:szCs w:val="32"/>
        </w:rPr>
        <w:t>TanStack</w:t>
      </w:r>
      <w:proofErr w:type="spellEnd"/>
      <w:r w:rsidRPr="00F67B30">
        <w:rPr>
          <w:b/>
          <w:bCs/>
          <w:sz w:val="32"/>
          <w:szCs w:val="32"/>
        </w:rPr>
        <w:t xml:space="preserve"> Query</w:t>
      </w:r>
    </w:p>
    <w:p w14:paraId="30B89CFA" w14:textId="77777777" w:rsidR="0075596E" w:rsidRPr="0075596E" w:rsidRDefault="0075596E" w:rsidP="0075596E">
      <w:r w:rsidRPr="0075596E">
        <w:t>Previously called React Query.</w:t>
      </w:r>
    </w:p>
    <w:p w14:paraId="356ADF10" w14:textId="77777777" w:rsidR="0075596E" w:rsidRPr="0075596E" w:rsidRDefault="0075596E" w:rsidP="0075596E">
      <w:r w:rsidRPr="0075596E">
        <w:t>Used for server data management.</w:t>
      </w:r>
    </w:p>
    <w:p w14:paraId="5FFC4426" w14:textId="77777777" w:rsidR="0075596E" w:rsidRPr="0075596E" w:rsidRDefault="0075596E" w:rsidP="0075596E">
      <w:r w:rsidRPr="0075596E">
        <w:t>It helps</w:t>
      </w:r>
    </w:p>
    <w:p w14:paraId="6BCF4FC0" w14:textId="77777777" w:rsidR="0075596E" w:rsidRPr="0075596E" w:rsidRDefault="0075596E" w:rsidP="0075596E">
      <w:pPr>
        <w:numPr>
          <w:ilvl w:val="0"/>
          <w:numId w:val="21"/>
        </w:numPr>
      </w:pPr>
      <w:r w:rsidRPr="0075596E">
        <w:t>Fetch data</w:t>
      </w:r>
    </w:p>
    <w:p w14:paraId="0B3372D0" w14:textId="77777777" w:rsidR="0075596E" w:rsidRPr="0075596E" w:rsidRDefault="0075596E" w:rsidP="0075596E">
      <w:pPr>
        <w:numPr>
          <w:ilvl w:val="0"/>
          <w:numId w:val="21"/>
        </w:numPr>
      </w:pPr>
      <w:r w:rsidRPr="0075596E">
        <w:t>Cache data</w:t>
      </w:r>
    </w:p>
    <w:p w14:paraId="4FC844FE" w14:textId="77777777" w:rsidR="0075596E" w:rsidRPr="0075596E" w:rsidRDefault="0075596E" w:rsidP="0075596E">
      <w:pPr>
        <w:numPr>
          <w:ilvl w:val="0"/>
          <w:numId w:val="21"/>
        </w:numPr>
      </w:pPr>
      <w:r w:rsidRPr="0075596E">
        <w:t>Auto refresh</w:t>
      </w:r>
    </w:p>
    <w:p w14:paraId="510B9D4A" w14:textId="77777777" w:rsidR="0075596E" w:rsidRPr="0075596E" w:rsidRDefault="0075596E" w:rsidP="0075596E">
      <w:pPr>
        <w:numPr>
          <w:ilvl w:val="0"/>
          <w:numId w:val="21"/>
        </w:numPr>
      </w:pPr>
      <w:r w:rsidRPr="0075596E">
        <w:t>Retry failed requests</w:t>
      </w:r>
    </w:p>
    <w:p w14:paraId="459DF1A1" w14:textId="77777777" w:rsidR="0075596E" w:rsidRPr="0075596E" w:rsidRDefault="0075596E" w:rsidP="0075596E">
      <w:r w:rsidRPr="0075596E">
        <w:t>Example</w:t>
      </w:r>
    </w:p>
    <w:p w14:paraId="574B8DD8" w14:textId="77777777" w:rsidR="0075596E" w:rsidRPr="0075596E" w:rsidRDefault="0075596E" w:rsidP="0075596E">
      <w:r w:rsidRPr="0075596E">
        <w:lastRenderedPageBreak/>
        <w:t>Products API</w:t>
      </w:r>
    </w:p>
    <w:p w14:paraId="088D87F1" w14:textId="77777777" w:rsidR="0075596E" w:rsidRPr="0075596E" w:rsidRDefault="0075596E" w:rsidP="0075596E">
      <w:r w:rsidRPr="0075596E">
        <w:t>↓</w:t>
      </w:r>
    </w:p>
    <w:p w14:paraId="38A4CE51" w14:textId="77777777" w:rsidR="0075596E" w:rsidRPr="0075596E" w:rsidRDefault="0075596E" w:rsidP="0075596E">
      <w:proofErr w:type="spellStart"/>
      <w:r w:rsidRPr="0075596E">
        <w:t>TanStack</w:t>
      </w:r>
      <w:proofErr w:type="spellEnd"/>
      <w:r w:rsidRPr="0075596E">
        <w:t xml:space="preserve"> Query</w:t>
      </w:r>
    </w:p>
    <w:p w14:paraId="258BC1E2" w14:textId="77777777" w:rsidR="0075596E" w:rsidRPr="0075596E" w:rsidRDefault="0075596E" w:rsidP="0075596E">
      <w:r w:rsidRPr="0075596E">
        <w:t>↓</w:t>
      </w:r>
    </w:p>
    <w:p w14:paraId="7D99C760" w14:textId="77777777" w:rsidR="0075596E" w:rsidRPr="0075596E" w:rsidRDefault="0075596E" w:rsidP="0075596E">
      <w:r w:rsidRPr="0075596E">
        <w:t>Cache</w:t>
      </w:r>
    </w:p>
    <w:p w14:paraId="0F82AAA2" w14:textId="77777777" w:rsidR="0075596E" w:rsidRPr="0075596E" w:rsidRDefault="0075596E" w:rsidP="0075596E">
      <w:r w:rsidRPr="0075596E">
        <w:t>↓</w:t>
      </w:r>
    </w:p>
    <w:p w14:paraId="22D8CCF7" w14:textId="77777777" w:rsidR="0075596E" w:rsidRPr="0075596E" w:rsidRDefault="0075596E" w:rsidP="0075596E">
      <w:r w:rsidRPr="0075596E">
        <w:t>Display</w:t>
      </w:r>
    </w:p>
    <w:p w14:paraId="723BD779" w14:textId="77777777" w:rsidR="0075596E" w:rsidRPr="0075596E" w:rsidRDefault="0075596E" w:rsidP="0075596E">
      <w:r w:rsidRPr="0075596E">
        <w:t>Benefits</w:t>
      </w:r>
    </w:p>
    <w:p w14:paraId="7CC6428D" w14:textId="77777777" w:rsidR="0075596E" w:rsidRPr="0075596E" w:rsidRDefault="0075596E" w:rsidP="0075596E">
      <w:pPr>
        <w:numPr>
          <w:ilvl w:val="0"/>
          <w:numId w:val="22"/>
        </w:numPr>
      </w:pPr>
      <w:r w:rsidRPr="0075596E">
        <w:t>Automatic caching</w:t>
      </w:r>
    </w:p>
    <w:p w14:paraId="5CF41654" w14:textId="77777777" w:rsidR="0075596E" w:rsidRPr="0075596E" w:rsidRDefault="0075596E" w:rsidP="0075596E">
      <w:pPr>
        <w:numPr>
          <w:ilvl w:val="0"/>
          <w:numId w:val="22"/>
        </w:numPr>
      </w:pPr>
      <w:r w:rsidRPr="0075596E">
        <w:t>Background updates</w:t>
      </w:r>
    </w:p>
    <w:p w14:paraId="1B097F24" w14:textId="77777777" w:rsidR="0075596E" w:rsidRPr="0075596E" w:rsidRDefault="0075596E" w:rsidP="0075596E">
      <w:pPr>
        <w:numPr>
          <w:ilvl w:val="0"/>
          <w:numId w:val="22"/>
        </w:numPr>
      </w:pPr>
      <w:r w:rsidRPr="0075596E">
        <w:t>Less API calls</w:t>
      </w:r>
    </w:p>
    <w:p w14:paraId="565F4DC3" w14:textId="77777777" w:rsidR="0075596E" w:rsidRPr="0075596E" w:rsidRDefault="0075596E" w:rsidP="0075596E">
      <w:pPr>
        <w:numPr>
          <w:ilvl w:val="0"/>
          <w:numId w:val="22"/>
        </w:numPr>
      </w:pPr>
      <w:r w:rsidRPr="0075596E">
        <w:t>Faster apps</w:t>
      </w:r>
    </w:p>
    <w:p w14:paraId="213708D5" w14:textId="77777777" w:rsidR="0075596E" w:rsidRPr="0075596E" w:rsidRDefault="0075596E" w:rsidP="0075596E">
      <w:r w:rsidRPr="0075596E">
        <w:pict w14:anchorId="0780AB3C">
          <v:rect id="_x0000_i1242" style="width:0;height:1.5pt" o:hralign="center" o:hrstd="t" o:hr="t" fillcolor="#a0a0a0" stroked="f"/>
        </w:pict>
      </w:r>
    </w:p>
    <w:p w14:paraId="575AA8CC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 xml:space="preserve">13. </w:t>
      </w:r>
      <w:proofErr w:type="spellStart"/>
      <w:r w:rsidRPr="00F67B30">
        <w:rPr>
          <w:b/>
          <w:bCs/>
          <w:sz w:val="32"/>
          <w:szCs w:val="32"/>
        </w:rPr>
        <w:t>Zustand</w:t>
      </w:r>
      <w:proofErr w:type="spellEnd"/>
    </w:p>
    <w:p w14:paraId="4C0A76A5" w14:textId="77777777" w:rsidR="0075596E" w:rsidRPr="0075596E" w:rsidRDefault="0075596E" w:rsidP="0075596E">
      <w:proofErr w:type="spellStart"/>
      <w:r w:rsidRPr="0075596E">
        <w:t>Zustand</w:t>
      </w:r>
      <w:proofErr w:type="spellEnd"/>
      <w:r w:rsidRPr="0075596E">
        <w:t xml:space="preserve"> is a lightweight state management library.</w:t>
      </w:r>
    </w:p>
    <w:p w14:paraId="48767E4B" w14:textId="77777777" w:rsidR="0075596E" w:rsidRPr="0075596E" w:rsidRDefault="0075596E" w:rsidP="0075596E">
      <w:r w:rsidRPr="0075596E">
        <w:t>Used for</w:t>
      </w:r>
    </w:p>
    <w:p w14:paraId="04D7E1BC" w14:textId="77777777" w:rsidR="0075596E" w:rsidRPr="0075596E" w:rsidRDefault="0075596E" w:rsidP="0075596E">
      <w:pPr>
        <w:numPr>
          <w:ilvl w:val="0"/>
          <w:numId w:val="23"/>
        </w:numPr>
      </w:pPr>
      <w:r w:rsidRPr="0075596E">
        <w:t>Cart</w:t>
      </w:r>
    </w:p>
    <w:p w14:paraId="68FB9EA5" w14:textId="77777777" w:rsidR="0075596E" w:rsidRPr="0075596E" w:rsidRDefault="0075596E" w:rsidP="0075596E">
      <w:pPr>
        <w:numPr>
          <w:ilvl w:val="0"/>
          <w:numId w:val="23"/>
        </w:numPr>
      </w:pPr>
      <w:r w:rsidRPr="0075596E">
        <w:t>User</w:t>
      </w:r>
    </w:p>
    <w:p w14:paraId="1802065F" w14:textId="77777777" w:rsidR="0075596E" w:rsidRPr="0075596E" w:rsidRDefault="0075596E" w:rsidP="0075596E">
      <w:pPr>
        <w:numPr>
          <w:ilvl w:val="0"/>
          <w:numId w:val="23"/>
        </w:numPr>
      </w:pPr>
      <w:r w:rsidRPr="0075596E">
        <w:t>Theme</w:t>
      </w:r>
    </w:p>
    <w:p w14:paraId="20BB299B" w14:textId="77777777" w:rsidR="0075596E" w:rsidRPr="0075596E" w:rsidRDefault="0075596E" w:rsidP="0075596E">
      <w:pPr>
        <w:numPr>
          <w:ilvl w:val="0"/>
          <w:numId w:val="23"/>
        </w:numPr>
      </w:pPr>
      <w:r w:rsidRPr="0075596E">
        <w:t>Login</w:t>
      </w:r>
    </w:p>
    <w:p w14:paraId="4737D089" w14:textId="77777777" w:rsidR="0075596E" w:rsidRPr="0075596E" w:rsidRDefault="0075596E" w:rsidP="0075596E">
      <w:pPr>
        <w:numPr>
          <w:ilvl w:val="0"/>
          <w:numId w:val="23"/>
        </w:numPr>
      </w:pPr>
      <w:r w:rsidRPr="0075596E">
        <w:t>Wishlist</w:t>
      </w:r>
    </w:p>
    <w:p w14:paraId="4347FE92" w14:textId="77777777" w:rsidR="0075596E" w:rsidRPr="0075596E" w:rsidRDefault="0075596E" w:rsidP="0075596E">
      <w:r w:rsidRPr="0075596E">
        <w:t>Advantages</w:t>
      </w:r>
    </w:p>
    <w:p w14:paraId="3BFE08F9" w14:textId="77777777" w:rsidR="0075596E" w:rsidRPr="0075596E" w:rsidRDefault="0075596E" w:rsidP="0075596E">
      <w:pPr>
        <w:numPr>
          <w:ilvl w:val="0"/>
          <w:numId w:val="24"/>
        </w:numPr>
      </w:pPr>
      <w:r w:rsidRPr="0075596E">
        <w:t>Very small</w:t>
      </w:r>
    </w:p>
    <w:p w14:paraId="1BAAFB72" w14:textId="77777777" w:rsidR="0075596E" w:rsidRPr="0075596E" w:rsidRDefault="0075596E" w:rsidP="0075596E">
      <w:pPr>
        <w:numPr>
          <w:ilvl w:val="0"/>
          <w:numId w:val="24"/>
        </w:numPr>
      </w:pPr>
      <w:r w:rsidRPr="0075596E">
        <w:t>Easy syntax</w:t>
      </w:r>
    </w:p>
    <w:p w14:paraId="097D06BB" w14:textId="77777777" w:rsidR="0075596E" w:rsidRPr="0075596E" w:rsidRDefault="0075596E" w:rsidP="0075596E">
      <w:pPr>
        <w:numPr>
          <w:ilvl w:val="0"/>
          <w:numId w:val="24"/>
        </w:numPr>
      </w:pPr>
      <w:r w:rsidRPr="0075596E">
        <w:t>No boilerplate</w:t>
      </w:r>
    </w:p>
    <w:p w14:paraId="1C77DDE5" w14:textId="77777777" w:rsidR="0075596E" w:rsidRPr="0075596E" w:rsidRDefault="0075596E" w:rsidP="0075596E">
      <w:pPr>
        <w:numPr>
          <w:ilvl w:val="0"/>
          <w:numId w:val="24"/>
        </w:numPr>
      </w:pPr>
      <w:r w:rsidRPr="0075596E">
        <w:t>Fast</w:t>
      </w:r>
    </w:p>
    <w:p w14:paraId="3D88693E" w14:textId="77777777" w:rsidR="0075596E" w:rsidRPr="0075596E" w:rsidRDefault="0075596E" w:rsidP="0075596E">
      <w:r w:rsidRPr="0075596E">
        <w:pict w14:anchorId="6E35D3CB">
          <v:rect id="_x0000_i1243" style="width:0;height:1.5pt" o:hralign="center" o:hrstd="t" o:hr="t" fillcolor="#a0a0a0" stroked="f"/>
        </w:pict>
      </w:r>
    </w:p>
    <w:p w14:paraId="353A3B34" w14:textId="77777777" w:rsidR="0075596E" w:rsidRPr="00F67B30" w:rsidRDefault="0075596E" w:rsidP="0075596E">
      <w:pPr>
        <w:rPr>
          <w:b/>
          <w:bCs/>
          <w:sz w:val="32"/>
          <w:szCs w:val="32"/>
        </w:rPr>
      </w:pPr>
      <w:proofErr w:type="spellStart"/>
      <w:r w:rsidRPr="00F67B30">
        <w:rPr>
          <w:b/>
          <w:bCs/>
          <w:sz w:val="32"/>
          <w:szCs w:val="32"/>
        </w:rPr>
        <w:t>TanStack</w:t>
      </w:r>
      <w:proofErr w:type="spellEnd"/>
      <w:r w:rsidRPr="00F67B30">
        <w:rPr>
          <w:b/>
          <w:bCs/>
          <w:sz w:val="32"/>
          <w:szCs w:val="32"/>
        </w:rPr>
        <w:t xml:space="preserve"> Query vs </w:t>
      </w:r>
      <w:proofErr w:type="spellStart"/>
      <w:r w:rsidRPr="00F67B30">
        <w:rPr>
          <w:b/>
          <w:bCs/>
          <w:sz w:val="32"/>
          <w:szCs w:val="32"/>
        </w:rPr>
        <w:t>Zustand</w:t>
      </w:r>
      <w:proofErr w:type="spellEnd"/>
    </w:p>
    <w:p w14:paraId="15FDFEE7" w14:textId="77777777" w:rsidR="0075596E" w:rsidRPr="0075596E" w:rsidRDefault="0075596E" w:rsidP="0075596E">
      <w:proofErr w:type="spellStart"/>
      <w:r w:rsidRPr="0075596E">
        <w:t>TanStack</w:t>
      </w:r>
      <w:proofErr w:type="spellEnd"/>
      <w:r w:rsidRPr="0075596E">
        <w:t xml:space="preserve"> Query</w:t>
      </w:r>
    </w:p>
    <w:p w14:paraId="4C28A28F" w14:textId="77777777" w:rsidR="0075596E" w:rsidRPr="0075596E" w:rsidRDefault="0075596E" w:rsidP="0075596E">
      <w:pPr>
        <w:numPr>
          <w:ilvl w:val="0"/>
          <w:numId w:val="25"/>
        </w:numPr>
      </w:pPr>
      <w:r w:rsidRPr="0075596E">
        <w:t>Server data</w:t>
      </w:r>
    </w:p>
    <w:p w14:paraId="4DF11C18" w14:textId="77777777" w:rsidR="0075596E" w:rsidRPr="0075596E" w:rsidRDefault="0075596E" w:rsidP="0075596E">
      <w:pPr>
        <w:numPr>
          <w:ilvl w:val="0"/>
          <w:numId w:val="25"/>
        </w:numPr>
      </w:pPr>
      <w:r w:rsidRPr="0075596E">
        <w:lastRenderedPageBreak/>
        <w:t>API caching</w:t>
      </w:r>
    </w:p>
    <w:p w14:paraId="35CF9DE2" w14:textId="77777777" w:rsidR="0075596E" w:rsidRPr="0075596E" w:rsidRDefault="0075596E" w:rsidP="0075596E">
      <w:pPr>
        <w:numPr>
          <w:ilvl w:val="0"/>
          <w:numId w:val="25"/>
        </w:numPr>
      </w:pPr>
      <w:r w:rsidRPr="0075596E">
        <w:t>API synchronization</w:t>
      </w:r>
    </w:p>
    <w:p w14:paraId="78E8C6C8" w14:textId="77777777" w:rsidR="0075596E" w:rsidRPr="0075596E" w:rsidRDefault="0075596E" w:rsidP="0075596E">
      <w:proofErr w:type="spellStart"/>
      <w:r w:rsidRPr="0075596E">
        <w:t>Zustand</w:t>
      </w:r>
      <w:proofErr w:type="spellEnd"/>
    </w:p>
    <w:p w14:paraId="151EE523" w14:textId="77777777" w:rsidR="0075596E" w:rsidRPr="0075596E" w:rsidRDefault="0075596E" w:rsidP="0075596E">
      <w:pPr>
        <w:numPr>
          <w:ilvl w:val="0"/>
          <w:numId w:val="26"/>
        </w:numPr>
      </w:pPr>
      <w:r w:rsidRPr="0075596E">
        <w:t>Local app state</w:t>
      </w:r>
    </w:p>
    <w:p w14:paraId="5D493A91" w14:textId="77777777" w:rsidR="0075596E" w:rsidRPr="0075596E" w:rsidRDefault="0075596E" w:rsidP="0075596E">
      <w:pPr>
        <w:numPr>
          <w:ilvl w:val="0"/>
          <w:numId w:val="26"/>
        </w:numPr>
      </w:pPr>
      <w:r w:rsidRPr="0075596E">
        <w:t>Theme</w:t>
      </w:r>
    </w:p>
    <w:p w14:paraId="5D58B81F" w14:textId="77777777" w:rsidR="0075596E" w:rsidRPr="0075596E" w:rsidRDefault="0075596E" w:rsidP="0075596E">
      <w:pPr>
        <w:numPr>
          <w:ilvl w:val="0"/>
          <w:numId w:val="26"/>
        </w:numPr>
      </w:pPr>
      <w:r w:rsidRPr="0075596E">
        <w:t>User</w:t>
      </w:r>
    </w:p>
    <w:p w14:paraId="2F9C693C" w14:textId="77777777" w:rsidR="0075596E" w:rsidRPr="0075596E" w:rsidRDefault="0075596E" w:rsidP="0075596E">
      <w:pPr>
        <w:numPr>
          <w:ilvl w:val="0"/>
          <w:numId w:val="26"/>
        </w:numPr>
      </w:pPr>
      <w:r w:rsidRPr="0075596E">
        <w:t>Cart</w:t>
      </w:r>
    </w:p>
    <w:p w14:paraId="1E7DF2D3" w14:textId="77777777" w:rsidR="0075596E" w:rsidRPr="0075596E" w:rsidRDefault="0075596E" w:rsidP="0075596E">
      <w:pPr>
        <w:numPr>
          <w:ilvl w:val="0"/>
          <w:numId w:val="26"/>
        </w:numPr>
      </w:pPr>
      <w:r w:rsidRPr="0075596E">
        <w:t>Settings</w:t>
      </w:r>
    </w:p>
    <w:p w14:paraId="60D93BD4" w14:textId="77777777" w:rsidR="0075596E" w:rsidRPr="0075596E" w:rsidRDefault="0075596E" w:rsidP="0075596E">
      <w:r w:rsidRPr="0075596E">
        <w:t>Often both are used together.</w:t>
      </w:r>
    </w:p>
    <w:p w14:paraId="08D9102E" w14:textId="77777777" w:rsidR="0075596E" w:rsidRPr="0075596E" w:rsidRDefault="0075596E" w:rsidP="0075596E">
      <w:r w:rsidRPr="0075596E">
        <w:pict w14:anchorId="220AF906">
          <v:rect id="_x0000_i1244" style="width:0;height:1.5pt" o:hralign="center" o:hrstd="t" o:hr="t" fillcolor="#a0a0a0" stroked="f"/>
        </w:pict>
      </w:r>
    </w:p>
    <w:p w14:paraId="0A4E783A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14. Local Storage</w:t>
      </w:r>
    </w:p>
    <w:p w14:paraId="7F66EF6E" w14:textId="77777777" w:rsidR="0075596E" w:rsidRPr="0075596E" w:rsidRDefault="0075596E" w:rsidP="0075596E">
      <w:r w:rsidRPr="0075596E">
        <w:t>Stores data inside the device.</w:t>
      </w:r>
    </w:p>
    <w:p w14:paraId="2AFC4F2A" w14:textId="77777777" w:rsidR="0075596E" w:rsidRPr="0075596E" w:rsidRDefault="0075596E" w:rsidP="0075596E">
      <w:r w:rsidRPr="0075596E">
        <w:t>Examples</w:t>
      </w:r>
    </w:p>
    <w:p w14:paraId="2C75D002" w14:textId="77777777" w:rsidR="0075596E" w:rsidRPr="0075596E" w:rsidRDefault="0075596E" w:rsidP="0075596E">
      <w:pPr>
        <w:numPr>
          <w:ilvl w:val="0"/>
          <w:numId w:val="27"/>
        </w:numPr>
      </w:pPr>
      <w:r w:rsidRPr="0075596E">
        <w:t>Theme</w:t>
      </w:r>
    </w:p>
    <w:p w14:paraId="3EB996B9" w14:textId="77777777" w:rsidR="0075596E" w:rsidRPr="0075596E" w:rsidRDefault="0075596E" w:rsidP="0075596E">
      <w:pPr>
        <w:numPr>
          <w:ilvl w:val="0"/>
          <w:numId w:val="27"/>
        </w:numPr>
      </w:pPr>
      <w:r w:rsidRPr="0075596E">
        <w:t>Username</w:t>
      </w:r>
    </w:p>
    <w:p w14:paraId="70D8014F" w14:textId="77777777" w:rsidR="0075596E" w:rsidRPr="0075596E" w:rsidRDefault="0075596E" w:rsidP="0075596E">
      <w:pPr>
        <w:numPr>
          <w:ilvl w:val="0"/>
          <w:numId w:val="27"/>
        </w:numPr>
      </w:pPr>
      <w:r w:rsidRPr="0075596E">
        <w:t>App settings</w:t>
      </w:r>
    </w:p>
    <w:p w14:paraId="29B72631" w14:textId="77777777" w:rsidR="0075596E" w:rsidRPr="0075596E" w:rsidRDefault="0075596E" w:rsidP="0075596E">
      <w:r w:rsidRPr="0075596E">
        <w:t>Not suitable for sensitive information.</w:t>
      </w:r>
    </w:p>
    <w:p w14:paraId="7240EE41" w14:textId="77777777" w:rsidR="0075596E" w:rsidRPr="00F67B30" w:rsidRDefault="0075596E" w:rsidP="0075596E">
      <w:pPr>
        <w:rPr>
          <w:sz w:val="32"/>
          <w:szCs w:val="32"/>
        </w:rPr>
      </w:pPr>
      <w:r w:rsidRPr="00F67B30">
        <w:rPr>
          <w:sz w:val="32"/>
          <w:szCs w:val="32"/>
        </w:rPr>
        <w:pict w14:anchorId="1A0032C6">
          <v:rect id="_x0000_i1245" style="width:0;height:1.5pt" o:hralign="center" o:hrstd="t" o:hr="t" fillcolor="#a0a0a0" stroked="f"/>
        </w:pict>
      </w:r>
    </w:p>
    <w:p w14:paraId="40012641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15. MMKV</w:t>
      </w:r>
    </w:p>
    <w:p w14:paraId="07256229" w14:textId="77777777" w:rsidR="0075596E" w:rsidRPr="0075596E" w:rsidRDefault="0075596E" w:rsidP="0075596E">
      <w:r w:rsidRPr="0075596E">
        <w:t>MMKV is a super-fast key-value storage library.</w:t>
      </w:r>
    </w:p>
    <w:p w14:paraId="40336A81" w14:textId="77777777" w:rsidR="0075596E" w:rsidRPr="0075596E" w:rsidRDefault="0075596E" w:rsidP="0075596E">
      <w:r w:rsidRPr="0075596E">
        <w:t>Developed by Tencent.</w:t>
      </w:r>
    </w:p>
    <w:p w14:paraId="0F89A5C4" w14:textId="77777777" w:rsidR="0075596E" w:rsidRPr="0075596E" w:rsidRDefault="0075596E" w:rsidP="0075596E">
      <w:r w:rsidRPr="0075596E">
        <w:t>Used for</w:t>
      </w:r>
    </w:p>
    <w:p w14:paraId="2EA90DF2" w14:textId="77777777" w:rsidR="0075596E" w:rsidRPr="0075596E" w:rsidRDefault="0075596E" w:rsidP="0075596E">
      <w:pPr>
        <w:numPr>
          <w:ilvl w:val="0"/>
          <w:numId w:val="28"/>
        </w:numPr>
      </w:pPr>
      <w:r w:rsidRPr="0075596E">
        <w:t>Tokens</w:t>
      </w:r>
    </w:p>
    <w:p w14:paraId="2688CA2B" w14:textId="77777777" w:rsidR="0075596E" w:rsidRPr="0075596E" w:rsidRDefault="0075596E" w:rsidP="0075596E">
      <w:pPr>
        <w:numPr>
          <w:ilvl w:val="0"/>
          <w:numId w:val="28"/>
        </w:numPr>
      </w:pPr>
      <w:r w:rsidRPr="0075596E">
        <w:t>Theme</w:t>
      </w:r>
    </w:p>
    <w:p w14:paraId="68C09182" w14:textId="77777777" w:rsidR="0075596E" w:rsidRPr="0075596E" w:rsidRDefault="0075596E" w:rsidP="0075596E">
      <w:pPr>
        <w:numPr>
          <w:ilvl w:val="0"/>
          <w:numId w:val="28"/>
        </w:numPr>
      </w:pPr>
      <w:r w:rsidRPr="0075596E">
        <w:t>Preferences</w:t>
      </w:r>
    </w:p>
    <w:p w14:paraId="3E9B29C7" w14:textId="77777777" w:rsidR="0075596E" w:rsidRPr="0075596E" w:rsidRDefault="0075596E" w:rsidP="0075596E">
      <w:pPr>
        <w:numPr>
          <w:ilvl w:val="0"/>
          <w:numId w:val="28"/>
        </w:numPr>
      </w:pPr>
      <w:r w:rsidRPr="0075596E">
        <w:t>User settings</w:t>
      </w:r>
    </w:p>
    <w:p w14:paraId="619E934E" w14:textId="77777777" w:rsidR="0075596E" w:rsidRPr="0075596E" w:rsidRDefault="0075596E" w:rsidP="0075596E">
      <w:r w:rsidRPr="0075596E">
        <w:t>Advantages</w:t>
      </w:r>
    </w:p>
    <w:p w14:paraId="1B85F347" w14:textId="77777777" w:rsidR="0075596E" w:rsidRPr="0075596E" w:rsidRDefault="0075596E" w:rsidP="0075596E">
      <w:pPr>
        <w:numPr>
          <w:ilvl w:val="0"/>
          <w:numId w:val="29"/>
        </w:numPr>
      </w:pPr>
      <w:r w:rsidRPr="0075596E">
        <w:t>Extremely fast</w:t>
      </w:r>
    </w:p>
    <w:p w14:paraId="7CD29965" w14:textId="77777777" w:rsidR="0075596E" w:rsidRPr="0075596E" w:rsidRDefault="0075596E" w:rsidP="0075596E">
      <w:pPr>
        <w:numPr>
          <w:ilvl w:val="0"/>
          <w:numId w:val="29"/>
        </w:numPr>
      </w:pPr>
      <w:r w:rsidRPr="0075596E">
        <w:t xml:space="preserve">Better than </w:t>
      </w:r>
      <w:proofErr w:type="spellStart"/>
      <w:r w:rsidRPr="0075596E">
        <w:t>AsyncStorage</w:t>
      </w:r>
      <w:proofErr w:type="spellEnd"/>
    </w:p>
    <w:p w14:paraId="3653B725" w14:textId="77777777" w:rsidR="0075596E" w:rsidRPr="0075596E" w:rsidRDefault="0075596E" w:rsidP="0075596E">
      <w:pPr>
        <w:numPr>
          <w:ilvl w:val="0"/>
          <w:numId w:val="29"/>
        </w:numPr>
      </w:pPr>
      <w:r w:rsidRPr="0075596E">
        <w:t>Native performance</w:t>
      </w:r>
    </w:p>
    <w:p w14:paraId="44A5DF3B" w14:textId="77777777" w:rsidR="0075596E" w:rsidRPr="0075596E" w:rsidRDefault="0075596E" w:rsidP="0075596E">
      <w:r w:rsidRPr="0075596E">
        <w:lastRenderedPageBreak/>
        <w:pict w14:anchorId="14A8965F">
          <v:rect id="_x0000_i1246" style="width:0;height:1.5pt" o:hralign="center" o:hrstd="t" o:hr="t" fillcolor="#a0a0a0" stroked="f"/>
        </w:pict>
      </w:r>
    </w:p>
    <w:p w14:paraId="2A71BDA4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 xml:space="preserve">16. </w:t>
      </w:r>
      <w:proofErr w:type="spellStart"/>
      <w:r w:rsidRPr="00F67B30">
        <w:rPr>
          <w:b/>
          <w:bCs/>
          <w:sz w:val="32"/>
          <w:szCs w:val="32"/>
        </w:rPr>
        <w:t>SecureStore</w:t>
      </w:r>
      <w:proofErr w:type="spellEnd"/>
    </w:p>
    <w:p w14:paraId="688502EF" w14:textId="77777777" w:rsidR="0075596E" w:rsidRPr="0075596E" w:rsidRDefault="0075596E" w:rsidP="0075596E">
      <w:proofErr w:type="spellStart"/>
      <w:r w:rsidRPr="0075596E">
        <w:t>SecureStore</w:t>
      </w:r>
      <w:proofErr w:type="spellEnd"/>
      <w:r w:rsidRPr="0075596E">
        <w:t xml:space="preserve"> stores encrypted data.</w:t>
      </w:r>
    </w:p>
    <w:p w14:paraId="51CE7A2B" w14:textId="77777777" w:rsidR="0075596E" w:rsidRPr="0075596E" w:rsidRDefault="0075596E" w:rsidP="0075596E">
      <w:r w:rsidRPr="0075596E">
        <w:t>Used for</w:t>
      </w:r>
    </w:p>
    <w:p w14:paraId="79319A4F" w14:textId="77777777" w:rsidR="0075596E" w:rsidRPr="0075596E" w:rsidRDefault="0075596E" w:rsidP="0075596E">
      <w:pPr>
        <w:numPr>
          <w:ilvl w:val="0"/>
          <w:numId w:val="30"/>
        </w:numPr>
      </w:pPr>
      <w:r w:rsidRPr="0075596E">
        <w:t>JWT Token</w:t>
      </w:r>
    </w:p>
    <w:p w14:paraId="7EF9CEF8" w14:textId="77777777" w:rsidR="0075596E" w:rsidRPr="0075596E" w:rsidRDefault="0075596E" w:rsidP="0075596E">
      <w:pPr>
        <w:numPr>
          <w:ilvl w:val="0"/>
          <w:numId w:val="30"/>
        </w:numPr>
      </w:pPr>
      <w:r w:rsidRPr="0075596E">
        <w:t>Password</w:t>
      </w:r>
    </w:p>
    <w:p w14:paraId="5085ED1D" w14:textId="77777777" w:rsidR="0075596E" w:rsidRPr="0075596E" w:rsidRDefault="0075596E" w:rsidP="0075596E">
      <w:pPr>
        <w:numPr>
          <w:ilvl w:val="0"/>
          <w:numId w:val="30"/>
        </w:numPr>
      </w:pPr>
      <w:r w:rsidRPr="0075596E">
        <w:t>API Keys</w:t>
      </w:r>
    </w:p>
    <w:p w14:paraId="3CE65677" w14:textId="77777777" w:rsidR="0075596E" w:rsidRPr="0075596E" w:rsidRDefault="0075596E" w:rsidP="0075596E">
      <w:pPr>
        <w:numPr>
          <w:ilvl w:val="0"/>
          <w:numId w:val="30"/>
        </w:numPr>
      </w:pPr>
      <w:r w:rsidRPr="0075596E">
        <w:t>Authentication</w:t>
      </w:r>
    </w:p>
    <w:p w14:paraId="6B8FE067" w14:textId="77777777" w:rsidR="0075596E" w:rsidRPr="0075596E" w:rsidRDefault="0075596E" w:rsidP="0075596E">
      <w:r w:rsidRPr="0075596E">
        <w:t>Sensitive data should always be stored here.</w:t>
      </w:r>
    </w:p>
    <w:p w14:paraId="09A0D312" w14:textId="77777777" w:rsidR="0075596E" w:rsidRPr="0075596E" w:rsidRDefault="0075596E" w:rsidP="0075596E">
      <w:r w:rsidRPr="0075596E">
        <w:pict w14:anchorId="229D7615">
          <v:rect id="_x0000_i1247" style="width:0;height:1.5pt" o:hralign="center" o:hrstd="t" o:hr="t" fillcolor="#a0a0a0" stroked="f"/>
        </w:pict>
      </w:r>
    </w:p>
    <w:p w14:paraId="79CE128E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17. SQLite</w:t>
      </w:r>
    </w:p>
    <w:p w14:paraId="71AADA8D" w14:textId="77777777" w:rsidR="0075596E" w:rsidRPr="0075596E" w:rsidRDefault="0075596E" w:rsidP="0075596E">
      <w:r w:rsidRPr="0075596E">
        <w:t>SQLite is a local relational database.</w:t>
      </w:r>
    </w:p>
    <w:p w14:paraId="428F54EC" w14:textId="77777777" w:rsidR="0075596E" w:rsidRPr="0075596E" w:rsidRDefault="0075596E" w:rsidP="0075596E">
      <w:r w:rsidRPr="0075596E">
        <w:t>Data is stored inside tables.</w:t>
      </w:r>
    </w:p>
    <w:p w14:paraId="0FB9CBC3" w14:textId="77777777" w:rsidR="0075596E" w:rsidRPr="0075596E" w:rsidRDefault="0075596E" w:rsidP="0075596E">
      <w:r w:rsidRPr="0075596E">
        <w:t>Example</w:t>
      </w:r>
    </w:p>
    <w:p w14:paraId="65CAAC23" w14:textId="77777777" w:rsidR="0075596E" w:rsidRPr="0075596E" w:rsidRDefault="0075596E" w:rsidP="0075596E">
      <w:r w:rsidRPr="0075596E">
        <w:t>Products Table</w:t>
      </w:r>
    </w:p>
    <w:p w14:paraId="2B3AB2AD" w14:textId="77777777" w:rsidR="0075596E" w:rsidRPr="0075596E" w:rsidRDefault="0075596E" w:rsidP="0075596E">
      <w:r w:rsidRPr="0075596E">
        <w:t>Orders Table</w:t>
      </w:r>
    </w:p>
    <w:p w14:paraId="05E56946" w14:textId="77777777" w:rsidR="0075596E" w:rsidRPr="0075596E" w:rsidRDefault="0075596E" w:rsidP="0075596E">
      <w:r w:rsidRPr="0075596E">
        <w:t>Customers Table</w:t>
      </w:r>
    </w:p>
    <w:p w14:paraId="4D044E6A" w14:textId="77777777" w:rsidR="0075596E" w:rsidRPr="0075596E" w:rsidRDefault="0075596E" w:rsidP="0075596E">
      <w:r w:rsidRPr="0075596E">
        <w:t>Offline apps commonly use SQLite.</w:t>
      </w:r>
    </w:p>
    <w:p w14:paraId="394103E3" w14:textId="77777777" w:rsidR="0075596E" w:rsidRPr="0075596E" w:rsidRDefault="0075596E" w:rsidP="0075596E">
      <w:r w:rsidRPr="0075596E">
        <w:t>Benefits</w:t>
      </w:r>
    </w:p>
    <w:p w14:paraId="0E3EEAF8" w14:textId="77777777" w:rsidR="0075596E" w:rsidRPr="0075596E" w:rsidRDefault="0075596E" w:rsidP="0075596E">
      <w:pPr>
        <w:numPr>
          <w:ilvl w:val="0"/>
          <w:numId w:val="31"/>
        </w:numPr>
      </w:pPr>
      <w:r w:rsidRPr="0075596E">
        <w:t>SQL support</w:t>
      </w:r>
    </w:p>
    <w:p w14:paraId="1EC8D4DB" w14:textId="77777777" w:rsidR="0075596E" w:rsidRPr="0075596E" w:rsidRDefault="0075596E" w:rsidP="0075596E">
      <w:pPr>
        <w:numPr>
          <w:ilvl w:val="0"/>
          <w:numId w:val="31"/>
        </w:numPr>
      </w:pPr>
      <w:r w:rsidRPr="0075596E">
        <w:t>Offline database</w:t>
      </w:r>
    </w:p>
    <w:p w14:paraId="199AA835" w14:textId="77777777" w:rsidR="0075596E" w:rsidRPr="0075596E" w:rsidRDefault="0075596E" w:rsidP="0075596E">
      <w:pPr>
        <w:numPr>
          <w:ilvl w:val="0"/>
          <w:numId w:val="31"/>
        </w:numPr>
      </w:pPr>
      <w:r w:rsidRPr="0075596E">
        <w:t>Reliable</w:t>
      </w:r>
    </w:p>
    <w:p w14:paraId="5D33BA24" w14:textId="77777777" w:rsidR="0075596E" w:rsidRPr="0075596E" w:rsidRDefault="0075596E" w:rsidP="0075596E">
      <w:pPr>
        <w:numPr>
          <w:ilvl w:val="0"/>
          <w:numId w:val="31"/>
        </w:numPr>
      </w:pPr>
      <w:r w:rsidRPr="0075596E">
        <w:t>Lightweight</w:t>
      </w:r>
    </w:p>
    <w:p w14:paraId="2478DC75" w14:textId="77777777" w:rsidR="0075596E" w:rsidRPr="0075596E" w:rsidRDefault="0075596E" w:rsidP="0075596E">
      <w:r w:rsidRPr="0075596E">
        <w:pict w14:anchorId="0DC7C69E">
          <v:rect id="_x0000_i1248" style="width:0;height:1.5pt" o:hralign="center" o:hrstd="t" o:hr="t" fillcolor="#a0a0a0" stroked="f"/>
        </w:pict>
      </w:r>
    </w:p>
    <w:p w14:paraId="4BAE4520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SQLite as Offline Database</w:t>
      </w:r>
    </w:p>
    <w:p w14:paraId="779EC78B" w14:textId="77777777" w:rsidR="0075596E" w:rsidRPr="0075596E" w:rsidRDefault="0075596E" w:rsidP="0075596E">
      <w:r w:rsidRPr="0075596E">
        <w:t>Internet</w:t>
      </w:r>
    </w:p>
    <w:p w14:paraId="215A276B" w14:textId="77777777" w:rsidR="0075596E" w:rsidRPr="0075596E" w:rsidRDefault="0075596E" w:rsidP="0075596E">
      <w:r w:rsidRPr="0075596E">
        <w:t>↓</w:t>
      </w:r>
    </w:p>
    <w:p w14:paraId="1AA6FA88" w14:textId="77777777" w:rsidR="0075596E" w:rsidRPr="0075596E" w:rsidRDefault="0075596E" w:rsidP="0075596E">
      <w:r w:rsidRPr="0075596E">
        <w:t>Download Data</w:t>
      </w:r>
    </w:p>
    <w:p w14:paraId="12E5F1E6" w14:textId="77777777" w:rsidR="0075596E" w:rsidRPr="0075596E" w:rsidRDefault="0075596E" w:rsidP="0075596E">
      <w:r w:rsidRPr="0075596E">
        <w:t>↓</w:t>
      </w:r>
    </w:p>
    <w:p w14:paraId="1A7DCAC4" w14:textId="77777777" w:rsidR="0075596E" w:rsidRPr="0075596E" w:rsidRDefault="0075596E" w:rsidP="0075596E">
      <w:r w:rsidRPr="0075596E">
        <w:t>SQLite Database</w:t>
      </w:r>
    </w:p>
    <w:p w14:paraId="66D87C3F" w14:textId="77777777" w:rsidR="0075596E" w:rsidRPr="0075596E" w:rsidRDefault="0075596E" w:rsidP="0075596E">
      <w:r w:rsidRPr="0075596E">
        <w:lastRenderedPageBreak/>
        <w:t>↓</w:t>
      </w:r>
    </w:p>
    <w:p w14:paraId="1A235BD3" w14:textId="77777777" w:rsidR="0075596E" w:rsidRPr="0075596E" w:rsidRDefault="0075596E" w:rsidP="0075596E">
      <w:r w:rsidRPr="0075596E">
        <w:t>Offline Access</w:t>
      </w:r>
    </w:p>
    <w:p w14:paraId="59866672" w14:textId="77777777" w:rsidR="0075596E" w:rsidRPr="0075596E" w:rsidRDefault="0075596E" w:rsidP="0075596E">
      <w:r w:rsidRPr="0075596E">
        <w:t>User can continue using the app without internet.</w:t>
      </w:r>
    </w:p>
    <w:p w14:paraId="1415177B" w14:textId="77777777" w:rsidR="0075596E" w:rsidRPr="0075596E" w:rsidRDefault="0075596E" w:rsidP="0075596E">
      <w:r w:rsidRPr="0075596E">
        <w:t>Common Uses</w:t>
      </w:r>
    </w:p>
    <w:p w14:paraId="08328B06" w14:textId="77777777" w:rsidR="0075596E" w:rsidRPr="0075596E" w:rsidRDefault="0075596E" w:rsidP="0075596E">
      <w:pPr>
        <w:numPr>
          <w:ilvl w:val="0"/>
          <w:numId w:val="32"/>
        </w:numPr>
      </w:pPr>
      <w:r w:rsidRPr="0075596E">
        <w:t>Notes App</w:t>
      </w:r>
    </w:p>
    <w:p w14:paraId="160C27A5" w14:textId="77777777" w:rsidR="0075596E" w:rsidRPr="0075596E" w:rsidRDefault="0075596E" w:rsidP="0075596E">
      <w:pPr>
        <w:numPr>
          <w:ilvl w:val="0"/>
          <w:numId w:val="32"/>
        </w:numPr>
      </w:pPr>
      <w:r w:rsidRPr="0075596E">
        <w:t>Inventory</w:t>
      </w:r>
    </w:p>
    <w:p w14:paraId="6B599CD6" w14:textId="77777777" w:rsidR="0075596E" w:rsidRPr="0075596E" w:rsidRDefault="0075596E" w:rsidP="0075596E">
      <w:pPr>
        <w:numPr>
          <w:ilvl w:val="0"/>
          <w:numId w:val="32"/>
        </w:numPr>
      </w:pPr>
      <w:r w:rsidRPr="0075596E">
        <w:t>Attendance</w:t>
      </w:r>
    </w:p>
    <w:p w14:paraId="67E2AAE9" w14:textId="77777777" w:rsidR="0075596E" w:rsidRPr="0075596E" w:rsidRDefault="0075596E" w:rsidP="0075596E">
      <w:pPr>
        <w:numPr>
          <w:ilvl w:val="0"/>
          <w:numId w:val="32"/>
        </w:numPr>
      </w:pPr>
      <w:r w:rsidRPr="0075596E">
        <w:t>POS System</w:t>
      </w:r>
    </w:p>
    <w:p w14:paraId="7DC39F82" w14:textId="77777777" w:rsidR="0075596E" w:rsidRPr="0075596E" w:rsidRDefault="0075596E" w:rsidP="0075596E">
      <w:pPr>
        <w:numPr>
          <w:ilvl w:val="0"/>
          <w:numId w:val="32"/>
        </w:numPr>
      </w:pPr>
      <w:r w:rsidRPr="0075596E">
        <w:t>Offline Survey Apps</w:t>
      </w:r>
    </w:p>
    <w:p w14:paraId="54CB2986" w14:textId="77777777" w:rsidR="0075596E" w:rsidRPr="0075596E" w:rsidRDefault="0075596E" w:rsidP="0075596E">
      <w:r w:rsidRPr="0075596E">
        <w:pict w14:anchorId="441B5DB6">
          <v:rect id="_x0000_i1249" style="width:0;height:1.5pt" o:hralign="center" o:hrstd="t" o:hr="t" fillcolor="#a0a0a0" stroked="f"/>
        </w:pict>
      </w:r>
    </w:p>
    <w:p w14:paraId="1104D7B8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18. Charts</w:t>
      </w:r>
    </w:p>
    <w:p w14:paraId="01D45FC0" w14:textId="77777777" w:rsidR="0075596E" w:rsidRPr="0075596E" w:rsidRDefault="0075596E" w:rsidP="0075596E">
      <w:r w:rsidRPr="0075596E">
        <w:t>Charts help visualize data.</w:t>
      </w:r>
    </w:p>
    <w:p w14:paraId="4B69FB2D" w14:textId="77777777" w:rsidR="0075596E" w:rsidRPr="0075596E" w:rsidRDefault="0075596E" w:rsidP="0075596E">
      <w:r w:rsidRPr="0075596E">
        <w:t>Examples</w:t>
      </w:r>
    </w:p>
    <w:p w14:paraId="3BD5D08E" w14:textId="77777777" w:rsidR="0075596E" w:rsidRPr="0075596E" w:rsidRDefault="0075596E" w:rsidP="0075596E">
      <w:pPr>
        <w:numPr>
          <w:ilvl w:val="0"/>
          <w:numId w:val="33"/>
        </w:numPr>
      </w:pPr>
      <w:r w:rsidRPr="0075596E">
        <w:t>Sales</w:t>
      </w:r>
    </w:p>
    <w:p w14:paraId="14AEB4F3" w14:textId="77777777" w:rsidR="0075596E" w:rsidRPr="0075596E" w:rsidRDefault="0075596E" w:rsidP="0075596E">
      <w:pPr>
        <w:numPr>
          <w:ilvl w:val="0"/>
          <w:numId w:val="33"/>
        </w:numPr>
      </w:pPr>
      <w:r w:rsidRPr="0075596E">
        <w:t>Revenue</w:t>
      </w:r>
    </w:p>
    <w:p w14:paraId="0D608E32" w14:textId="77777777" w:rsidR="0075596E" w:rsidRPr="0075596E" w:rsidRDefault="0075596E" w:rsidP="0075596E">
      <w:pPr>
        <w:numPr>
          <w:ilvl w:val="0"/>
          <w:numId w:val="33"/>
        </w:numPr>
      </w:pPr>
      <w:r w:rsidRPr="0075596E">
        <w:t>Attendance</w:t>
      </w:r>
    </w:p>
    <w:p w14:paraId="4C3BC551" w14:textId="77777777" w:rsidR="0075596E" w:rsidRPr="0075596E" w:rsidRDefault="0075596E" w:rsidP="0075596E">
      <w:pPr>
        <w:numPr>
          <w:ilvl w:val="0"/>
          <w:numId w:val="33"/>
        </w:numPr>
      </w:pPr>
      <w:r w:rsidRPr="0075596E">
        <w:t>Expenses</w:t>
      </w:r>
    </w:p>
    <w:p w14:paraId="2C0D9443" w14:textId="77777777" w:rsidR="0075596E" w:rsidRPr="0075596E" w:rsidRDefault="0075596E" w:rsidP="0075596E">
      <w:pPr>
        <w:numPr>
          <w:ilvl w:val="0"/>
          <w:numId w:val="33"/>
        </w:numPr>
      </w:pPr>
      <w:r w:rsidRPr="0075596E">
        <w:t>Analytics</w:t>
      </w:r>
    </w:p>
    <w:p w14:paraId="1FFD8E08" w14:textId="77777777" w:rsidR="0075596E" w:rsidRPr="0075596E" w:rsidRDefault="0075596E" w:rsidP="0075596E">
      <w:r w:rsidRPr="0075596E">
        <w:t>Types</w:t>
      </w:r>
    </w:p>
    <w:p w14:paraId="5D3E8B84" w14:textId="77777777" w:rsidR="0075596E" w:rsidRPr="0075596E" w:rsidRDefault="0075596E" w:rsidP="0075596E">
      <w:pPr>
        <w:numPr>
          <w:ilvl w:val="0"/>
          <w:numId w:val="34"/>
        </w:numPr>
      </w:pPr>
      <w:r w:rsidRPr="0075596E">
        <w:t>Bar Chart</w:t>
      </w:r>
    </w:p>
    <w:p w14:paraId="437B3326" w14:textId="77777777" w:rsidR="0075596E" w:rsidRPr="0075596E" w:rsidRDefault="0075596E" w:rsidP="0075596E">
      <w:pPr>
        <w:numPr>
          <w:ilvl w:val="0"/>
          <w:numId w:val="34"/>
        </w:numPr>
      </w:pPr>
      <w:r w:rsidRPr="0075596E">
        <w:t>Pie Chart</w:t>
      </w:r>
    </w:p>
    <w:p w14:paraId="68661DBB" w14:textId="77777777" w:rsidR="0075596E" w:rsidRPr="0075596E" w:rsidRDefault="0075596E" w:rsidP="0075596E">
      <w:pPr>
        <w:numPr>
          <w:ilvl w:val="0"/>
          <w:numId w:val="34"/>
        </w:numPr>
      </w:pPr>
      <w:r w:rsidRPr="0075596E">
        <w:t>Line Chart</w:t>
      </w:r>
    </w:p>
    <w:p w14:paraId="308F8279" w14:textId="77777777" w:rsidR="0075596E" w:rsidRPr="0075596E" w:rsidRDefault="0075596E" w:rsidP="0075596E">
      <w:pPr>
        <w:numPr>
          <w:ilvl w:val="0"/>
          <w:numId w:val="34"/>
        </w:numPr>
      </w:pPr>
      <w:r w:rsidRPr="0075596E">
        <w:t>Area Chart</w:t>
      </w:r>
    </w:p>
    <w:p w14:paraId="0C8D393F" w14:textId="77777777" w:rsidR="0075596E" w:rsidRPr="0075596E" w:rsidRDefault="0075596E" w:rsidP="0075596E">
      <w:pPr>
        <w:numPr>
          <w:ilvl w:val="0"/>
          <w:numId w:val="34"/>
        </w:numPr>
      </w:pPr>
      <w:r w:rsidRPr="0075596E">
        <w:t>Scatter Plot</w:t>
      </w:r>
    </w:p>
    <w:p w14:paraId="20D9DED6" w14:textId="77777777" w:rsidR="0075596E" w:rsidRPr="0075596E" w:rsidRDefault="0075596E" w:rsidP="0075596E">
      <w:r w:rsidRPr="0075596E">
        <w:pict w14:anchorId="68E6DF70">
          <v:rect id="_x0000_i1250" style="width:0;height:1.5pt" o:hralign="center" o:hrstd="t" o:hr="t" fillcolor="#a0a0a0" stroked="f"/>
        </w:pict>
      </w:r>
    </w:p>
    <w:p w14:paraId="61466D04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 xml:space="preserve">19. Apache </w:t>
      </w:r>
      <w:proofErr w:type="spellStart"/>
      <w:r w:rsidRPr="00F67B30">
        <w:rPr>
          <w:b/>
          <w:bCs/>
          <w:sz w:val="32"/>
          <w:szCs w:val="32"/>
        </w:rPr>
        <w:t>ECharts</w:t>
      </w:r>
      <w:proofErr w:type="spellEnd"/>
    </w:p>
    <w:p w14:paraId="65D111E9" w14:textId="77777777" w:rsidR="0075596E" w:rsidRPr="0075596E" w:rsidRDefault="0075596E" w:rsidP="0075596E">
      <w:r w:rsidRPr="0075596E">
        <w:t xml:space="preserve">Apache </w:t>
      </w:r>
      <w:proofErr w:type="spellStart"/>
      <w:r w:rsidRPr="0075596E">
        <w:t>ECharts</w:t>
      </w:r>
      <w:proofErr w:type="spellEnd"/>
      <w:r w:rsidRPr="0075596E">
        <w:t xml:space="preserve"> is a powerful chart library.</w:t>
      </w:r>
    </w:p>
    <w:p w14:paraId="20A90139" w14:textId="77777777" w:rsidR="0075596E" w:rsidRPr="0075596E" w:rsidRDefault="0075596E" w:rsidP="0075596E">
      <w:r w:rsidRPr="0075596E">
        <w:t>Supports</w:t>
      </w:r>
    </w:p>
    <w:p w14:paraId="0EA09890" w14:textId="77777777" w:rsidR="0075596E" w:rsidRPr="0075596E" w:rsidRDefault="0075596E" w:rsidP="0075596E">
      <w:pPr>
        <w:numPr>
          <w:ilvl w:val="0"/>
          <w:numId w:val="35"/>
        </w:numPr>
      </w:pPr>
      <w:r w:rsidRPr="0075596E">
        <w:t>Bar Charts</w:t>
      </w:r>
    </w:p>
    <w:p w14:paraId="42099046" w14:textId="77777777" w:rsidR="0075596E" w:rsidRPr="0075596E" w:rsidRDefault="0075596E" w:rsidP="0075596E">
      <w:pPr>
        <w:numPr>
          <w:ilvl w:val="0"/>
          <w:numId w:val="35"/>
        </w:numPr>
      </w:pPr>
      <w:r w:rsidRPr="0075596E">
        <w:t>Line Charts</w:t>
      </w:r>
    </w:p>
    <w:p w14:paraId="03F09D9B" w14:textId="77777777" w:rsidR="0075596E" w:rsidRPr="0075596E" w:rsidRDefault="0075596E" w:rsidP="0075596E">
      <w:pPr>
        <w:numPr>
          <w:ilvl w:val="0"/>
          <w:numId w:val="35"/>
        </w:numPr>
      </w:pPr>
      <w:r w:rsidRPr="0075596E">
        <w:lastRenderedPageBreak/>
        <w:t>Pie Charts</w:t>
      </w:r>
    </w:p>
    <w:p w14:paraId="40DB046C" w14:textId="77777777" w:rsidR="0075596E" w:rsidRPr="0075596E" w:rsidRDefault="0075596E" w:rsidP="0075596E">
      <w:pPr>
        <w:numPr>
          <w:ilvl w:val="0"/>
          <w:numId w:val="35"/>
        </w:numPr>
      </w:pPr>
      <w:r w:rsidRPr="0075596E">
        <w:t>Maps</w:t>
      </w:r>
    </w:p>
    <w:p w14:paraId="2D457728" w14:textId="77777777" w:rsidR="0075596E" w:rsidRPr="0075596E" w:rsidRDefault="0075596E" w:rsidP="0075596E">
      <w:pPr>
        <w:numPr>
          <w:ilvl w:val="0"/>
          <w:numId w:val="35"/>
        </w:numPr>
      </w:pPr>
      <w:r w:rsidRPr="0075596E">
        <w:t>Heatmaps</w:t>
      </w:r>
    </w:p>
    <w:p w14:paraId="5CF8FDCA" w14:textId="77777777" w:rsidR="0075596E" w:rsidRPr="0075596E" w:rsidRDefault="0075596E" w:rsidP="0075596E">
      <w:pPr>
        <w:numPr>
          <w:ilvl w:val="0"/>
          <w:numId w:val="35"/>
        </w:numPr>
      </w:pPr>
      <w:r w:rsidRPr="0075596E">
        <w:t>Radar Charts</w:t>
      </w:r>
    </w:p>
    <w:p w14:paraId="572D1A6E" w14:textId="77777777" w:rsidR="0075596E" w:rsidRPr="0075596E" w:rsidRDefault="0075596E" w:rsidP="0075596E">
      <w:r w:rsidRPr="0075596E">
        <w:t>Advantages</w:t>
      </w:r>
    </w:p>
    <w:p w14:paraId="785BC4F3" w14:textId="77777777" w:rsidR="0075596E" w:rsidRPr="0075596E" w:rsidRDefault="0075596E" w:rsidP="0075596E">
      <w:pPr>
        <w:numPr>
          <w:ilvl w:val="0"/>
          <w:numId w:val="36"/>
        </w:numPr>
      </w:pPr>
      <w:r w:rsidRPr="0075596E">
        <w:t>Interactive</w:t>
      </w:r>
    </w:p>
    <w:p w14:paraId="739F9A0E" w14:textId="77777777" w:rsidR="0075596E" w:rsidRPr="0075596E" w:rsidRDefault="0075596E" w:rsidP="0075596E">
      <w:pPr>
        <w:numPr>
          <w:ilvl w:val="0"/>
          <w:numId w:val="36"/>
        </w:numPr>
      </w:pPr>
      <w:r w:rsidRPr="0075596E">
        <w:t>Beautiful animations</w:t>
      </w:r>
    </w:p>
    <w:p w14:paraId="4CE60DFC" w14:textId="77777777" w:rsidR="0075596E" w:rsidRPr="0075596E" w:rsidRDefault="0075596E" w:rsidP="0075596E">
      <w:pPr>
        <w:numPr>
          <w:ilvl w:val="0"/>
          <w:numId w:val="36"/>
        </w:numPr>
      </w:pPr>
      <w:r w:rsidRPr="0075596E">
        <w:t>Large datasets</w:t>
      </w:r>
    </w:p>
    <w:p w14:paraId="30B362FA" w14:textId="77777777" w:rsidR="0075596E" w:rsidRPr="0075596E" w:rsidRDefault="0075596E" w:rsidP="0075596E">
      <w:pPr>
        <w:numPr>
          <w:ilvl w:val="0"/>
          <w:numId w:val="36"/>
        </w:numPr>
      </w:pPr>
      <w:r w:rsidRPr="0075596E">
        <w:t>Highly customizable</w:t>
      </w:r>
    </w:p>
    <w:p w14:paraId="6CE8CFE8" w14:textId="77777777" w:rsidR="0075596E" w:rsidRPr="0075596E" w:rsidRDefault="0075596E" w:rsidP="0075596E">
      <w:r w:rsidRPr="0075596E">
        <w:pict w14:anchorId="7C16C119">
          <v:rect id="_x0000_i1251" style="width:0;height:1.5pt" o:hralign="center" o:hrstd="t" o:hr="t" fillcolor="#a0a0a0" stroked="f"/>
        </w:pict>
      </w:r>
    </w:p>
    <w:p w14:paraId="3A7CF53D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20. Expo File System</w:t>
      </w:r>
    </w:p>
    <w:p w14:paraId="66D8E5AC" w14:textId="77777777" w:rsidR="0075596E" w:rsidRPr="0075596E" w:rsidRDefault="0075596E" w:rsidP="0075596E">
      <w:r w:rsidRPr="0075596E">
        <w:t>Used to manage files.</w:t>
      </w:r>
    </w:p>
    <w:p w14:paraId="29EFE063" w14:textId="77777777" w:rsidR="0075596E" w:rsidRPr="0075596E" w:rsidRDefault="0075596E" w:rsidP="0075596E">
      <w:r w:rsidRPr="0075596E">
        <w:t>Operations</w:t>
      </w:r>
    </w:p>
    <w:p w14:paraId="727FF4D4" w14:textId="77777777" w:rsidR="0075596E" w:rsidRPr="0075596E" w:rsidRDefault="0075596E" w:rsidP="0075596E">
      <w:pPr>
        <w:numPr>
          <w:ilvl w:val="0"/>
          <w:numId w:val="37"/>
        </w:numPr>
      </w:pPr>
      <w:r w:rsidRPr="0075596E">
        <w:t>Create file</w:t>
      </w:r>
    </w:p>
    <w:p w14:paraId="31E05211" w14:textId="77777777" w:rsidR="0075596E" w:rsidRPr="0075596E" w:rsidRDefault="0075596E" w:rsidP="0075596E">
      <w:pPr>
        <w:numPr>
          <w:ilvl w:val="0"/>
          <w:numId w:val="37"/>
        </w:numPr>
      </w:pPr>
      <w:r w:rsidRPr="0075596E">
        <w:t>Read file</w:t>
      </w:r>
    </w:p>
    <w:p w14:paraId="05B92322" w14:textId="77777777" w:rsidR="0075596E" w:rsidRPr="0075596E" w:rsidRDefault="0075596E" w:rsidP="0075596E">
      <w:pPr>
        <w:numPr>
          <w:ilvl w:val="0"/>
          <w:numId w:val="37"/>
        </w:numPr>
      </w:pPr>
      <w:r w:rsidRPr="0075596E">
        <w:t>Delete file</w:t>
      </w:r>
    </w:p>
    <w:p w14:paraId="2A85715F" w14:textId="77777777" w:rsidR="0075596E" w:rsidRPr="0075596E" w:rsidRDefault="0075596E" w:rsidP="0075596E">
      <w:pPr>
        <w:numPr>
          <w:ilvl w:val="0"/>
          <w:numId w:val="37"/>
        </w:numPr>
      </w:pPr>
      <w:r w:rsidRPr="0075596E">
        <w:t>Move file</w:t>
      </w:r>
    </w:p>
    <w:p w14:paraId="5C5B0ED2" w14:textId="77777777" w:rsidR="0075596E" w:rsidRPr="0075596E" w:rsidRDefault="0075596E" w:rsidP="0075596E">
      <w:pPr>
        <w:numPr>
          <w:ilvl w:val="0"/>
          <w:numId w:val="37"/>
        </w:numPr>
      </w:pPr>
      <w:r w:rsidRPr="0075596E">
        <w:t>Download file</w:t>
      </w:r>
    </w:p>
    <w:p w14:paraId="2C5468CE" w14:textId="77777777" w:rsidR="0075596E" w:rsidRPr="0075596E" w:rsidRDefault="0075596E" w:rsidP="0075596E">
      <w:pPr>
        <w:numPr>
          <w:ilvl w:val="0"/>
          <w:numId w:val="37"/>
        </w:numPr>
      </w:pPr>
      <w:r w:rsidRPr="0075596E">
        <w:t>Upload file</w:t>
      </w:r>
    </w:p>
    <w:p w14:paraId="3D456A7F" w14:textId="77777777" w:rsidR="0075596E" w:rsidRPr="0075596E" w:rsidRDefault="0075596E" w:rsidP="0075596E">
      <w:r w:rsidRPr="0075596E">
        <w:t>Examples</w:t>
      </w:r>
    </w:p>
    <w:p w14:paraId="2B1364CD" w14:textId="77777777" w:rsidR="0075596E" w:rsidRPr="0075596E" w:rsidRDefault="0075596E" w:rsidP="0075596E">
      <w:pPr>
        <w:numPr>
          <w:ilvl w:val="0"/>
          <w:numId w:val="38"/>
        </w:numPr>
      </w:pPr>
      <w:r w:rsidRPr="0075596E">
        <w:t>Download PDF</w:t>
      </w:r>
    </w:p>
    <w:p w14:paraId="220EDE12" w14:textId="77777777" w:rsidR="0075596E" w:rsidRPr="0075596E" w:rsidRDefault="0075596E" w:rsidP="0075596E">
      <w:pPr>
        <w:numPr>
          <w:ilvl w:val="0"/>
          <w:numId w:val="38"/>
        </w:numPr>
      </w:pPr>
      <w:r w:rsidRPr="0075596E">
        <w:t>Save Image</w:t>
      </w:r>
    </w:p>
    <w:p w14:paraId="2F6A2AF6" w14:textId="77777777" w:rsidR="0075596E" w:rsidRPr="0075596E" w:rsidRDefault="0075596E" w:rsidP="0075596E">
      <w:pPr>
        <w:numPr>
          <w:ilvl w:val="0"/>
          <w:numId w:val="38"/>
        </w:numPr>
      </w:pPr>
      <w:r w:rsidRPr="0075596E">
        <w:t>Store Reports</w:t>
      </w:r>
    </w:p>
    <w:p w14:paraId="16FEF1B7" w14:textId="77777777" w:rsidR="0075596E" w:rsidRPr="0075596E" w:rsidRDefault="0075596E" w:rsidP="0075596E">
      <w:r w:rsidRPr="0075596E">
        <w:pict w14:anchorId="0FFACE20">
          <v:rect id="_x0000_i1252" style="width:0;height:1.5pt" o:hralign="center" o:hrstd="t" o:hr="t" fillcolor="#a0a0a0" stroked="f"/>
        </w:pict>
      </w:r>
    </w:p>
    <w:p w14:paraId="4D8BC4DC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21. PDF (React PDF)</w:t>
      </w:r>
    </w:p>
    <w:p w14:paraId="060BFB6D" w14:textId="77777777" w:rsidR="0075596E" w:rsidRPr="0075596E" w:rsidRDefault="0075596E" w:rsidP="0075596E">
      <w:r w:rsidRPr="0075596E">
        <w:t>React PDF helps generate PDF documents.</w:t>
      </w:r>
    </w:p>
    <w:p w14:paraId="14B92D5D" w14:textId="77777777" w:rsidR="0075596E" w:rsidRPr="0075596E" w:rsidRDefault="0075596E" w:rsidP="0075596E">
      <w:r w:rsidRPr="0075596E">
        <w:t>Examples</w:t>
      </w:r>
    </w:p>
    <w:p w14:paraId="1F0DF512" w14:textId="77777777" w:rsidR="0075596E" w:rsidRPr="0075596E" w:rsidRDefault="0075596E" w:rsidP="0075596E">
      <w:pPr>
        <w:numPr>
          <w:ilvl w:val="0"/>
          <w:numId w:val="39"/>
        </w:numPr>
      </w:pPr>
      <w:r w:rsidRPr="0075596E">
        <w:t>Invoice</w:t>
      </w:r>
    </w:p>
    <w:p w14:paraId="757F746D" w14:textId="77777777" w:rsidR="0075596E" w:rsidRPr="0075596E" w:rsidRDefault="0075596E" w:rsidP="0075596E">
      <w:pPr>
        <w:numPr>
          <w:ilvl w:val="0"/>
          <w:numId w:val="39"/>
        </w:numPr>
      </w:pPr>
      <w:r w:rsidRPr="0075596E">
        <w:t>Resume</w:t>
      </w:r>
    </w:p>
    <w:p w14:paraId="35A25EFA" w14:textId="77777777" w:rsidR="0075596E" w:rsidRPr="0075596E" w:rsidRDefault="0075596E" w:rsidP="0075596E">
      <w:pPr>
        <w:numPr>
          <w:ilvl w:val="0"/>
          <w:numId w:val="39"/>
        </w:numPr>
      </w:pPr>
      <w:r w:rsidRPr="0075596E">
        <w:t>Receipt</w:t>
      </w:r>
    </w:p>
    <w:p w14:paraId="31226D85" w14:textId="77777777" w:rsidR="0075596E" w:rsidRPr="0075596E" w:rsidRDefault="0075596E" w:rsidP="0075596E">
      <w:pPr>
        <w:numPr>
          <w:ilvl w:val="0"/>
          <w:numId w:val="39"/>
        </w:numPr>
      </w:pPr>
      <w:r w:rsidRPr="0075596E">
        <w:lastRenderedPageBreak/>
        <w:t>Report</w:t>
      </w:r>
    </w:p>
    <w:p w14:paraId="10D052D9" w14:textId="77777777" w:rsidR="0075596E" w:rsidRPr="0075596E" w:rsidRDefault="0075596E" w:rsidP="0075596E">
      <w:pPr>
        <w:numPr>
          <w:ilvl w:val="0"/>
          <w:numId w:val="39"/>
        </w:numPr>
      </w:pPr>
      <w:r w:rsidRPr="0075596E">
        <w:t>Certificate</w:t>
      </w:r>
    </w:p>
    <w:p w14:paraId="230705E8" w14:textId="77777777" w:rsidR="0075596E" w:rsidRPr="0075596E" w:rsidRDefault="0075596E" w:rsidP="0075596E">
      <w:r w:rsidRPr="0075596E">
        <w:t>Features</w:t>
      </w:r>
    </w:p>
    <w:p w14:paraId="5F7A5C29" w14:textId="77777777" w:rsidR="0075596E" w:rsidRPr="0075596E" w:rsidRDefault="0075596E" w:rsidP="0075596E">
      <w:pPr>
        <w:numPr>
          <w:ilvl w:val="0"/>
          <w:numId w:val="40"/>
        </w:numPr>
      </w:pPr>
      <w:r w:rsidRPr="0075596E">
        <w:t>Text</w:t>
      </w:r>
    </w:p>
    <w:p w14:paraId="742E8AA6" w14:textId="77777777" w:rsidR="0075596E" w:rsidRPr="0075596E" w:rsidRDefault="0075596E" w:rsidP="0075596E">
      <w:pPr>
        <w:numPr>
          <w:ilvl w:val="0"/>
          <w:numId w:val="40"/>
        </w:numPr>
      </w:pPr>
      <w:r w:rsidRPr="0075596E">
        <w:t>Images</w:t>
      </w:r>
    </w:p>
    <w:p w14:paraId="388A08E0" w14:textId="77777777" w:rsidR="0075596E" w:rsidRPr="0075596E" w:rsidRDefault="0075596E" w:rsidP="0075596E">
      <w:pPr>
        <w:numPr>
          <w:ilvl w:val="0"/>
          <w:numId w:val="40"/>
        </w:numPr>
      </w:pPr>
      <w:r w:rsidRPr="0075596E">
        <w:t>Tables</w:t>
      </w:r>
    </w:p>
    <w:p w14:paraId="22835BE8" w14:textId="77777777" w:rsidR="0075596E" w:rsidRPr="0075596E" w:rsidRDefault="0075596E" w:rsidP="0075596E">
      <w:pPr>
        <w:numPr>
          <w:ilvl w:val="0"/>
          <w:numId w:val="40"/>
        </w:numPr>
      </w:pPr>
      <w:r w:rsidRPr="0075596E">
        <w:t>Headers</w:t>
      </w:r>
    </w:p>
    <w:p w14:paraId="2469A7A7" w14:textId="77777777" w:rsidR="0075596E" w:rsidRPr="0075596E" w:rsidRDefault="0075596E" w:rsidP="0075596E">
      <w:pPr>
        <w:numPr>
          <w:ilvl w:val="0"/>
          <w:numId w:val="40"/>
        </w:numPr>
      </w:pPr>
      <w:r w:rsidRPr="0075596E">
        <w:t>Footers</w:t>
      </w:r>
    </w:p>
    <w:p w14:paraId="04517961" w14:textId="77777777" w:rsidR="0075596E" w:rsidRPr="0075596E" w:rsidRDefault="0075596E" w:rsidP="0075596E">
      <w:pPr>
        <w:numPr>
          <w:ilvl w:val="0"/>
          <w:numId w:val="40"/>
        </w:numPr>
      </w:pPr>
      <w:r w:rsidRPr="0075596E">
        <w:t>Multiple pages</w:t>
      </w:r>
    </w:p>
    <w:p w14:paraId="44AA2B32" w14:textId="77777777" w:rsidR="0075596E" w:rsidRPr="0075596E" w:rsidRDefault="0075596E" w:rsidP="0075596E">
      <w:r w:rsidRPr="0075596E">
        <w:pict w14:anchorId="23C266C9">
          <v:rect id="_x0000_i1253" style="width:0;height:1.5pt" o:hralign="center" o:hrstd="t" o:hr="t" fillcolor="#a0a0a0" stroked="f"/>
        </w:pict>
      </w:r>
    </w:p>
    <w:p w14:paraId="4F47F667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22. PDF Viewer</w:t>
      </w:r>
    </w:p>
    <w:p w14:paraId="16C4B413" w14:textId="77777777" w:rsidR="0075596E" w:rsidRPr="0075596E" w:rsidRDefault="0075596E" w:rsidP="0075596E">
      <w:r w:rsidRPr="0075596E">
        <w:t>Displays PDF inside the app.</w:t>
      </w:r>
    </w:p>
    <w:p w14:paraId="133CEA89" w14:textId="77777777" w:rsidR="0075596E" w:rsidRPr="0075596E" w:rsidRDefault="0075596E" w:rsidP="0075596E">
      <w:r w:rsidRPr="0075596E">
        <w:t>Examples</w:t>
      </w:r>
    </w:p>
    <w:p w14:paraId="22FE5500" w14:textId="77777777" w:rsidR="0075596E" w:rsidRPr="0075596E" w:rsidRDefault="0075596E" w:rsidP="0075596E">
      <w:pPr>
        <w:numPr>
          <w:ilvl w:val="0"/>
          <w:numId w:val="41"/>
        </w:numPr>
      </w:pPr>
      <w:r w:rsidRPr="0075596E">
        <w:t>Study Notes</w:t>
      </w:r>
    </w:p>
    <w:p w14:paraId="120FA291" w14:textId="77777777" w:rsidR="0075596E" w:rsidRPr="0075596E" w:rsidRDefault="0075596E" w:rsidP="0075596E">
      <w:pPr>
        <w:numPr>
          <w:ilvl w:val="0"/>
          <w:numId w:val="41"/>
        </w:numPr>
      </w:pPr>
      <w:r w:rsidRPr="0075596E">
        <w:t>User Manual</w:t>
      </w:r>
    </w:p>
    <w:p w14:paraId="7CDC45AD" w14:textId="77777777" w:rsidR="0075596E" w:rsidRPr="0075596E" w:rsidRDefault="0075596E" w:rsidP="0075596E">
      <w:pPr>
        <w:numPr>
          <w:ilvl w:val="0"/>
          <w:numId w:val="41"/>
        </w:numPr>
      </w:pPr>
      <w:r w:rsidRPr="0075596E">
        <w:t>Invoice</w:t>
      </w:r>
    </w:p>
    <w:p w14:paraId="2969F61C" w14:textId="77777777" w:rsidR="0075596E" w:rsidRPr="0075596E" w:rsidRDefault="0075596E" w:rsidP="0075596E">
      <w:pPr>
        <w:numPr>
          <w:ilvl w:val="0"/>
          <w:numId w:val="41"/>
        </w:numPr>
      </w:pPr>
      <w:r w:rsidRPr="0075596E">
        <w:t>Receipt</w:t>
      </w:r>
    </w:p>
    <w:p w14:paraId="6113582D" w14:textId="77777777" w:rsidR="0075596E" w:rsidRPr="0075596E" w:rsidRDefault="0075596E" w:rsidP="0075596E">
      <w:pPr>
        <w:numPr>
          <w:ilvl w:val="0"/>
          <w:numId w:val="41"/>
        </w:numPr>
      </w:pPr>
      <w:r w:rsidRPr="0075596E">
        <w:t>Medical Report</w:t>
      </w:r>
    </w:p>
    <w:p w14:paraId="3E2AA58B" w14:textId="77777777" w:rsidR="0075596E" w:rsidRPr="0075596E" w:rsidRDefault="0075596E" w:rsidP="0075596E">
      <w:r w:rsidRPr="0075596E">
        <w:pict w14:anchorId="73EDF998">
          <v:rect id="_x0000_i1254" style="width:0;height:1.5pt" o:hralign="center" o:hrstd="t" o:hr="t" fillcolor="#a0a0a0" stroked="f"/>
        </w:pict>
      </w:r>
    </w:p>
    <w:p w14:paraId="051D8E41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23. Barcode</w:t>
      </w:r>
    </w:p>
    <w:p w14:paraId="59E71566" w14:textId="77777777" w:rsidR="0075596E" w:rsidRPr="0075596E" w:rsidRDefault="0075596E" w:rsidP="0075596E">
      <w:r w:rsidRPr="0075596E">
        <w:t>A barcode stores information in lines.</w:t>
      </w:r>
    </w:p>
    <w:p w14:paraId="112CD654" w14:textId="77777777" w:rsidR="0075596E" w:rsidRPr="0075596E" w:rsidRDefault="0075596E" w:rsidP="0075596E">
      <w:r w:rsidRPr="0075596E">
        <w:t>Used in</w:t>
      </w:r>
    </w:p>
    <w:p w14:paraId="00271A0E" w14:textId="77777777" w:rsidR="0075596E" w:rsidRPr="0075596E" w:rsidRDefault="0075596E" w:rsidP="0075596E">
      <w:pPr>
        <w:numPr>
          <w:ilvl w:val="0"/>
          <w:numId w:val="42"/>
        </w:numPr>
      </w:pPr>
      <w:r w:rsidRPr="0075596E">
        <w:t>Shopping</w:t>
      </w:r>
    </w:p>
    <w:p w14:paraId="771F2DC6" w14:textId="77777777" w:rsidR="0075596E" w:rsidRPr="0075596E" w:rsidRDefault="0075596E" w:rsidP="0075596E">
      <w:pPr>
        <w:numPr>
          <w:ilvl w:val="0"/>
          <w:numId w:val="42"/>
        </w:numPr>
      </w:pPr>
      <w:r w:rsidRPr="0075596E">
        <w:t>Warehouses</w:t>
      </w:r>
    </w:p>
    <w:p w14:paraId="022C08F5" w14:textId="77777777" w:rsidR="0075596E" w:rsidRPr="0075596E" w:rsidRDefault="0075596E" w:rsidP="0075596E">
      <w:pPr>
        <w:numPr>
          <w:ilvl w:val="0"/>
          <w:numId w:val="42"/>
        </w:numPr>
      </w:pPr>
      <w:r w:rsidRPr="0075596E">
        <w:t>Inventory</w:t>
      </w:r>
    </w:p>
    <w:p w14:paraId="6E6062D0" w14:textId="77777777" w:rsidR="0075596E" w:rsidRPr="0075596E" w:rsidRDefault="0075596E" w:rsidP="0075596E">
      <w:pPr>
        <w:numPr>
          <w:ilvl w:val="0"/>
          <w:numId w:val="42"/>
        </w:numPr>
      </w:pPr>
      <w:r w:rsidRPr="0075596E">
        <w:t>Billing</w:t>
      </w:r>
    </w:p>
    <w:p w14:paraId="02BBAE2B" w14:textId="77777777" w:rsidR="0075596E" w:rsidRPr="0075596E" w:rsidRDefault="0075596E" w:rsidP="0075596E">
      <w:pPr>
        <w:numPr>
          <w:ilvl w:val="0"/>
          <w:numId w:val="42"/>
        </w:numPr>
      </w:pPr>
      <w:r w:rsidRPr="0075596E">
        <w:t>Product Tracking</w:t>
      </w:r>
    </w:p>
    <w:p w14:paraId="751561B0" w14:textId="77777777" w:rsidR="0075596E" w:rsidRPr="0075596E" w:rsidRDefault="0075596E" w:rsidP="0075596E">
      <w:r w:rsidRPr="0075596E">
        <w:t>Types</w:t>
      </w:r>
    </w:p>
    <w:p w14:paraId="50519460" w14:textId="77777777" w:rsidR="0075596E" w:rsidRPr="0075596E" w:rsidRDefault="0075596E" w:rsidP="0075596E">
      <w:pPr>
        <w:numPr>
          <w:ilvl w:val="0"/>
          <w:numId w:val="43"/>
        </w:numPr>
      </w:pPr>
      <w:r w:rsidRPr="0075596E">
        <w:t>Code128</w:t>
      </w:r>
    </w:p>
    <w:p w14:paraId="64B605F5" w14:textId="77777777" w:rsidR="0075596E" w:rsidRPr="0075596E" w:rsidRDefault="0075596E" w:rsidP="0075596E">
      <w:pPr>
        <w:numPr>
          <w:ilvl w:val="0"/>
          <w:numId w:val="43"/>
        </w:numPr>
      </w:pPr>
      <w:r w:rsidRPr="0075596E">
        <w:t>EAN13</w:t>
      </w:r>
    </w:p>
    <w:p w14:paraId="360F751A" w14:textId="77777777" w:rsidR="0075596E" w:rsidRPr="0075596E" w:rsidRDefault="0075596E" w:rsidP="0075596E">
      <w:pPr>
        <w:numPr>
          <w:ilvl w:val="0"/>
          <w:numId w:val="43"/>
        </w:numPr>
      </w:pPr>
      <w:r w:rsidRPr="0075596E">
        <w:lastRenderedPageBreak/>
        <w:t>UPC</w:t>
      </w:r>
    </w:p>
    <w:p w14:paraId="0A0C2BE8" w14:textId="77777777" w:rsidR="0075596E" w:rsidRPr="0075596E" w:rsidRDefault="0075596E" w:rsidP="0075596E">
      <w:r w:rsidRPr="0075596E">
        <w:pict w14:anchorId="0B8D2E7D">
          <v:rect id="_x0000_i1255" style="width:0;height:1.5pt" o:hralign="center" o:hrstd="t" o:hr="t" fillcolor="#a0a0a0" stroked="f"/>
        </w:pict>
      </w:r>
    </w:p>
    <w:p w14:paraId="0FFD255F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24. Vision Camera</w:t>
      </w:r>
    </w:p>
    <w:p w14:paraId="7D8F68ED" w14:textId="77777777" w:rsidR="0075596E" w:rsidRPr="0075596E" w:rsidRDefault="0075596E" w:rsidP="0075596E">
      <w:r w:rsidRPr="0075596E">
        <w:t>Vision Camera is a modern camera library.</w:t>
      </w:r>
    </w:p>
    <w:p w14:paraId="01B94DE1" w14:textId="77777777" w:rsidR="0075596E" w:rsidRPr="0075596E" w:rsidRDefault="0075596E" w:rsidP="0075596E">
      <w:r w:rsidRPr="0075596E">
        <w:t>Supports</w:t>
      </w:r>
    </w:p>
    <w:p w14:paraId="3CED54EE" w14:textId="77777777" w:rsidR="0075596E" w:rsidRPr="0075596E" w:rsidRDefault="0075596E" w:rsidP="0075596E">
      <w:pPr>
        <w:numPr>
          <w:ilvl w:val="0"/>
          <w:numId w:val="44"/>
        </w:numPr>
      </w:pPr>
      <w:r w:rsidRPr="0075596E">
        <w:t>Photo</w:t>
      </w:r>
    </w:p>
    <w:p w14:paraId="77DFFE09" w14:textId="77777777" w:rsidR="0075596E" w:rsidRPr="0075596E" w:rsidRDefault="0075596E" w:rsidP="0075596E">
      <w:pPr>
        <w:numPr>
          <w:ilvl w:val="0"/>
          <w:numId w:val="44"/>
        </w:numPr>
      </w:pPr>
      <w:r w:rsidRPr="0075596E">
        <w:t>Video</w:t>
      </w:r>
    </w:p>
    <w:p w14:paraId="67218C5D" w14:textId="77777777" w:rsidR="0075596E" w:rsidRPr="0075596E" w:rsidRDefault="0075596E" w:rsidP="0075596E">
      <w:pPr>
        <w:numPr>
          <w:ilvl w:val="0"/>
          <w:numId w:val="44"/>
        </w:numPr>
      </w:pPr>
      <w:r w:rsidRPr="0075596E">
        <w:t>Barcode scanning</w:t>
      </w:r>
    </w:p>
    <w:p w14:paraId="0D12B79C" w14:textId="77777777" w:rsidR="0075596E" w:rsidRPr="0075596E" w:rsidRDefault="0075596E" w:rsidP="0075596E">
      <w:pPr>
        <w:numPr>
          <w:ilvl w:val="0"/>
          <w:numId w:val="44"/>
        </w:numPr>
      </w:pPr>
      <w:r w:rsidRPr="0075596E">
        <w:t>QR scanning</w:t>
      </w:r>
    </w:p>
    <w:p w14:paraId="221A9DC3" w14:textId="77777777" w:rsidR="0075596E" w:rsidRPr="0075596E" w:rsidRDefault="0075596E" w:rsidP="0075596E">
      <w:pPr>
        <w:numPr>
          <w:ilvl w:val="0"/>
          <w:numId w:val="44"/>
        </w:numPr>
      </w:pPr>
      <w:r w:rsidRPr="0075596E">
        <w:t>Frame processing</w:t>
      </w:r>
    </w:p>
    <w:p w14:paraId="7222FD41" w14:textId="77777777" w:rsidR="0075596E" w:rsidRPr="0075596E" w:rsidRDefault="0075596E" w:rsidP="0075596E">
      <w:r w:rsidRPr="0075596E">
        <w:t>Very fast and supports AI features.</w:t>
      </w:r>
    </w:p>
    <w:p w14:paraId="435AA864" w14:textId="77777777" w:rsidR="0075596E" w:rsidRPr="0075596E" w:rsidRDefault="0075596E" w:rsidP="0075596E">
      <w:r w:rsidRPr="0075596E">
        <w:pict w14:anchorId="423D2509">
          <v:rect id="_x0000_i1256" style="width:0;height:1.5pt" o:hralign="center" o:hrstd="t" o:hr="t" fillcolor="#a0a0a0" stroked="f"/>
        </w:pict>
      </w:r>
    </w:p>
    <w:p w14:paraId="07FACEE3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25. ML Kit</w:t>
      </w:r>
    </w:p>
    <w:p w14:paraId="3BDF83AD" w14:textId="77777777" w:rsidR="0075596E" w:rsidRPr="0075596E" w:rsidRDefault="0075596E" w:rsidP="0075596E">
      <w:r w:rsidRPr="0075596E">
        <w:t>Google ML Kit provides machine learning APIs.</w:t>
      </w:r>
    </w:p>
    <w:p w14:paraId="08CB59F2" w14:textId="77777777" w:rsidR="0075596E" w:rsidRPr="0075596E" w:rsidRDefault="0075596E" w:rsidP="0075596E">
      <w:r w:rsidRPr="0075596E">
        <w:t>Features</w:t>
      </w:r>
    </w:p>
    <w:p w14:paraId="7C464113" w14:textId="77777777" w:rsidR="0075596E" w:rsidRPr="0075596E" w:rsidRDefault="0075596E" w:rsidP="0075596E">
      <w:pPr>
        <w:numPr>
          <w:ilvl w:val="0"/>
          <w:numId w:val="45"/>
        </w:numPr>
      </w:pPr>
      <w:r w:rsidRPr="0075596E">
        <w:t>Face Detection</w:t>
      </w:r>
    </w:p>
    <w:p w14:paraId="2E3B5D88" w14:textId="77777777" w:rsidR="0075596E" w:rsidRPr="0075596E" w:rsidRDefault="0075596E" w:rsidP="0075596E">
      <w:pPr>
        <w:numPr>
          <w:ilvl w:val="0"/>
          <w:numId w:val="45"/>
        </w:numPr>
      </w:pPr>
      <w:r w:rsidRPr="0075596E">
        <w:t>Text Recognition</w:t>
      </w:r>
    </w:p>
    <w:p w14:paraId="367FE5FA" w14:textId="77777777" w:rsidR="0075596E" w:rsidRPr="0075596E" w:rsidRDefault="0075596E" w:rsidP="0075596E">
      <w:pPr>
        <w:numPr>
          <w:ilvl w:val="0"/>
          <w:numId w:val="45"/>
        </w:numPr>
      </w:pPr>
      <w:r w:rsidRPr="0075596E">
        <w:t>Barcode Scanner</w:t>
      </w:r>
    </w:p>
    <w:p w14:paraId="63A66ACE" w14:textId="77777777" w:rsidR="0075596E" w:rsidRPr="0075596E" w:rsidRDefault="0075596E" w:rsidP="0075596E">
      <w:pPr>
        <w:numPr>
          <w:ilvl w:val="0"/>
          <w:numId w:val="45"/>
        </w:numPr>
      </w:pPr>
      <w:r w:rsidRPr="0075596E">
        <w:t>Object Detection</w:t>
      </w:r>
    </w:p>
    <w:p w14:paraId="025C4984" w14:textId="77777777" w:rsidR="0075596E" w:rsidRPr="0075596E" w:rsidRDefault="0075596E" w:rsidP="0075596E">
      <w:pPr>
        <w:numPr>
          <w:ilvl w:val="0"/>
          <w:numId w:val="45"/>
        </w:numPr>
      </w:pPr>
      <w:r w:rsidRPr="0075596E">
        <w:t>Language Translation</w:t>
      </w:r>
    </w:p>
    <w:p w14:paraId="297CF6EA" w14:textId="77777777" w:rsidR="0075596E" w:rsidRPr="0075596E" w:rsidRDefault="0075596E" w:rsidP="0075596E">
      <w:r w:rsidRPr="0075596E">
        <w:t>Runs on the device.</w:t>
      </w:r>
    </w:p>
    <w:p w14:paraId="3A193E0F" w14:textId="77777777" w:rsidR="0075596E" w:rsidRPr="0075596E" w:rsidRDefault="0075596E" w:rsidP="0075596E">
      <w:r w:rsidRPr="0075596E">
        <w:pict w14:anchorId="3EC2A9E1">
          <v:rect id="_x0000_i1257" style="width:0;height:1.5pt" o:hralign="center" o:hrstd="t" o:hr="t" fillcolor="#a0a0a0" stroked="f"/>
        </w:pict>
      </w:r>
    </w:p>
    <w:p w14:paraId="756EA820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 xml:space="preserve">26. </w:t>
      </w:r>
      <w:proofErr w:type="spellStart"/>
      <w:r w:rsidRPr="00F67B30">
        <w:rPr>
          <w:b/>
          <w:bCs/>
          <w:sz w:val="32"/>
          <w:szCs w:val="32"/>
        </w:rPr>
        <w:t>ZXing</w:t>
      </w:r>
      <w:proofErr w:type="spellEnd"/>
    </w:p>
    <w:p w14:paraId="3134DC4C" w14:textId="77777777" w:rsidR="0075596E" w:rsidRPr="0075596E" w:rsidRDefault="0075596E" w:rsidP="0075596E">
      <w:proofErr w:type="spellStart"/>
      <w:r w:rsidRPr="0075596E">
        <w:t>ZXing</w:t>
      </w:r>
      <w:proofErr w:type="spellEnd"/>
      <w:r w:rsidRPr="0075596E">
        <w:t xml:space="preserve"> (Zebra Crossing) is an open-source barcode scanner library.</w:t>
      </w:r>
    </w:p>
    <w:p w14:paraId="53F40F13" w14:textId="77777777" w:rsidR="0075596E" w:rsidRPr="0075596E" w:rsidRDefault="0075596E" w:rsidP="0075596E">
      <w:r w:rsidRPr="0075596E">
        <w:t>Supports</w:t>
      </w:r>
    </w:p>
    <w:p w14:paraId="54F31FF9" w14:textId="77777777" w:rsidR="0075596E" w:rsidRPr="0075596E" w:rsidRDefault="0075596E" w:rsidP="0075596E">
      <w:pPr>
        <w:numPr>
          <w:ilvl w:val="0"/>
          <w:numId w:val="46"/>
        </w:numPr>
      </w:pPr>
      <w:r w:rsidRPr="0075596E">
        <w:t>QR Code</w:t>
      </w:r>
    </w:p>
    <w:p w14:paraId="0E1E65A8" w14:textId="77777777" w:rsidR="0075596E" w:rsidRPr="0075596E" w:rsidRDefault="0075596E" w:rsidP="0075596E">
      <w:pPr>
        <w:numPr>
          <w:ilvl w:val="0"/>
          <w:numId w:val="46"/>
        </w:numPr>
      </w:pPr>
      <w:r w:rsidRPr="0075596E">
        <w:t>Barcode</w:t>
      </w:r>
    </w:p>
    <w:p w14:paraId="3F2E9B79" w14:textId="77777777" w:rsidR="0075596E" w:rsidRPr="0075596E" w:rsidRDefault="0075596E" w:rsidP="0075596E">
      <w:pPr>
        <w:numPr>
          <w:ilvl w:val="0"/>
          <w:numId w:val="46"/>
        </w:numPr>
      </w:pPr>
      <w:r w:rsidRPr="0075596E">
        <w:t>Data Matrix</w:t>
      </w:r>
    </w:p>
    <w:p w14:paraId="7A0F48B2" w14:textId="77777777" w:rsidR="0075596E" w:rsidRPr="0075596E" w:rsidRDefault="0075596E" w:rsidP="0075596E">
      <w:pPr>
        <w:numPr>
          <w:ilvl w:val="0"/>
          <w:numId w:val="46"/>
        </w:numPr>
      </w:pPr>
      <w:r w:rsidRPr="0075596E">
        <w:t>PDF417</w:t>
      </w:r>
    </w:p>
    <w:p w14:paraId="3764C967" w14:textId="77777777" w:rsidR="0075596E" w:rsidRPr="0075596E" w:rsidRDefault="0075596E" w:rsidP="0075596E">
      <w:r w:rsidRPr="0075596E">
        <w:t>Commonly used with camera apps.</w:t>
      </w:r>
    </w:p>
    <w:p w14:paraId="308F4E42" w14:textId="77777777" w:rsidR="0075596E" w:rsidRPr="0075596E" w:rsidRDefault="0075596E" w:rsidP="0075596E">
      <w:r w:rsidRPr="0075596E">
        <w:lastRenderedPageBreak/>
        <w:pict w14:anchorId="4CFBEDE3">
          <v:rect id="_x0000_i1258" style="width:0;height:1.5pt" o:hralign="center" o:hrstd="t" o:hr="t" fillcolor="#a0a0a0" stroked="f"/>
        </w:pict>
      </w:r>
    </w:p>
    <w:p w14:paraId="04BA0BA7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27. Expo Camera</w:t>
      </w:r>
    </w:p>
    <w:p w14:paraId="705DB8B1" w14:textId="77777777" w:rsidR="0075596E" w:rsidRPr="0075596E" w:rsidRDefault="0075596E" w:rsidP="0075596E">
      <w:r w:rsidRPr="0075596E">
        <w:t>Expo Camera provides camera access.</w:t>
      </w:r>
    </w:p>
    <w:p w14:paraId="568352E3" w14:textId="77777777" w:rsidR="0075596E" w:rsidRPr="0075596E" w:rsidRDefault="0075596E" w:rsidP="0075596E">
      <w:r w:rsidRPr="0075596E">
        <w:t>Supports</w:t>
      </w:r>
    </w:p>
    <w:p w14:paraId="070FC096" w14:textId="77777777" w:rsidR="0075596E" w:rsidRPr="0075596E" w:rsidRDefault="0075596E" w:rsidP="0075596E">
      <w:pPr>
        <w:numPr>
          <w:ilvl w:val="0"/>
          <w:numId w:val="47"/>
        </w:numPr>
      </w:pPr>
      <w:r w:rsidRPr="0075596E">
        <w:t>Take Photos</w:t>
      </w:r>
    </w:p>
    <w:p w14:paraId="025BE01C" w14:textId="77777777" w:rsidR="0075596E" w:rsidRPr="0075596E" w:rsidRDefault="0075596E" w:rsidP="0075596E">
      <w:pPr>
        <w:numPr>
          <w:ilvl w:val="0"/>
          <w:numId w:val="47"/>
        </w:numPr>
      </w:pPr>
      <w:r w:rsidRPr="0075596E">
        <w:t>Record Videos</w:t>
      </w:r>
    </w:p>
    <w:p w14:paraId="19B14CB2" w14:textId="77777777" w:rsidR="0075596E" w:rsidRPr="0075596E" w:rsidRDefault="0075596E" w:rsidP="0075596E">
      <w:pPr>
        <w:numPr>
          <w:ilvl w:val="0"/>
          <w:numId w:val="47"/>
        </w:numPr>
      </w:pPr>
      <w:r w:rsidRPr="0075596E">
        <w:t>Scan QR Codes</w:t>
      </w:r>
    </w:p>
    <w:p w14:paraId="41D7F6D3" w14:textId="77777777" w:rsidR="0075596E" w:rsidRPr="0075596E" w:rsidRDefault="0075596E" w:rsidP="0075596E">
      <w:r w:rsidRPr="0075596E">
        <w:t>Easy to integrate with Expo.</w:t>
      </w:r>
    </w:p>
    <w:p w14:paraId="1524C2F0" w14:textId="77777777" w:rsidR="0075596E" w:rsidRPr="0075596E" w:rsidRDefault="0075596E" w:rsidP="0075596E">
      <w:r w:rsidRPr="0075596E">
        <w:pict w14:anchorId="77E1EC70">
          <v:rect id="_x0000_i1259" style="width:0;height:1.5pt" o:hralign="center" o:hrstd="t" o:hr="t" fillcolor="#a0a0a0" stroked="f"/>
        </w:pict>
      </w:r>
    </w:p>
    <w:p w14:paraId="3E573333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28. Notifications</w:t>
      </w:r>
    </w:p>
    <w:p w14:paraId="32540657" w14:textId="77777777" w:rsidR="0075596E" w:rsidRPr="0075596E" w:rsidRDefault="0075596E" w:rsidP="0075596E">
      <w:r w:rsidRPr="0075596E">
        <w:t>Notifications inform users about updates.</w:t>
      </w:r>
    </w:p>
    <w:p w14:paraId="5C841723" w14:textId="77777777" w:rsidR="0075596E" w:rsidRPr="0075596E" w:rsidRDefault="0075596E" w:rsidP="0075596E">
      <w:r w:rsidRPr="0075596E">
        <w:t>Types</w:t>
      </w:r>
    </w:p>
    <w:p w14:paraId="52788A42" w14:textId="77777777" w:rsidR="0075596E" w:rsidRPr="0075596E" w:rsidRDefault="0075596E" w:rsidP="0075596E">
      <w:pPr>
        <w:numPr>
          <w:ilvl w:val="0"/>
          <w:numId w:val="48"/>
        </w:numPr>
      </w:pPr>
      <w:r w:rsidRPr="0075596E">
        <w:t>Push Notification</w:t>
      </w:r>
    </w:p>
    <w:p w14:paraId="755CD912" w14:textId="77777777" w:rsidR="0075596E" w:rsidRPr="0075596E" w:rsidRDefault="0075596E" w:rsidP="0075596E">
      <w:pPr>
        <w:numPr>
          <w:ilvl w:val="0"/>
          <w:numId w:val="48"/>
        </w:numPr>
      </w:pPr>
      <w:r w:rsidRPr="0075596E">
        <w:t>Local Notification</w:t>
      </w:r>
    </w:p>
    <w:p w14:paraId="0600723E" w14:textId="77777777" w:rsidR="0075596E" w:rsidRPr="0075596E" w:rsidRDefault="0075596E" w:rsidP="0075596E">
      <w:pPr>
        <w:numPr>
          <w:ilvl w:val="0"/>
          <w:numId w:val="48"/>
        </w:numPr>
      </w:pPr>
      <w:r w:rsidRPr="0075596E">
        <w:t>Scheduled Notification</w:t>
      </w:r>
    </w:p>
    <w:p w14:paraId="5A2B5ACF" w14:textId="77777777" w:rsidR="0075596E" w:rsidRPr="0075596E" w:rsidRDefault="0075596E" w:rsidP="0075596E">
      <w:r w:rsidRPr="0075596E">
        <w:t>Examples</w:t>
      </w:r>
    </w:p>
    <w:p w14:paraId="4C47B06F" w14:textId="77777777" w:rsidR="0075596E" w:rsidRPr="0075596E" w:rsidRDefault="0075596E" w:rsidP="0075596E">
      <w:pPr>
        <w:numPr>
          <w:ilvl w:val="0"/>
          <w:numId w:val="49"/>
        </w:numPr>
      </w:pPr>
      <w:r w:rsidRPr="0075596E">
        <w:t>Order Delivered</w:t>
      </w:r>
    </w:p>
    <w:p w14:paraId="7548681D" w14:textId="77777777" w:rsidR="0075596E" w:rsidRPr="0075596E" w:rsidRDefault="0075596E" w:rsidP="0075596E">
      <w:pPr>
        <w:numPr>
          <w:ilvl w:val="0"/>
          <w:numId w:val="49"/>
        </w:numPr>
      </w:pPr>
      <w:r w:rsidRPr="0075596E">
        <w:t>New Message</w:t>
      </w:r>
    </w:p>
    <w:p w14:paraId="75CF1FE9" w14:textId="77777777" w:rsidR="0075596E" w:rsidRPr="0075596E" w:rsidRDefault="0075596E" w:rsidP="0075596E">
      <w:pPr>
        <w:numPr>
          <w:ilvl w:val="0"/>
          <w:numId w:val="49"/>
        </w:numPr>
      </w:pPr>
      <w:r w:rsidRPr="0075596E">
        <w:t>Sale Alert</w:t>
      </w:r>
    </w:p>
    <w:p w14:paraId="260825C2" w14:textId="77777777" w:rsidR="0075596E" w:rsidRPr="0075596E" w:rsidRDefault="0075596E" w:rsidP="0075596E">
      <w:pPr>
        <w:numPr>
          <w:ilvl w:val="0"/>
          <w:numId w:val="49"/>
        </w:numPr>
      </w:pPr>
      <w:r w:rsidRPr="0075596E">
        <w:t>Reminder</w:t>
      </w:r>
    </w:p>
    <w:p w14:paraId="219D3D8C" w14:textId="77777777" w:rsidR="0075596E" w:rsidRPr="0075596E" w:rsidRDefault="0075596E" w:rsidP="0075596E">
      <w:r w:rsidRPr="0075596E">
        <w:pict w14:anchorId="31386FC3">
          <v:rect id="_x0000_i1260" style="width:0;height:1.5pt" o:hralign="center" o:hrstd="t" o:hr="t" fillcolor="#a0a0a0" stroked="f"/>
        </w:pict>
      </w:r>
    </w:p>
    <w:p w14:paraId="284EF4EF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29. Expo Notifications</w:t>
      </w:r>
    </w:p>
    <w:p w14:paraId="78173CD4" w14:textId="77777777" w:rsidR="0075596E" w:rsidRPr="0075596E" w:rsidRDefault="0075596E" w:rsidP="0075596E">
      <w:r w:rsidRPr="0075596E">
        <w:t>Expo Notifications library handles</w:t>
      </w:r>
    </w:p>
    <w:p w14:paraId="2E858036" w14:textId="77777777" w:rsidR="0075596E" w:rsidRPr="0075596E" w:rsidRDefault="0075596E" w:rsidP="0075596E">
      <w:pPr>
        <w:numPr>
          <w:ilvl w:val="0"/>
          <w:numId w:val="50"/>
        </w:numPr>
      </w:pPr>
      <w:r w:rsidRPr="0075596E">
        <w:t>Push notifications</w:t>
      </w:r>
    </w:p>
    <w:p w14:paraId="5294605F" w14:textId="77777777" w:rsidR="0075596E" w:rsidRPr="0075596E" w:rsidRDefault="0075596E" w:rsidP="0075596E">
      <w:pPr>
        <w:numPr>
          <w:ilvl w:val="0"/>
          <w:numId w:val="50"/>
        </w:numPr>
      </w:pPr>
      <w:r w:rsidRPr="0075596E">
        <w:t>Scheduled notifications</w:t>
      </w:r>
    </w:p>
    <w:p w14:paraId="214204AA" w14:textId="77777777" w:rsidR="0075596E" w:rsidRPr="0075596E" w:rsidRDefault="0075596E" w:rsidP="0075596E">
      <w:pPr>
        <w:numPr>
          <w:ilvl w:val="0"/>
          <w:numId w:val="50"/>
        </w:numPr>
      </w:pPr>
      <w:r w:rsidRPr="0075596E">
        <w:t>Notification permissions</w:t>
      </w:r>
    </w:p>
    <w:p w14:paraId="7CB9B3AA" w14:textId="77777777" w:rsidR="0075596E" w:rsidRPr="0075596E" w:rsidRDefault="0075596E" w:rsidP="0075596E">
      <w:pPr>
        <w:numPr>
          <w:ilvl w:val="0"/>
          <w:numId w:val="50"/>
        </w:numPr>
      </w:pPr>
      <w:r w:rsidRPr="0075596E">
        <w:t>Notification clicks</w:t>
      </w:r>
    </w:p>
    <w:p w14:paraId="7B2E6CA7" w14:textId="77777777" w:rsidR="0075596E" w:rsidRPr="0075596E" w:rsidRDefault="0075596E" w:rsidP="0075596E">
      <w:r w:rsidRPr="0075596E">
        <w:t>Common Uses</w:t>
      </w:r>
    </w:p>
    <w:p w14:paraId="3F0B3216" w14:textId="77777777" w:rsidR="0075596E" w:rsidRPr="0075596E" w:rsidRDefault="0075596E" w:rsidP="0075596E">
      <w:pPr>
        <w:numPr>
          <w:ilvl w:val="0"/>
          <w:numId w:val="51"/>
        </w:numPr>
      </w:pPr>
      <w:r w:rsidRPr="0075596E">
        <w:t>Medicine reminder</w:t>
      </w:r>
    </w:p>
    <w:p w14:paraId="2B8D53BB" w14:textId="77777777" w:rsidR="0075596E" w:rsidRPr="0075596E" w:rsidRDefault="0075596E" w:rsidP="0075596E">
      <w:pPr>
        <w:numPr>
          <w:ilvl w:val="0"/>
          <w:numId w:val="51"/>
        </w:numPr>
      </w:pPr>
      <w:r w:rsidRPr="0075596E">
        <w:t>Event reminder</w:t>
      </w:r>
    </w:p>
    <w:p w14:paraId="67D1E953" w14:textId="77777777" w:rsidR="0075596E" w:rsidRPr="0075596E" w:rsidRDefault="0075596E" w:rsidP="0075596E">
      <w:pPr>
        <w:numPr>
          <w:ilvl w:val="0"/>
          <w:numId w:val="51"/>
        </w:numPr>
      </w:pPr>
      <w:r w:rsidRPr="0075596E">
        <w:lastRenderedPageBreak/>
        <w:t>Offer notification</w:t>
      </w:r>
    </w:p>
    <w:p w14:paraId="7AF0FE6C" w14:textId="77777777" w:rsidR="0075596E" w:rsidRPr="0075596E" w:rsidRDefault="0075596E" w:rsidP="0075596E">
      <w:r w:rsidRPr="0075596E">
        <w:pict w14:anchorId="5D24550B">
          <v:rect id="_x0000_i1261" style="width:0;height:1.5pt" o:hralign="center" o:hrstd="t" o:hr="t" fillcolor="#a0a0a0" stroked="f"/>
        </w:pict>
      </w:r>
    </w:p>
    <w:p w14:paraId="0A5D7D4F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t>30. Firebase Cloud Messaging (FCM)</w:t>
      </w:r>
    </w:p>
    <w:p w14:paraId="3F9CEDC8" w14:textId="77777777" w:rsidR="0075596E" w:rsidRPr="0075596E" w:rsidRDefault="0075596E" w:rsidP="0075596E">
      <w:r w:rsidRPr="0075596E">
        <w:t>FCM is Google's push notification service.</w:t>
      </w:r>
    </w:p>
    <w:p w14:paraId="025AE056" w14:textId="77777777" w:rsidR="0075596E" w:rsidRPr="0075596E" w:rsidRDefault="0075596E" w:rsidP="0075596E">
      <w:r w:rsidRPr="0075596E">
        <w:t>Flow</w:t>
      </w:r>
    </w:p>
    <w:p w14:paraId="735CEC13" w14:textId="77777777" w:rsidR="0075596E" w:rsidRPr="0075596E" w:rsidRDefault="0075596E" w:rsidP="0075596E">
      <w:r w:rsidRPr="0075596E">
        <w:t>Server</w:t>
      </w:r>
    </w:p>
    <w:p w14:paraId="4ED994E2" w14:textId="77777777" w:rsidR="0075596E" w:rsidRPr="0075596E" w:rsidRDefault="0075596E" w:rsidP="0075596E">
      <w:r w:rsidRPr="0075596E">
        <w:t>↓</w:t>
      </w:r>
    </w:p>
    <w:p w14:paraId="0C3175F3" w14:textId="77777777" w:rsidR="0075596E" w:rsidRPr="0075596E" w:rsidRDefault="0075596E" w:rsidP="0075596E">
      <w:r w:rsidRPr="0075596E">
        <w:t>Firebase Cloud Messaging</w:t>
      </w:r>
    </w:p>
    <w:p w14:paraId="6086A891" w14:textId="77777777" w:rsidR="0075596E" w:rsidRPr="0075596E" w:rsidRDefault="0075596E" w:rsidP="0075596E">
      <w:r w:rsidRPr="0075596E">
        <w:t>↓</w:t>
      </w:r>
    </w:p>
    <w:p w14:paraId="28FDB2D8" w14:textId="77777777" w:rsidR="0075596E" w:rsidRPr="0075596E" w:rsidRDefault="0075596E" w:rsidP="0075596E">
      <w:r w:rsidRPr="0075596E">
        <w:t>Android/iPhone</w:t>
      </w:r>
    </w:p>
    <w:p w14:paraId="27C2DF16" w14:textId="77777777" w:rsidR="0075596E" w:rsidRPr="0075596E" w:rsidRDefault="0075596E" w:rsidP="0075596E">
      <w:r w:rsidRPr="0075596E">
        <w:t>↓</w:t>
      </w:r>
    </w:p>
    <w:p w14:paraId="79F527EE" w14:textId="77777777" w:rsidR="0075596E" w:rsidRPr="0075596E" w:rsidRDefault="0075596E" w:rsidP="0075596E">
      <w:r w:rsidRPr="0075596E">
        <w:t>User receives notification</w:t>
      </w:r>
    </w:p>
    <w:p w14:paraId="4D09C69A" w14:textId="77777777" w:rsidR="0075596E" w:rsidRPr="0075596E" w:rsidRDefault="0075596E" w:rsidP="0075596E">
      <w:r w:rsidRPr="0075596E">
        <w:t>Examples</w:t>
      </w:r>
    </w:p>
    <w:p w14:paraId="0B14E694" w14:textId="77777777" w:rsidR="0075596E" w:rsidRPr="0075596E" w:rsidRDefault="0075596E" w:rsidP="0075596E">
      <w:pPr>
        <w:numPr>
          <w:ilvl w:val="0"/>
          <w:numId w:val="52"/>
        </w:numPr>
      </w:pPr>
      <w:r w:rsidRPr="0075596E">
        <w:t>WhatsApp message</w:t>
      </w:r>
    </w:p>
    <w:p w14:paraId="3BDE6D12" w14:textId="77777777" w:rsidR="0075596E" w:rsidRPr="0075596E" w:rsidRDefault="0075596E" w:rsidP="0075596E">
      <w:pPr>
        <w:numPr>
          <w:ilvl w:val="0"/>
          <w:numId w:val="52"/>
        </w:numPr>
      </w:pPr>
      <w:r w:rsidRPr="0075596E">
        <w:t>Instagram Like</w:t>
      </w:r>
    </w:p>
    <w:p w14:paraId="5F0B12F2" w14:textId="77777777" w:rsidR="0075596E" w:rsidRPr="0075596E" w:rsidRDefault="0075596E" w:rsidP="0075596E">
      <w:pPr>
        <w:numPr>
          <w:ilvl w:val="0"/>
          <w:numId w:val="52"/>
        </w:numPr>
      </w:pPr>
      <w:r w:rsidRPr="0075596E">
        <w:t>Food Delivery Update</w:t>
      </w:r>
    </w:p>
    <w:p w14:paraId="46E2ABB9" w14:textId="77777777" w:rsidR="0075596E" w:rsidRPr="0075596E" w:rsidRDefault="0075596E" w:rsidP="0075596E">
      <w:pPr>
        <w:numPr>
          <w:ilvl w:val="0"/>
          <w:numId w:val="52"/>
        </w:numPr>
      </w:pPr>
      <w:r w:rsidRPr="0075596E">
        <w:t>Banking Alerts</w:t>
      </w:r>
    </w:p>
    <w:p w14:paraId="00E2C1EF" w14:textId="77777777" w:rsidR="0075596E" w:rsidRPr="0075596E" w:rsidRDefault="0075596E" w:rsidP="0075596E">
      <w:r w:rsidRPr="0075596E">
        <w:t>Advantages</w:t>
      </w:r>
    </w:p>
    <w:p w14:paraId="1636AC9E" w14:textId="77777777" w:rsidR="0075596E" w:rsidRPr="0075596E" w:rsidRDefault="0075596E" w:rsidP="0075596E">
      <w:pPr>
        <w:numPr>
          <w:ilvl w:val="0"/>
          <w:numId w:val="53"/>
        </w:numPr>
      </w:pPr>
      <w:r w:rsidRPr="0075596E">
        <w:t>Free</w:t>
      </w:r>
    </w:p>
    <w:p w14:paraId="4A88E51E" w14:textId="77777777" w:rsidR="0075596E" w:rsidRPr="0075596E" w:rsidRDefault="0075596E" w:rsidP="0075596E">
      <w:pPr>
        <w:numPr>
          <w:ilvl w:val="0"/>
          <w:numId w:val="53"/>
        </w:numPr>
      </w:pPr>
      <w:r w:rsidRPr="0075596E">
        <w:t>Reliable</w:t>
      </w:r>
    </w:p>
    <w:p w14:paraId="00CA8C54" w14:textId="77777777" w:rsidR="0075596E" w:rsidRPr="0075596E" w:rsidRDefault="0075596E" w:rsidP="0075596E">
      <w:pPr>
        <w:numPr>
          <w:ilvl w:val="0"/>
          <w:numId w:val="53"/>
        </w:numPr>
      </w:pPr>
      <w:r w:rsidRPr="0075596E">
        <w:t>Real-time</w:t>
      </w:r>
    </w:p>
    <w:p w14:paraId="757614D4" w14:textId="77777777" w:rsidR="0075596E" w:rsidRPr="0075596E" w:rsidRDefault="0075596E" w:rsidP="0075596E">
      <w:pPr>
        <w:numPr>
          <w:ilvl w:val="0"/>
          <w:numId w:val="53"/>
        </w:numPr>
      </w:pPr>
      <w:r w:rsidRPr="0075596E">
        <w:t>Supports Android, iOS, and Web</w:t>
      </w:r>
    </w:p>
    <w:p w14:paraId="4E0A1090" w14:textId="77777777" w:rsidR="0075596E" w:rsidRDefault="0075596E" w:rsidP="0075596E">
      <w:r w:rsidRPr="0075596E">
        <w:pict w14:anchorId="55DF7298">
          <v:rect id="_x0000_i1262" style="width:0;height:1.5pt" o:hralign="center" o:hrstd="t" o:hr="t" fillcolor="#a0a0a0" stroked="f"/>
        </w:pict>
      </w:r>
    </w:p>
    <w:p w14:paraId="1FEC86D9" w14:textId="77777777" w:rsidR="00F67B30" w:rsidRDefault="00F67B30" w:rsidP="0075596E"/>
    <w:p w14:paraId="5DDD4F50" w14:textId="77777777" w:rsidR="00F67B30" w:rsidRDefault="00F67B30" w:rsidP="0075596E"/>
    <w:p w14:paraId="2D341061" w14:textId="77777777" w:rsidR="00F67B30" w:rsidRDefault="00F67B30" w:rsidP="0075596E"/>
    <w:p w14:paraId="61E11DE2" w14:textId="77777777" w:rsidR="00F67B30" w:rsidRDefault="00F67B30" w:rsidP="0075596E"/>
    <w:p w14:paraId="1ED471AA" w14:textId="77777777" w:rsidR="00F67B30" w:rsidRDefault="00F67B30" w:rsidP="0075596E"/>
    <w:p w14:paraId="02C6E8D4" w14:textId="77777777" w:rsidR="00F67B30" w:rsidRDefault="00F67B30" w:rsidP="0075596E"/>
    <w:p w14:paraId="332F7796" w14:textId="77777777" w:rsidR="00F67B30" w:rsidRPr="0075596E" w:rsidRDefault="00F67B30" w:rsidP="0075596E"/>
    <w:p w14:paraId="732A39F4" w14:textId="77777777" w:rsidR="0075596E" w:rsidRPr="00F67B30" w:rsidRDefault="0075596E" w:rsidP="0075596E">
      <w:pPr>
        <w:rPr>
          <w:b/>
          <w:bCs/>
          <w:sz w:val="32"/>
          <w:szCs w:val="32"/>
        </w:rPr>
      </w:pPr>
      <w:r w:rsidRPr="00F67B30">
        <w:rPr>
          <w:b/>
          <w:bCs/>
          <w:sz w:val="32"/>
          <w:szCs w:val="32"/>
        </w:rPr>
        <w:lastRenderedPageBreak/>
        <w:t>Complete React Native Architecture</w:t>
      </w:r>
    </w:p>
    <w:p w14:paraId="7493FAC4" w14:textId="22BA75E4" w:rsidR="0075596E" w:rsidRPr="0075596E" w:rsidRDefault="0075596E" w:rsidP="00F67B30">
      <w:pPr>
        <w:ind w:left="3600"/>
      </w:pPr>
      <w:r w:rsidRPr="0075596E">
        <w:t>User</w:t>
      </w:r>
    </w:p>
    <w:p w14:paraId="6C081EBF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56DDE092" w14:textId="3B6E2B5C" w:rsidR="0075596E" w:rsidRPr="0075596E" w:rsidRDefault="0075596E" w:rsidP="00F67B30">
      <w:pPr>
        <w:ind w:left="1440" w:firstLine="720"/>
      </w:pPr>
      <w:r w:rsidRPr="0075596E">
        <w:t>UI (</w:t>
      </w:r>
      <w:proofErr w:type="spellStart"/>
      <w:r w:rsidRPr="0075596E">
        <w:t>NativeWind</w:t>
      </w:r>
      <w:proofErr w:type="spellEnd"/>
      <w:r w:rsidRPr="0075596E">
        <w:t xml:space="preserve"> / Paper / SVG / Icons)</w:t>
      </w:r>
    </w:p>
    <w:p w14:paraId="18FD23CC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0700FD87" w14:textId="31DE8D80" w:rsidR="0075596E" w:rsidRPr="0075596E" w:rsidRDefault="0075596E" w:rsidP="00F67B30">
      <w:pPr>
        <w:ind w:left="2160" w:firstLine="720"/>
      </w:pPr>
      <w:r w:rsidRPr="0075596E">
        <w:t>Navigation (Expo Router)</w:t>
      </w:r>
    </w:p>
    <w:p w14:paraId="4C0AD220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6CE22D2B" w14:textId="46E3F4E7" w:rsidR="0075596E" w:rsidRPr="0075596E" w:rsidRDefault="0075596E" w:rsidP="00F67B30">
      <w:pPr>
        <w:ind w:left="1440" w:firstLine="720"/>
      </w:pPr>
      <w:r w:rsidRPr="0075596E">
        <w:t>Forms (React Hook Form + Zod)</w:t>
      </w:r>
    </w:p>
    <w:p w14:paraId="3BEBCA99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1E4E55DF" w14:textId="791FAC19" w:rsidR="0075596E" w:rsidRPr="0075596E" w:rsidRDefault="0075596E" w:rsidP="00F67B30">
      <w:pPr>
        <w:ind w:left="2160" w:firstLine="720"/>
      </w:pPr>
      <w:r w:rsidRPr="0075596E">
        <w:t>State (</w:t>
      </w:r>
      <w:proofErr w:type="spellStart"/>
      <w:r w:rsidRPr="0075596E">
        <w:t>Zustand</w:t>
      </w:r>
      <w:proofErr w:type="spellEnd"/>
      <w:r w:rsidRPr="0075596E">
        <w:t>)</w:t>
      </w:r>
    </w:p>
    <w:p w14:paraId="3E41191D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14D0E5A1" w14:textId="51F80E82" w:rsidR="0075596E" w:rsidRPr="0075596E" w:rsidRDefault="0075596E" w:rsidP="00F67B30">
      <w:pPr>
        <w:ind w:left="2160" w:firstLine="720"/>
      </w:pPr>
      <w:r w:rsidRPr="0075596E">
        <w:t>Server APIs (</w:t>
      </w:r>
      <w:proofErr w:type="spellStart"/>
      <w:r w:rsidRPr="0075596E">
        <w:t>TanStack</w:t>
      </w:r>
      <w:proofErr w:type="spellEnd"/>
      <w:r w:rsidRPr="0075596E">
        <w:t xml:space="preserve"> Query)</w:t>
      </w:r>
    </w:p>
    <w:p w14:paraId="2D060664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57BBA9BB" w14:textId="35225540" w:rsidR="0075596E" w:rsidRPr="0075596E" w:rsidRDefault="0075596E" w:rsidP="00F67B30">
      <w:pPr>
        <w:ind w:left="1440" w:firstLine="720"/>
      </w:pPr>
      <w:r w:rsidRPr="0075596E">
        <w:t xml:space="preserve">Local Storage (MMKV / </w:t>
      </w:r>
      <w:proofErr w:type="spellStart"/>
      <w:r w:rsidRPr="0075596E">
        <w:t>SecureStore</w:t>
      </w:r>
      <w:proofErr w:type="spellEnd"/>
      <w:r w:rsidRPr="0075596E">
        <w:t>)</w:t>
      </w:r>
    </w:p>
    <w:p w14:paraId="556B4047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6E0CE8E4" w14:textId="127B0AF2" w:rsidR="0075596E" w:rsidRPr="0075596E" w:rsidRDefault="0075596E" w:rsidP="00F67B30">
      <w:pPr>
        <w:ind w:left="2160" w:firstLine="720"/>
      </w:pPr>
      <w:r w:rsidRPr="0075596E">
        <w:t>Offline Database (SQLite)</w:t>
      </w:r>
    </w:p>
    <w:p w14:paraId="004F774E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44C859ED" w14:textId="3B7A0B9F" w:rsidR="0075596E" w:rsidRPr="0075596E" w:rsidRDefault="0075596E" w:rsidP="00F67B30">
      <w:pPr>
        <w:ind w:left="2160" w:firstLine="720"/>
      </w:pPr>
      <w:r w:rsidRPr="0075596E">
        <w:t>Files (Expo File System / PDF)</w:t>
      </w:r>
    </w:p>
    <w:p w14:paraId="552EA4AF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75BBB22C" w14:textId="3C45FEB4" w:rsidR="0075596E" w:rsidRPr="0075596E" w:rsidRDefault="0075596E" w:rsidP="00F67B30">
      <w:pPr>
        <w:ind w:left="2160"/>
      </w:pPr>
      <w:r w:rsidRPr="0075596E">
        <w:t>Camera (Expo Camera / Vision Camera)</w:t>
      </w:r>
    </w:p>
    <w:p w14:paraId="3CAF3334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0A1D1A4E" w14:textId="7081CA00" w:rsidR="0075596E" w:rsidRPr="0075596E" w:rsidRDefault="0075596E" w:rsidP="00F67B30">
      <w:pPr>
        <w:ind w:left="1440" w:firstLine="720"/>
      </w:pPr>
      <w:r w:rsidRPr="0075596E">
        <w:t>Barcode &amp; ML (</w:t>
      </w:r>
      <w:proofErr w:type="spellStart"/>
      <w:r w:rsidRPr="0075596E">
        <w:t>ZXing</w:t>
      </w:r>
      <w:proofErr w:type="spellEnd"/>
      <w:r w:rsidRPr="0075596E">
        <w:t xml:space="preserve"> / ML Kit)</w:t>
      </w:r>
    </w:p>
    <w:p w14:paraId="1986C7E1" w14:textId="77777777" w:rsidR="0075596E" w:rsidRPr="0075596E" w:rsidRDefault="0075596E" w:rsidP="00F67B30">
      <w:pPr>
        <w:ind w:left="3600"/>
      </w:pPr>
      <w:r w:rsidRPr="0075596E">
        <w:t xml:space="preserve">   </w:t>
      </w:r>
      <w:r w:rsidRPr="0075596E">
        <w:rPr>
          <w:rFonts w:ascii="Arial" w:hAnsi="Arial" w:cs="Arial"/>
        </w:rPr>
        <w:t>▼</w:t>
      </w:r>
    </w:p>
    <w:p w14:paraId="62AEB64A" w14:textId="77777777" w:rsidR="0075596E" w:rsidRPr="0075596E" w:rsidRDefault="0075596E" w:rsidP="00F67B30">
      <w:pPr>
        <w:ind w:left="1440"/>
      </w:pPr>
      <w:r w:rsidRPr="0075596E">
        <w:t>Notifications (Expo Notifications + Firebase Cloud Messaging)</w:t>
      </w:r>
    </w:p>
    <w:p w14:paraId="2F557B01" w14:textId="77777777" w:rsidR="00D6054E" w:rsidRDefault="00D6054E"/>
    <w:sectPr w:rsidR="00D60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E15F7" w14:textId="77777777" w:rsidR="00211A86" w:rsidRDefault="00211A86" w:rsidP="00F67B30">
      <w:pPr>
        <w:spacing w:after="0" w:line="240" w:lineRule="auto"/>
      </w:pPr>
      <w:r>
        <w:separator/>
      </w:r>
    </w:p>
  </w:endnote>
  <w:endnote w:type="continuationSeparator" w:id="0">
    <w:p w14:paraId="50F1B8EA" w14:textId="77777777" w:rsidR="00211A86" w:rsidRDefault="00211A86" w:rsidP="00F67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73DDE" w14:textId="77777777" w:rsidR="00211A86" w:rsidRDefault="00211A86" w:rsidP="00F67B30">
      <w:pPr>
        <w:spacing w:after="0" w:line="240" w:lineRule="auto"/>
      </w:pPr>
      <w:r>
        <w:separator/>
      </w:r>
    </w:p>
  </w:footnote>
  <w:footnote w:type="continuationSeparator" w:id="0">
    <w:p w14:paraId="437B0E75" w14:textId="77777777" w:rsidR="00211A86" w:rsidRDefault="00211A86" w:rsidP="00F67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99B"/>
    <w:multiLevelType w:val="multilevel"/>
    <w:tmpl w:val="060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1F8D"/>
    <w:multiLevelType w:val="multilevel"/>
    <w:tmpl w:val="540C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4AB"/>
    <w:multiLevelType w:val="multilevel"/>
    <w:tmpl w:val="7FF8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42F1"/>
    <w:multiLevelType w:val="multilevel"/>
    <w:tmpl w:val="A9F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02BC"/>
    <w:multiLevelType w:val="multilevel"/>
    <w:tmpl w:val="2A0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26E4A"/>
    <w:multiLevelType w:val="multilevel"/>
    <w:tmpl w:val="BFB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900FC"/>
    <w:multiLevelType w:val="multilevel"/>
    <w:tmpl w:val="E4A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C5665"/>
    <w:multiLevelType w:val="multilevel"/>
    <w:tmpl w:val="532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73D3E"/>
    <w:multiLevelType w:val="multilevel"/>
    <w:tmpl w:val="564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E6AC0"/>
    <w:multiLevelType w:val="multilevel"/>
    <w:tmpl w:val="252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00700"/>
    <w:multiLevelType w:val="multilevel"/>
    <w:tmpl w:val="5DB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A1B91"/>
    <w:multiLevelType w:val="multilevel"/>
    <w:tmpl w:val="9DD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54CBE"/>
    <w:multiLevelType w:val="multilevel"/>
    <w:tmpl w:val="99D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801F2"/>
    <w:multiLevelType w:val="multilevel"/>
    <w:tmpl w:val="B45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E6617"/>
    <w:multiLevelType w:val="multilevel"/>
    <w:tmpl w:val="BC0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A3937"/>
    <w:multiLevelType w:val="multilevel"/>
    <w:tmpl w:val="889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66AAD"/>
    <w:multiLevelType w:val="multilevel"/>
    <w:tmpl w:val="7C8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F6AE4"/>
    <w:multiLevelType w:val="multilevel"/>
    <w:tmpl w:val="10B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A1E4B"/>
    <w:multiLevelType w:val="multilevel"/>
    <w:tmpl w:val="9B1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E6776"/>
    <w:multiLevelType w:val="multilevel"/>
    <w:tmpl w:val="C046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935F8"/>
    <w:multiLevelType w:val="multilevel"/>
    <w:tmpl w:val="6E8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8B1"/>
    <w:multiLevelType w:val="multilevel"/>
    <w:tmpl w:val="9F7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15534"/>
    <w:multiLevelType w:val="multilevel"/>
    <w:tmpl w:val="080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11C34"/>
    <w:multiLevelType w:val="multilevel"/>
    <w:tmpl w:val="716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27129"/>
    <w:multiLevelType w:val="multilevel"/>
    <w:tmpl w:val="26F4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0308E"/>
    <w:multiLevelType w:val="multilevel"/>
    <w:tmpl w:val="DFA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F6EDC"/>
    <w:multiLevelType w:val="multilevel"/>
    <w:tmpl w:val="9E2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65CE8"/>
    <w:multiLevelType w:val="multilevel"/>
    <w:tmpl w:val="10E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90D29"/>
    <w:multiLevelType w:val="multilevel"/>
    <w:tmpl w:val="FE3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15B9D"/>
    <w:multiLevelType w:val="multilevel"/>
    <w:tmpl w:val="E55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54F2A"/>
    <w:multiLevelType w:val="multilevel"/>
    <w:tmpl w:val="723C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1B6480"/>
    <w:multiLevelType w:val="multilevel"/>
    <w:tmpl w:val="ABB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A35A8"/>
    <w:multiLevelType w:val="multilevel"/>
    <w:tmpl w:val="6F2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1406C"/>
    <w:multiLevelType w:val="multilevel"/>
    <w:tmpl w:val="406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9634C"/>
    <w:multiLevelType w:val="multilevel"/>
    <w:tmpl w:val="5FF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73020"/>
    <w:multiLevelType w:val="multilevel"/>
    <w:tmpl w:val="E372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C2F35"/>
    <w:multiLevelType w:val="multilevel"/>
    <w:tmpl w:val="A5E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C46BE0"/>
    <w:multiLevelType w:val="multilevel"/>
    <w:tmpl w:val="983A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95415F"/>
    <w:multiLevelType w:val="multilevel"/>
    <w:tmpl w:val="2DA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D81384"/>
    <w:multiLevelType w:val="multilevel"/>
    <w:tmpl w:val="B15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24743"/>
    <w:multiLevelType w:val="multilevel"/>
    <w:tmpl w:val="238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869C6"/>
    <w:multiLevelType w:val="multilevel"/>
    <w:tmpl w:val="335E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A7E14"/>
    <w:multiLevelType w:val="multilevel"/>
    <w:tmpl w:val="1A3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F1591"/>
    <w:multiLevelType w:val="multilevel"/>
    <w:tmpl w:val="466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8F636C"/>
    <w:multiLevelType w:val="multilevel"/>
    <w:tmpl w:val="EEA2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31A2E"/>
    <w:multiLevelType w:val="multilevel"/>
    <w:tmpl w:val="16F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415A9A"/>
    <w:multiLevelType w:val="multilevel"/>
    <w:tmpl w:val="435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F3DDB"/>
    <w:multiLevelType w:val="multilevel"/>
    <w:tmpl w:val="818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DF587B"/>
    <w:multiLevelType w:val="multilevel"/>
    <w:tmpl w:val="590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B37E7"/>
    <w:multiLevelType w:val="multilevel"/>
    <w:tmpl w:val="AF0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F64EB6"/>
    <w:multiLevelType w:val="multilevel"/>
    <w:tmpl w:val="D45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4A7C14"/>
    <w:multiLevelType w:val="multilevel"/>
    <w:tmpl w:val="AA3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CC34FF"/>
    <w:multiLevelType w:val="multilevel"/>
    <w:tmpl w:val="A83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145583">
    <w:abstractNumId w:val="38"/>
  </w:num>
  <w:num w:numId="2" w16cid:durableId="1078207993">
    <w:abstractNumId w:val="20"/>
  </w:num>
  <w:num w:numId="3" w16cid:durableId="225536682">
    <w:abstractNumId w:val="0"/>
  </w:num>
  <w:num w:numId="4" w16cid:durableId="247732625">
    <w:abstractNumId w:val="39"/>
  </w:num>
  <w:num w:numId="5" w16cid:durableId="1294168735">
    <w:abstractNumId w:val="7"/>
  </w:num>
  <w:num w:numId="6" w16cid:durableId="2139061642">
    <w:abstractNumId w:val="6"/>
  </w:num>
  <w:num w:numId="7" w16cid:durableId="497304897">
    <w:abstractNumId w:val="47"/>
  </w:num>
  <w:num w:numId="8" w16cid:durableId="360936498">
    <w:abstractNumId w:val="12"/>
  </w:num>
  <w:num w:numId="9" w16cid:durableId="824246302">
    <w:abstractNumId w:val="42"/>
  </w:num>
  <w:num w:numId="10" w16cid:durableId="232277742">
    <w:abstractNumId w:val="23"/>
  </w:num>
  <w:num w:numId="11" w16cid:durableId="1794981855">
    <w:abstractNumId w:val="34"/>
  </w:num>
  <w:num w:numId="12" w16cid:durableId="519003503">
    <w:abstractNumId w:val="3"/>
  </w:num>
  <w:num w:numId="13" w16cid:durableId="1383747072">
    <w:abstractNumId w:val="17"/>
  </w:num>
  <w:num w:numId="14" w16cid:durableId="401755040">
    <w:abstractNumId w:val="15"/>
  </w:num>
  <w:num w:numId="15" w16cid:durableId="579801360">
    <w:abstractNumId w:val="2"/>
  </w:num>
  <w:num w:numId="16" w16cid:durableId="1434789844">
    <w:abstractNumId w:val="30"/>
  </w:num>
  <w:num w:numId="17" w16cid:durableId="1624075309">
    <w:abstractNumId w:val="9"/>
  </w:num>
  <w:num w:numId="18" w16cid:durableId="447091515">
    <w:abstractNumId w:val="36"/>
  </w:num>
  <w:num w:numId="19" w16cid:durableId="1601907843">
    <w:abstractNumId w:val="49"/>
  </w:num>
  <w:num w:numId="20" w16cid:durableId="11958959">
    <w:abstractNumId w:val="43"/>
  </w:num>
  <w:num w:numId="21" w16cid:durableId="237718547">
    <w:abstractNumId w:val="44"/>
  </w:num>
  <w:num w:numId="22" w16cid:durableId="1691222923">
    <w:abstractNumId w:val="27"/>
  </w:num>
  <w:num w:numId="23" w16cid:durableId="2130276874">
    <w:abstractNumId w:val="8"/>
  </w:num>
  <w:num w:numId="24" w16cid:durableId="1614366471">
    <w:abstractNumId w:val="26"/>
  </w:num>
  <w:num w:numId="25" w16cid:durableId="1347944873">
    <w:abstractNumId w:val="13"/>
  </w:num>
  <w:num w:numId="26" w16cid:durableId="749932747">
    <w:abstractNumId w:val="40"/>
  </w:num>
  <w:num w:numId="27" w16cid:durableId="1990865817">
    <w:abstractNumId w:val="52"/>
  </w:num>
  <w:num w:numId="28" w16cid:durableId="738554376">
    <w:abstractNumId w:val="18"/>
  </w:num>
  <w:num w:numId="29" w16cid:durableId="855192558">
    <w:abstractNumId w:val="51"/>
  </w:num>
  <w:num w:numId="30" w16cid:durableId="766925798">
    <w:abstractNumId w:val="1"/>
  </w:num>
  <w:num w:numId="31" w16cid:durableId="432938550">
    <w:abstractNumId w:val="31"/>
  </w:num>
  <w:num w:numId="32" w16cid:durableId="280694048">
    <w:abstractNumId w:val="19"/>
  </w:num>
  <w:num w:numId="33" w16cid:durableId="1624925029">
    <w:abstractNumId w:val="28"/>
  </w:num>
  <w:num w:numId="34" w16cid:durableId="2131437521">
    <w:abstractNumId w:val="41"/>
  </w:num>
  <w:num w:numId="35" w16cid:durableId="1087506577">
    <w:abstractNumId w:val="29"/>
  </w:num>
  <w:num w:numId="36" w16cid:durableId="1937444078">
    <w:abstractNumId w:val="35"/>
  </w:num>
  <w:num w:numId="37" w16cid:durableId="1140534544">
    <w:abstractNumId w:val="25"/>
  </w:num>
  <w:num w:numId="38" w16cid:durableId="1789928866">
    <w:abstractNumId w:val="50"/>
  </w:num>
  <w:num w:numId="39" w16cid:durableId="441539756">
    <w:abstractNumId w:val="46"/>
  </w:num>
  <w:num w:numId="40" w16cid:durableId="415637316">
    <w:abstractNumId w:val="48"/>
  </w:num>
  <w:num w:numId="41" w16cid:durableId="1469127061">
    <w:abstractNumId w:val="16"/>
  </w:num>
  <w:num w:numId="42" w16cid:durableId="535387847">
    <w:abstractNumId w:val="11"/>
  </w:num>
  <w:num w:numId="43" w16cid:durableId="1812749369">
    <w:abstractNumId w:val="22"/>
  </w:num>
  <w:num w:numId="44" w16cid:durableId="11147740">
    <w:abstractNumId w:val="24"/>
  </w:num>
  <w:num w:numId="45" w16cid:durableId="1330597628">
    <w:abstractNumId w:val="33"/>
  </w:num>
  <w:num w:numId="46" w16cid:durableId="390688875">
    <w:abstractNumId w:val="45"/>
  </w:num>
  <w:num w:numId="47" w16cid:durableId="33116617">
    <w:abstractNumId w:val="4"/>
  </w:num>
  <w:num w:numId="48" w16cid:durableId="183788224">
    <w:abstractNumId w:val="37"/>
  </w:num>
  <w:num w:numId="49" w16cid:durableId="1032263681">
    <w:abstractNumId w:val="10"/>
  </w:num>
  <w:num w:numId="50" w16cid:durableId="1724596682">
    <w:abstractNumId w:val="5"/>
  </w:num>
  <w:num w:numId="51" w16cid:durableId="1517966219">
    <w:abstractNumId w:val="14"/>
  </w:num>
  <w:num w:numId="52" w16cid:durableId="38482354">
    <w:abstractNumId w:val="21"/>
  </w:num>
  <w:num w:numId="53" w16cid:durableId="1243682281">
    <w:abstractNumId w:val="3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6E"/>
    <w:rsid w:val="00045617"/>
    <w:rsid w:val="00211A86"/>
    <w:rsid w:val="005E5005"/>
    <w:rsid w:val="0075596E"/>
    <w:rsid w:val="009E7DF0"/>
    <w:rsid w:val="00C92A5D"/>
    <w:rsid w:val="00D6054E"/>
    <w:rsid w:val="00F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A338D"/>
  <w15:chartTrackingRefBased/>
  <w15:docId w15:val="{E415071A-DB8D-4412-B178-7D4E1874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9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9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9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7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B30"/>
  </w:style>
  <w:style w:type="paragraph" w:styleId="Footer">
    <w:name w:val="footer"/>
    <w:basedOn w:val="Normal"/>
    <w:link w:val="FooterChar"/>
    <w:uiPriority w:val="99"/>
    <w:unhideWhenUsed/>
    <w:rsid w:val="00F67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1242</Words>
  <Characters>7082</Characters>
  <Application>Microsoft Office Word</Application>
  <DocSecurity>0</DocSecurity>
  <Lines>59</Lines>
  <Paragraphs>16</Paragraphs>
  <ScaleCrop>false</ScaleCrop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Thorat</dc:creator>
  <cp:keywords/>
  <dc:description/>
  <cp:lastModifiedBy>Ankit Thorat</cp:lastModifiedBy>
  <cp:revision>1</cp:revision>
  <dcterms:created xsi:type="dcterms:W3CDTF">2026-07-20T07:05:00Z</dcterms:created>
  <dcterms:modified xsi:type="dcterms:W3CDTF">2026-07-20T07:30:00Z</dcterms:modified>
</cp:coreProperties>
</file>