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A88CD1" w14:textId="3DE83270" w:rsidR="00694610" w:rsidRDefault="009228C9" w:rsidP="00694610">
      <w:pPr>
        <w:pStyle w:val="Heading1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94610">
        <w:rPr>
          <w:rFonts w:ascii="Times New Roman" w:hAnsi="Times New Roman" w:cs="Times New Roman"/>
          <w:b/>
          <w:bCs/>
          <w:sz w:val="36"/>
          <w:szCs w:val="36"/>
          <w:lang w:val="en-US"/>
        </w:rPr>
        <w:t>SRM INSTITUTE OF SCIENCE AND TECHNOLOGY</w:t>
      </w:r>
    </w:p>
    <w:p w14:paraId="6D63C811" w14:textId="1798A047" w:rsidR="00BE76FC" w:rsidRPr="00BE76FC" w:rsidRDefault="00BE76FC" w:rsidP="00BE76FC">
      <w:pPr>
        <w:pStyle w:val="Heading1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E76FC">
        <w:rPr>
          <w:rFonts w:ascii="Times New Roman" w:hAnsi="Times New Roman" w:cs="Times New Roman"/>
          <w:b/>
          <w:bCs/>
          <w:sz w:val="36"/>
          <w:szCs w:val="36"/>
          <w:lang w:val="en-US"/>
        </w:rPr>
        <w:t>IEEE GRSS HACKATHON</w:t>
      </w:r>
    </w:p>
    <w:p w14:paraId="6E8710F2" w14:textId="77777777" w:rsidR="00694610" w:rsidRDefault="00694610" w:rsidP="00694610">
      <w:pPr>
        <w:pBdr>
          <w:bottom w:val="single" w:sz="12" w:space="1" w:color="auto"/>
        </w:pBdr>
        <w:rPr>
          <w:lang w:val="en-US"/>
        </w:rPr>
      </w:pPr>
    </w:p>
    <w:p w14:paraId="38FE72E3" w14:textId="77777777" w:rsidR="00694610" w:rsidRPr="00694610" w:rsidRDefault="00694610" w:rsidP="00694610">
      <w:pPr>
        <w:rPr>
          <w:lang w:val="en-US"/>
        </w:rPr>
      </w:pPr>
    </w:p>
    <w:p w14:paraId="5C5E5632" w14:textId="443D3479" w:rsidR="00694610" w:rsidRDefault="00C42839" w:rsidP="00694610">
      <w:pPr>
        <w:pStyle w:val="Heading1"/>
        <w:pBdr>
          <w:bottom w:val="single" w:sz="12" w:space="1" w:color="auto"/>
        </w:pBdr>
        <w:rPr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PROBLEM </w:t>
      </w:r>
      <w:r w:rsidR="00BE76FC">
        <w:rPr>
          <w:rFonts w:ascii="Times New Roman" w:hAnsi="Times New Roman" w:cs="Times New Roman"/>
          <w:b/>
          <w:bCs/>
          <w:lang w:val="en-US"/>
        </w:rPr>
        <w:t xml:space="preserve">STATEMENT </w:t>
      </w:r>
      <w:r w:rsidR="00BE76FC">
        <w:rPr>
          <w:b/>
          <w:bCs/>
          <w:lang w:val="en-US"/>
        </w:rPr>
        <w:t>-</w:t>
      </w:r>
      <w:r w:rsidR="009228C9">
        <w:rPr>
          <w:b/>
          <w:bCs/>
          <w:lang w:val="en-US"/>
        </w:rPr>
        <w:t xml:space="preserve"> </w:t>
      </w:r>
      <w:r w:rsidR="00BE76FC">
        <w:rPr>
          <w:b/>
          <w:bCs/>
          <w:lang w:val="en-US"/>
        </w:rPr>
        <w:t>DATA DRIVEN AI IN REMOTE SENSING</w:t>
      </w:r>
    </w:p>
    <w:p w14:paraId="49CEE7A5" w14:textId="2B9C8186" w:rsidR="009228C9" w:rsidRDefault="009228C9" w:rsidP="00BE76FC">
      <w:pPr>
        <w:pStyle w:val="Heading1"/>
        <w:pBdr>
          <w:bottom w:val="single" w:sz="12" w:space="1" w:color="auto"/>
        </w:pBdr>
        <w:rPr>
          <w:b/>
          <w:bCs/>
          <w:lang w:val="en-US"/>
        </w:rPr>
      </w:pPr>
    </w:p>
    <w:p w14:paraId="7B636823" w14:textId="77777777" w:rsidR="00694610" w:rsidRDefault="00694610" w:rsidP="009228C9">
      <w:pPr>
        <w:jc w:val="right"/>
        <w:rPr>
          <w:lang w:val="en-US"/>
        </w:rPr>
      </w:pPr>
    </w:p>
    <w:p w14:paraId="66810779" w14:textId="0D9CB687" w:rsidR="009228C9" w:rsidRPr="00E21F00" w:rsidRDefault="009228C9" w:rsidP="00C42839">
      <w:pPr>
        <w:jc w:val="right"/>
        <w:rPr>
          <w:b/>
          <w:bCs/>
          <w:lang w:val="en-US"/>
        </w:rPr>
      </w:pPr>
      <w:r w:rsidRPr="00E21F00">
        <w:rPr>
          <w:b/>
          <w:bCs/>
          <w:lang w:val="en-US"/>
        </w:rPr>
        <w:t>DONE BY</w:t>
      </w:r>
      <w:r w:rsidR="00C42839">
        <w:rPr>
          <w:b/>
          <w:bCs/>
          <w:lang w:val="en-US"/>
        </w:rPr>
        <w:t xml:space="preserve"> SOLAR HAWKS – SKIBIDI</w:t>
      </w:r>
    </w:p>
    <w:p w14:paraId="50C773BA" w14:textId="77777777" w:rsidR="006E796B" w:rsidRDefault="006E796B" w:rsidP="00E21F0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88D3BC6" w14:textId="0EAF9398" w:rsidR="00E21F00" w:rsidRPr="006E796B" w:rsidRDefault="009E368B" w:rsidP="00E21F0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796B">
        <w:rPr>
          <w:rFonts w:ascii="Times New Roman" w:hAnsi="Times New Roman" w:cs="Times New Roman"/>
          <w:b/>
          <w:bCs/>
          <w:sz w:val="24"/>
          <w:szCs w:val="24"/>
          <w:lang w:val="en-US"/>
        </w:rPr>
        <w:t>INTITAL S</w:t>
      </w:r>
      <w:r w:rsidR="004562BD" w:rsidRPr="006E796B">
        <w:rPr>
          <w:rFonts w:ascii="Times New Roman" w:hAnsi="Times New Roman" w:cs="Times New Roman"/>
          <w:b/>
          <w:bCs/>
          <w:sz w:val="24"/>
          <w:szCs w:val="24"/>
          <w:lang w:val="en-US"/>
        </w:rPr>
        <w:t>ETUP</w:t>
      </w:r>
      <w:r w:rsidRPr="006E796B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A084A39" w14:textId="77777777" w:rsidR="00D96B04" w:rsidRPr="00D96B04" w:rsidRDefault="00D96B04" w:rsidP="006E796B">
      <w:pPr>
        <w:rPr>
          <w:rFonts w:ascii="Times New Roman" w:hAnsi="Times New Roman" w:cs="Times New Roman"/>
          <w:sz w:val="24"/>
          <w:szCs w:val="24"/>
        </w:rPr>
      </w:pPr>
      <w:r w:rsidRPr="00D96B04">
        <w:rPr>
          <w:rFonts w:ascii="Times New Roman" w:hAnsi="Times New Roman" w:cs="Times New Roman"/>
          <w:sz w:val="24"/>
          <w:szCs w:val="24"/>
        </w:rPr>
        <w:t>Visited the provided AWS login page:</w:t>
      </w:r>
    </w:p>
    <w:p w14:paraId="7B14322A" w14:textId="77777777" w:rsidR="00D96B04" w:rsidRPr="00D96B04" w:rsidRDefault="00D96B04" w:rsidP="006E796B">
      <w:pPr>
        <w:rPr>
          <w:rFonts w:ascii="Times New Roman" w:hAnsi="Times New Roman" w:cs="Times New Roman"/>
          <w:sz w:val="24"/>
          <w:szCs w:val="24"/>
        </w:rPr>
      </w:pPr>
      <w:r w:rsidRPr="00D96B04">
        <w:rPr>
          <w:rFonts w:ascii="Times New Roman" w:hAnsi="Times New Roman" w:cs="Times New Roman"/>
          <w:sz w:val="24"/>
          <w:szCs w:val="24"/>
        </w:rPr>
        <w:t>AWS Login Portal</w:t>
      </w:r>
    </w:p>
    <w:p w14:paraId="50D55DB5" w14:textId="77777777" w:rsidR="00D96B04" w:rsidRPr="00D96B04" w:rsidRDefault="00D96B04" w:rsidP="006E796B">
      <w:pPr>
        <w:rPr>
          <w:rFonts w:ascii="Times New Roman" w:hAnsi="Times New Roman" w:cs="Times New Roman"/>
          <w:sz w:val="24"/>
          <w:szCs w:val="24"/>
        </w:rPr>
      </w:pPr>
      <w:r w:rsidRPr="00D96B04">
        <w:rPr>
          <w:rFonts w:ascii="Times New Roman" w:hAnsi="Times New Roman" w:cs="Times New Roman"/>
          <w:sz w:val="24"/>
          <w:szCs w:val="24"/>
        </w:rPr>
        <w:t>Use our assigned team name as the username and the provided password to log in.</w:t>
      </w:r>
    </w:p>
    <w:p w14:paraId="2478CAB0" w14:textId="77777777" w:rsidR="00D96B04" w:rsidRPr="00D96B04" w:rsidRDefault="00D96B04" w:rsidP="006E796B">
      <w:pPr>
        <w:rPr>
          <w:rFonts w:ascii="Times New Roman" w:hAnsi="Times New Roman" w:cs="Times New Roman"/>
          <w:sz w:val="24"/>
          <w:szCs w:val="24"/>
        </w:rPr>
      </w:pPr>
      <w:r w:rsidRPr="00D96B04">
        <w:rPr>
          <w:rFonts w:ascii="Times New Roman" w:hAnsi="Times New Roman" w:cs="Times New Roman"/>
          <w:sz w:val="24"/>
          <w:szCs w:val="24"/>
        </w:rPr>
        <w:t>After logging in, Create a new private JupyterLab space</w:t>
      </w:r>
    </w:p>
    <w:p w14:paraId="490484EC" w14:textId="77777777" w:rsidR="00D96B04" w:rsidRPr="00D96B04" w:rsidRDefault="00D96B04" w:rsidP="006E796B">
      <w:pPr>
        <w:rPr>
          <w:rFonts w:ascii="Times New Roman" w:hAnsi="Times New Roman" w:cs="Times New Roman"/>
          <w:sz w:val="24"/>
          <w:szCs w:val="24"/>
        </w:rPr>
      </w:pPr>
      <w:r w:rsidRPr="00D96B04">
        <w:rPr>
          <w:rFonts w:ascii="Times New Roman" w:hAnsi="Times New Roman" w:cs="Times New Roman"/>
          <w:sz w:val="24"/>
          <w:szCs w:val="24"/>
        </w:rPr>
        <w:t xml:space="preserve">Created instance </w:t>
      </w:r>
    </w:p>
    <w:p w14:paraId="4D6C3A69" w14:textId="77777777" w:rsidR="00D96B04" w:rsidRPr="00D96B04" w:rsidRDefault="00D96B04" w:rsidP="006E796B">
      <w:pPr>
        <w:rPr>
          <w:rFonts w:ascii="Times New Roman" w:hAnsi="Times New Roman" w:cs="Times New Roman"/>
          <w:sz w:val="24"/>
          <w:szCs w:val="24"/>
        </w:rPr>
      </w:pPr>
      <w:r w:rsidRPr="00D96B04">
        <w:rPr>
          <w:rFonts w:ascii="Times New Roman" w:hAnsi="Times New Roman" w:cs="Times New Roman"/>
          <w:sz w:val="24"/>
          <w:szCs w:val="24"/>
        </w:rPr>
        <w:t>Clone the repository git clone https://github.com/NASA-IMPACT/rsds-hackathon-24.git</w:t>
      </w:r>
    </w:p>
    <w:p w14:paraId="4C099E78" w14:textId="77777777" w:rsidR="00D96B04" w:rsidRPr="00D96B04" w:rsidRDefault="00D96B04" w:rsidP="006E796B">
      <w:pPr>
        <w:rPr>
          <w:rFonts w:ascii="Times New Roman" w:hAnsi="Times New Roman" w:cs="Times New Roman"/>
          <w:sz w:val="24"/>
          <w:szCs w:val="24"/>
        </w:rPr>
      </w:pPr>
      <w:r w:rsidRPr="00D96B04">
        <w:rPr>
          <w:rFonts w:ascii="Times New Roman" w:hAnsi="Times New Roman" w:cs="Times New Roman"/>
          <w:sz w:val="24"/>
          <w:szCs w:val="24"/>
        </w:rPr>
        <w:t>In the terminal, run sudo apt-get update &amp;&amp; sudo apt-get install ffmpeg libsm6 libxext6 -y</w:t>
      </w:r>
    </w:p>
    <w:p w14:paraId="281130A5" w14:textId="77777777" w:rsidR="00D96B04" w:rsidRPr="00D96B04" w:rsidRDefault="00D96B04" w:rsidP="006E796B">
      <w:pPr>
        <w:rPr>
          <w:rFonts w:ascii="Times New Roman" w:hAnsi="Times New Roman" w:cs="Times New Roman"/>
          <w:sz w:val="24"/>
          <w:szCs w:val="24"/>
        </w:rPr>
      </w:pPr>
      <w:r w:rsidRPr="00D96B04">
        <w:rPr>
          <w:rFonts w:ascii="Times New Roman" w:hAnsi="Times New Roman" w:cs="Times New Roman"/>
          <w:sz w:val="24"/>
          <w:szCs w:val="24"/>
        </w:rPr>
        <w:t>Install the required Python packages: pip install -r requirements.txt</w:t>
      </w:r>
    </w:p>
    <w:p w14:paraId="3683F59F" w14:textId="77777777" w:rsidR="00D96B04" w:rsidRPr="00D96B04" w:rsidRDefault="00D96B04" w:rsidP="006E796B">
      <w:pPr>
        <w:rPr>
          <w:rFonts w:ascii="Times New Roman" w:hAnsi="Times New Roman" w:cs="Times New Roman"/>
          <w:sz w:val="24"/>
          <w:szCs w:val="24"/>
        </w:rPr>
      </w:pPr>
      <w:r w:rsidRPr="00D96B04">
        <w:rPr>
          <w:rFonts w:ascii="Times New Roman" w:hAnsi="Times New Roman" w:cs="Times New Roman"/>
          <w:sz w:val="24"/>
          <w:szCs w:val="24"/>
        </w:rPr>
        <w:t xml:space="preserve">Opened the training_terratorch.ipynb notebook in JupyterLab. </w:t>
      </w:r>
    </w:p>
    <w:p w14:paraId="7F7299C4" w14:textId="77777777" w:rsidR="00D96B04" w:rsidRPr="00D96B04" w:rsidRDefault="00D96B04" w:rsidP="006E796B">
      <w:pPr>
        <w:rPr>
          <w:rFonts w:ascii="Times New Roman" w:hAnsi="Times New Roman" w:cs="Times New Roman"/>
          <w:sz w:val="24"/>
          <w:szCs w:val="24"/>
        </w:rPr>
      </w:pPr>
      <w:r w:rsidRPr="00D96B04">
        <w:rPr>
          <w:rFonts w:ascii="Times New Roman" w:hAnsi="Times New Roman" w:cs="Times New Roman"/>
          <w:sz w:val="24"/>
          <w:szCs w:val="24"/>
        </w:rPr>
        <w:t>Downloaded the development set of training data.</w:t>
      </w:r>
    </w:p>
    <w:p w14:paraId="6A81FF91" w14:textId="77777777" w:rsidR="00D96B04" w:rsidRPr="00D96B04" w:rsidRDefault="00D96B04" w:rsidP="006E796B">
      <w:pPr>
        <w:rPr>
          <w:rFonts w:ascii="Times New Roman" w:hAnsi="Times New Roman" w:cs="Times New Roman"/>
          <w:sz w:val="24"/>
          <w:szCs w:val="24"/>
        </w:rPr>
      </w:pPr>
      <w:r w:rsidRPr="00D96B04">
        <w:rPr>
          <w:rFonts w:ascii="Times New Roman" w:hAnsi="Times New Roman" w:cs="Times New Roman"/>
          <w:sz w:val="24"/>
          <w:szCs w:val="24"/>
        </w:rPr>
        <w:t>Created necessary directories.</w:t>
      </w:r>
    </w:p>
    <w:p w14:paraId="18365830" w14:textId="77777777" w:rsidR="00D96B04" w:rsidRPr="00D96B04" w:rsidRDefault="00D96B04" w:rsidP="006E796B">
      <w:pPr>
        <w:rPr>
          <w:rFonts w:ascii="Times New Roman" w:hAnsi="Times New Roman" w:cs="Times New Roman"/>
          <w:sz w:val="24"/>
          <w:szCs w:val="24"/>
        </w:rPr>
      </w:pPr>
      <w:r w:rsidRPr="00D96B04">
        <w:rPr>
          <w:rFonts w:ascii="Times New Roman" w:hAnsi="Times New Roman" w:cs="Times New Roman"/>
          <w:sz w:val="24"/>
          <w:szCs w:val="24"/>
        </w:rPr>
        <w:t>Use Weights &amp; Biases (wandb) to track progress in real-time.</w:t>
      </w:r>
    </w:p>
    <w:p w14:paraId="77E1DC3C" w14:textId="77777777" w:rsidR="00D96B04" w:rsidRPr="00D96B04" w:rsidRDefault="00D96B04" w:rsidP="006E796B">
      <w:pPr>
        <w:rPr>
          <w:rFonts w:ascii="Times New Roman" w:hAnsi="Times New Roman" w:cs="Times New Roman"/>
          <w:sz w:val="24"/>
          <w:szCs w:val="24"/>
        </w:rPr>
      </w:pPr>
      <w:r w:rsidRPr="00D96B04">
        <w:rPr>
          <w:rFonts w:ascii="Times New Roman" w:hAnsi="Times New Roman" w:cs="Times New Roman"/>
          <w:sz w:val="24"/>
          <w:szCs w:val="24"/>
        </w:rPr>
        <w:t>Generated results and produce a TensorBoard log for monitoring.</w:t>
      </w:r>
    </w:p>
    <w:p w14:paraId="1F72BC46" w14:textId="77777777" w:rsidR="004562BD" w:rsidRDefault="004562BD" w:rsidP="00E21F00">
      <w:pPr>
        <w:jc w:val="both"/>
      </w:pPr>
    </w:p>
    <w:p w14:paraId="709958BA" w14:textId="6E0A6B19" w:rsidR="00D96B04" w:rsidRPr="006E796B" w:rsidRDefault="006E796B" w:rsidP="00E21F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E796B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6E796B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ST</w:t>
      </w:r>
      <w:r w:rsidRPr="006E796B">
        <w:rPr>
          <w:rFonts w:ascii="Times New Roman" w:hAnsi="Times New Roman" w:cs="Times New Roman"/>
          <w:b/>
          <w:bCs/>
          <w:sz w:val="24"/>
          <w:szCs w:val="24"/>
        </w:rPr>
        <w:t xml:space="preserve"> STAGE TRAINER CONFIGURATION:</w:t>
      </w:r>
    </w:p>
    <w:p w14:paraId="69E645DD" w14:textId="77777777" w:rsidR="006E796B" w:rsidRPr="006E796B" w:rsidRDefault="00AB0C83" w:rsidP="00AB0C83">
      <w:pPr>
        <w:jc w:val="both"/>
        <w:rPr>
          <w:rFonts w:ascii="Times New Roman" w:hAnsi="Times New Roman" w:cs="Times New Roman"/>
          <w:sz w:val="24"/>
          <w:szCs w:val="24"/>
        </w:rPr>
      </w:pPr>
      <w:r w:rsidRPr="006E796B">
        <w:rPr>
          <w:rFonts w:ascii="Times New Roman" w:hAnsi="Times New Roman" w:cs="Times New Roman"/>
          <w:sz w:val="24"/>
          <w:szCs w:val="24"/>
        </w:rPr>
        <w:t>Precision: Mixed-precision training (16-bit floating point) is used for faster training on supported hardware.</w:t>
      </w:r>
    </w:p>
    <w:p w14:paraId="1E8DEDE6" w14:textId="77777777" w:rsidR="006E796B" w:rsidRPr="006E796B" w:rsidRDefault="00AB0C83" w:rsidP="00AB0C83">
      <w:pPr>
        <w:jc w:val="both"/>
        <w:rPr>
          <w:rFonts w:ascii="Times New Roman" w:hAnsi="Times New Roman" w:cs="Times New Roman"/>
          <w:sz w:val="24"/>
          <w:szCs w:val="24"/>
        </w:rPr>
      </w:pPr>
      <w:r w:rsidRPr="006E796B">
        <w:rPr>
          <w:rFonts w:ascii="Times New Roman" w:hAnsi="Times New Roman" w:cs="Times New Roman"/>
          <w:sz w:val="24"/>
          <w:szCs w:val="24"/>
        </w:rPr>
        <w:t>Patience Increased</w:t>
      </w:r>
      <w:r w:rsidR="006E796B" w:rsidRPr="006E796B">
        <w:rPr>
          <w:rFonts w:ascii="Times New Roman" w:hAnsi="Times New Roman" w:cs="Times New Roman"/>
          <w:sz w:val="24"/>
          <w:szCs w:val="24"/>
        </w:rPr>
        <w:t xml:space="preserve">: </w:t>
      </w:r>
      <w:r w:rsidRPr="006E796B">
        <w:rPr>
          <w:rFonts w:ascii="Times New Roman" w:hAnsi="Times New Roman" w:cs="Times New Roman"/>
          <w:sz w:val="24"/>
          <w:szCs w:val="24"/>
        </w:rPr>
        <w:t>Early stopping patience increased from 1 to 5 to avoid premature stopping and allow the model more time to converge.</w:t>
      </w:r>
      <w:r w:rsidR="006E796B" w:rsidRPr="006E796B">
        <w:rPr>
          <w:rFonts w:ascii="Times New Roman" w:hAnsi="Times New Roman" w:cs="Times New Roman"/>
          <w:sz w:val="24"/>
          <w:szCs w:val="24"/>
        </w:rPr>
        <w:t xml:space="preserve"> </w:t>
      </w:r>
      <w:r w:rsidRPr="006E796B">
        <w:rPr>
          <w:rFonts w:ascii="Times New Roman" w:hAnsi="Times New Roman" w:cs="Times New Roman"/>
          <w:sz w:val="24"/>
          <w:szCs w:val="24"/>
        </w:rPr>
        <w:t>Mode set to min to ensure the model is stopping when the val/loss reaches a minimum.</w:t>
      </w:r>
    </w:p>
    <w:p w14:paraId="043B2F96" w14:textId="77777777" w:rsidR="006E796B" w:rsidRPr="006E796B" w:rsidRDefault="00AB0C83" w:rsidP="00AB0C83">
      <w:pPr>
        <w:jc w:val="both"/>
        <w:rPr>
          <w:rFonts w:ascii="Times New Roman" w:hAnsi="Times New Roman" w:cs="Times New Roman"/>
          <w:sz w:val="24"/>
          <w:szCs w:val="24"/>
        </w:rPr>
      </w:pPr>
      <w:r w:rsidRPr="006E796B">
        <w:rPr>
          <w:rFonts w:ascii="Times New Roman" w:hAnsi="Times New Roman" w:cs="Times New Roman"/>
          <w:sz w:val="24"/>
          <w:szCs w:val="24"/>
        </w:rPr>
        <w:lastRenderedPageBreak/>
        <w:t>Max Epochs Increased:</w:t>
      </w:r>
      <w:r w:rsidR="006E796B" w:rsidRPr="006E796B">
        <w:rPr>
          <w:rFonts w:ascii="Times New Roman" w:hAnsi="Times New Roman" w:cs="Times New Roman"/>
          <w:sz w:val="24"/>
          <w:szCs w:val="24"/>
        </w:rPr>
        <w:t xml:space="preserve"> </w:t>
      </w:r>
      <w:r w:rsidRPr="006E796B">
        <w:rPr>
          <w:rFonts w:ascii="Times New Roman" w:hAnsi="Times New Roman" w:cs="Times New Roman"/>
          <w:sz w:val="24"/>
          <w:szCs w:val="24"/>
        </w:rPr>
        <w:t>Increased max_epochs from 5 to 100 to allow more training for better convergence</w:t>
      </w:r>
      <w:r w:rsidR="006E796B" w:rsidRPr="006E796B">
        <w:rPr>
          <w:rFonts w:ascii="Times New Roman" w:hAnsi="Times New Roman" w:cs="Times New Roman"/>
          <w:sz w:val="24"/>
          <w:szCs w:val="24"/>
        </w:rPr>
        <w:t>.</w:t>
      </w:r>
    </w:p>
    <w:p w14:paraId="6F1778A5" w14:textId="77777777" w:rsidR="006E796B" w:rsidRPr="006E796B" w:rsidRDefault="00AB0C83" w:rsidP="00AB0C83">
      <w:pPr>
        <w:jc w:val="both"/>
        <w:rPr>
          <w:rFonts w:ascii="Times New Roman" w:hAnsi="Times New Roman" w:cs="Times New Roman"/>
          <w:sz w:val="24"/>
          <w:szCs w:val="24"/>
        </w:rPr>
      </w:pPr>
      <w:r w:rsidRPr="006E796B">
        <w:rPr>
          <w:rFonts w:ascii="Times New Roman" w:hAnsi="Times New Roman" w:cs="Times New Roman"/>
          <w:sz w:val="24"/>
          <w:szCs w:val="24"/>
        </w:rPr>
        <w:t>Batch Size Increased:</w:t>
      </w:r>
      <w:r w:rsidR="006E796B" w:rsidRPr="006E796B">
        <w:rPr>
          <w:rFonts w:ascii="Times New Roman" w:hAnsi="Times New Roman" w:cs="Times New Roman"/>
          <w:sz w:val="24"/>
          <w:szCs w:val="24"/>
        </w:rPr>
        <w:t xml:space="preserve"> </w:t>
      </w:r>
      <w:r w:rsidRPr="006E796B">
        <w:rPr>
          <w:rFonts w:ascii="Times New Roman" w:hAnsi="Times New Roman" w:cs="Times New Roman"/>
          <w:sz w:val="24"/>
          <w:szCs w:val="24"/>
        </w:rPr>
        <w:t>Increased batch_size from 4 to 16 to improve training efficiency (if hardware allows).</w:t>
      </w:r>
    </w:p>
    <w:p w14:paraId="51166E9A" w14:textId="463EFC51" w:rsidR="00AB0C83" w:rsidRDefault="00AB0C83" w:rsidP="00AB0C83">
      <w:pPr>
        <w:jc w:val="both"/>
        <w:rPr>
          <w:rFonts w:ascii="Times New Roman" w:hAnsi="Times New Roman" w:cs="Times New Roman"/>
          <w:sz w:val="24"/>
          <w:szCs w:val="24"/>
        </w:rPr>
      </w:pPr>
      <w:r w:rsidRPr="006E796B">
        <w:rPr>
          <w:rFonts w:ascii="Times New Roman" w:hAnsi="Times New Roman" w:cs="Times New Roman"/>
          <w:sz w:val="24"/>
          <w:szCs w:val="24"/>
        </w:rPr>
        <w:t>Checkpointing</w:t>
      </w:r>
      <w:r w:rsidR="006E796B" w:rsidRPr="006E796B">
        <w:rPr>
          <w:rFonts w:ascii="Times New Roman" w:hAnsi="Times New Roman" w:cs="Times New Roman"/>
          <w:sz w:val="24"/>
          <w:szCs w:val="24"/>
        </w:rPr>
        <w:t xml:space="preserve">: </w:t>
      </w:r>
      <w:r w:rsidRPr="006E796B">
        <w:rPr>
          <w:rFonts w:ascii="Times New Roman" w:hAnsi="Times New Roman" w:cs="Times New Roman"/>
          <w:sz w:val="24"/>
          <w:szCs w:val="24"/>
        </w:rPr>
        <w:t>Enabled checkpointing to save the model during training for recovery or further analysis.</w:t>
      </w:r>
    </w:p>
    <w:p w14:paraId="547DC445" w14:textId="77777777" w:rsidR="006E796B" w:rsidRPr="006E796B" w:rsidRDefault="006E796B" w:rsidP="00AB0C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451EAD" w14:textId="7ACF9EDB" w:rsidR="009E368B" w:rsidRPr="006E796B" w:rsidRDefault="00113049" w:rsidP="00E21F0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796B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="006E796B" w:rsidRPr="006E796B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ND</w:t>
      </w:r>
      <w:r w:rsidR="006E796B" w:rsidRPr="006E796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STAGE</w:t>
      </w:r>
      <w:r w:rsidRPr="006E796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TRAINER CONFIGURATION:</w:t>
      </w:r>
    </w:p>
    <w:p w14:paraId="3C683158" w14:textId="77777777" w:rsidR="006E796B" w:rsidRPr="00DF05DF" w:rsidRDefault="006E796B" w:rsidP="006E796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05DF">
        <w:rPr>
          <w:rFonts w:ascii="Times New Roman" w:hAnsi="Times New Roman" w:cs="Times New Roman"/>
          <w:sz w:val="24"/>
          <w:szCs w:val="24"/>
          <w:lang w:val="en-US"/>
        </w:rPr>
        <w:t>Logging:</w:t>
      </w:r>
      <w:r w:rsidRPr="00DF0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F05DF">
        <w:rPr>
          <w:rFonts w:ascii="Times New Roman" w:hAnsi="Times New Roman" w:cs="Times New Roman"/>
          <w:sz w:val="24"/>
          <w:szCs w:val="24"/>
          <w:lang w:val="en-US"/>
        </w:rPr>
        <w:t>Added version: "improved" to the logger for better version tracking.</w:t>
      </w:r>
    </w:p>
    <w:p w14:paraId="1CC4F33C" w14:textId="5F2C2A86" w:rsidR="006E796B" w:rsidRPr="00DF05DF" w:rsidRDefault="006E796B" w:rsidP="006E796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05DF">
        <w:rPr>
          <w:rFonts w:ascii="Times New Roman" w:hAnsi="Times New Roman" w:cs="Times New Roman"/>
          <w:sz w:val="24"/>
          <w:szCs w:val="24"/>
          <w:lang w:val="en-US"/>
        </w:rPr>
        <w:t>log_graph: true enabled to log the computation graph in TensorBoard.</w:t>
      </w:r>
    </w:p>
    <w:p w14:paraId="79813679" w14:textId="10139B42" w:rsidR="006E796B" w:rsidRPr="00DF05DF" w:rsidRDefault="006E796B" w:rsidP="006E796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05DF">
        <w:rPr>
          <w:rFonts w:ascii="Times New Roman" w:hAnsi="Times New Roman" w:cs="Times New Roman"/>
          <w:sz w:val="24"/>
          <w:szCs w:val="24"/>
          <w:lang w:val="en-US"/>
        </w:rPr>
        <w:t>Early Stopping:</w:t>
      </w:r>
      <w:r w:rsidRPr="00DF0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F05DF">
        <w:rPr>
          <w:rFonts w:ascii="Times New Roman" w:hAnsi="Times New Roman" w:cs="Times New Roman"/>
          <w:sz w:val="24"/>
          <w:szCs w:val="24"/>
          <w:lang w:val="en-US"/>
        </w:rPr>
        <w:t>Increased patience from 5 to 10 to allow more epochs before early stopping.</w:t>
      </w:r>
    </w:p>
    <w:p w14:paraId="6D13B0B9" w14:textId="6545A0EB" w:rsidR="006E796B" w:rsidRPr="00DF05DF" w:rsidRDefault="006E796B" w:rsidP="006E796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05DF">
        <w:rPr>
          <w:rFonts w:ascii="Times New Roman" w:hAnsi="Times New Roman" w:cs="Times New Roman"/>
          <w:sz w:val="24"/>
          <w:szCs w:val="24"/>
          <w:lang w:val="en-US"/>
        </w:rPr>
        <w:t>Set min_delta: 1e-4 to stop when the improvement in loss is smaller than 0.0001.</w:t>
      </w:r>
    </w:p>
    <w:p w14:paraId="7E255C88" w14:textId="078AF2F1" w:rsidR="006E796B" w:rsidRPr="00DF05DF" w:rsidRDefault="006E796B" w:rsidP="006E796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05DF">
        <w:rPr>
          <w:rFonts w:ascii="Times New Roman" w:hAnsi="Times New Roman" w:cs="Times New Roman"/>
          <w:sz w:val="24"/>
          <w:szCs w:val="24"/>
          <w:lang w:val="en-US"/>
        </w:rPr>
        <w:t>Model Checkpointing:</w:t>
      </w:r>
      <w:r w:rsidRPr="00DF0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F6B84" w:rsidRPr="00DF0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F05DF">
        <w:rPr>
          <w:rFonts w:ascii="Times New Roman" w:hAnsi="Times New Roman" w:cs="Times New Roman"/>
          <w:sz w:val="24"/>
          <w:szCs w:val="24"/>
          <w:lang w:val="en-US"/>
        </w:rPr>
        <w:t>Added checkpointing with the top 3 best models saved based on the minimum val/loss.</w:t>
      </w:r>
    </w:p>
    <w:p w14:paraId="7A5BC464" w14:textId="340F62BB" w:rsidR="006E796B" w:rsidRPr="00DF05DF" w:rsidRDefault="006E796B" w:rsidP="006E796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05DF">
        <w:rPr>
          <w:rFonts w:ascii="Times New Roman" w:hAnsi="Times New Roman" w:cs="Times New Roman"/>
          <w:sz w:val="24"/>
          <w:szCs w:val="24"/>
          <w:lang w:val="en-US"/>
        </w:rPr>
        <w:t>Filenames include epoch and loss: {epoch}-{val_loss:.2f} for better tracking.</w:t>
      </w:r>
    </w:p>
    <w:p w14:paraId="264447E2" w14:textId="64AE8EDE" w:rsidR="006E796B" w:rsidRPr="00DF05DF" w:rsidRDefault="00CF6B84" w:rsidP="006E796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05D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6E796B" w:rsidRPr="00DF05DF">
        <w:rPr>
          <w:rFonts w:ascii="Times New Roman" w:hAnsi="Times New Roman" w:cs="Times New Roman"/>
          <w:sz w:val="24"/>
          <w:szCs w:val="24"/>
          <w:lang w:val="en-US"/>
        </w:rPr>
        <w:t>radient Clipping:</w:t>
      </w:r>
      <w:r w:rsidRPr="00DF0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E796B" w:rsidRPr="00DF05DF">
        <w:rPr>
          <w:rFonts w:ascii="Times New Roman" w:hAnsi="Times New Roman" w:cs="Times New Roman"/>
          <w:sz w:val="24"/>
          <w:szCs w:val="24"/>
          <w:lang w:val="en-US"/>
        </w:rPr>
        <w:t>Added gradient_clip_val: 1.0 to prevent exploding gradients.</w:t>
      </w:r>
    </w:p>
    <w:p w14:paraId="557FDE8F" w14:textId="603A1516" w:rsidR="006E796B" w:rsidRPr="00DF05DF" w:rsidRDefault="006E796B" w:rsidP="006E796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05DF">
        <w:rPr>
          <w:rFonts w:ascii="Times New Roman" w:hAnsi="Times New Roman" w:cs="Times New Roman"/>
          <w:sz w:val="24"/>
          <w:szCs w:val="24"/>
          <w:lang w:val="en-US"/>
        </w:rPr>
        <w:t>Gradient Accumulation</w:t>
      </w:r>
      <w:r w:rsidR="00CF6B84" w:rsidRPr="00DF05D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DF05DF">
        <w:rPr>
          <w:rFonts w:ascii="Times New Roman" w:hAnsi="Times New Roman" w:cs="Times New Roman"/>
          <w:sz w:val="24"/>
          <w:szCs w:val="24"/>
          <w:lang w:val="en-US"/>
        </w:rPr>
        <w:t>Set accumulate_grad_batches: 2 to accumulate gradients over 2 batches, useful when batch size is limited by memory.</w:t>
      </w:r>
    </w:p>
    <w:p w14:paraId="3B8D60DA" w14:textId="69EB4DBF" w:rsidR="006E796B" w:rsidRPr="00DF05DF" w:rsidRDefault="006E796B" w:rsidP="006E796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05DF">
        <w:rPr>
          <w:rFonts w:ascii="Times New Roman" w:hAnsi="Times New Roman" w:cs="Times New Roman"/>
          <w:sz w:val="24"/>
          <w:szCs w:val="24"/>
          <w:lang w:val="en-US"/>
        </w:rPr>
        <w:t>Max Epochs:</w:t>
      </w:r>
      <w:r w:rsidR="00CF6B84" w:rsidRPr="00DF0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F05DF">
        <w:rPr>
          <w:rFonts w:ascii="Times New Roman" w:hAnsi="Times New Roman" w:cs="Times New Roman"/>
          <w:sz w:val="24"/>
          <w:szCs w:val="24"/>
          <w:lang w:val="en-US"/>
        </w:rPr>
        <w:t>max_epochs: 100 retained to ensure longer training for better convergence.</w:t>
      </w:r>
    </w:p>
    <w:p w14:paraId="4D155068" w14:textId="77777777" w:rsidR="00CF6B84" w:rsidRPr="00DF05DF" w:rsidRDefault="006E796B" w:rsidP="006E796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05DF">
        <w:rPr>
          <w:rFonts w:ascii="Times New Roman" w:hAnsi="Times New Roman" w:cs="Times New Roman"/>
          <w:sz w:val="24"/>
          <w:szCs w:val="24"/>
          <w:lang w:val="en-US"/>
        </w:rPr>
        <w:t>Model Configuration:</w:t>
      </w:r>
    </w:p>
    <w:p w14:paraId="0BC6D5DE" w14:textId="498210BC" w:rsidR="006E796B" w:rsidRPr="00DF05DF" w:rsidRDefault="006E796B" w:rsidP="006E796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05DF">
        <w:rPr>
          <w:rFonts w:ascii="Times New Roman" w:hAnsi="Times New Roman" w:cs="Times New Roman"/>
          <w:sz w:val="24"/>
          <w:szCs w:val="24"/>
          <w:lang w:val="en-US"/>
        </w:rPr>
        <w:t>Decoder:</w:t>
      </w:r>
      <w:r w:rsidR="00CF6B84" w:rsidRPr="00DF0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F05DF">
        <w:rPr>
          <w:rFonts w:ascii="Times New Roman" w:hAnsi="Times New Roman" w:cs="Times New Roman"/>
          <w:sz w:val="24"/>
          <w:szCs w:val="24"/>
          <w:lang w:val="en-US"/>
        </w:rPr>
        <w:t>Switched to UperNetDecoder from FCNDecoder for enhanced performance, available in terratortch.</w:t>
      </w:r>
    </w:p>
    <w:p w14:paraId="42FB91E9" w14:textId="6F62B306" w:rsidR="006E796B" w:rsidRPr="00DF05DF" w:rsidRDefault="006E796B" w:rsidP="006E796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05DF">
        <w:rPr>
          <w:rFonts w:ascii="Times New Roman" w:hAnsi="Times New Roman" w:cs="Times New Roman"/>
          <w:sz w:val="24"/>
          <w:szCs w:val="24"/>
          <w:lang w:val="en-US"/>
        </w:rPr>
        <w:t>Loss Function:</w:t>
      </w:r>
      <w:r w:rsidR="00CF6B84" w:rsidRPr="00DF0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F05DF">
        <w:rPr>
          <w:rFonts w:ascii="Times New Roman" w:hAnsi="Times New Roman" w:cs="Times New Roman"/>
          <w:sz w:val="24"/>
          <w:szCs w:val="24"/>
          <w:lang w:val="en-US"/>
        </w:rPr>
        <w:t>Changed to dice_ce, a combination of Dice and Cross-Entropy Loss, improving the handling of class imbalance.</w:t>
      </w:r>
    </w:p>
    <w:p w14:paraId="4B0B5DAF" w14:textId="77777777" w:rsidR="00CF6B84" w:rsidRPr="00DF05DF" w:rsidRDefault="006E796B" w:rsidP="006E796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05DF">
        <w:rPr>
          <w:rFonts w:ascii="Times New Roman" w:hAnsi="Times New Roman" w:cs="Times New Roman"/>
          <w:sz w:val="24"/>
          <w:szCs w:val="24"/>
          <w:lang w:val="en-US"/>
        </w:rPr>
        <w:t>Decoder and Convolutions</w:t>
      </w:r>
      <w:r w:rsidR="00CF6B84" w:rsidRPr="00DF05D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DF05DF">
        <w:rPr>
          <w:rFonts w:ascii="Times New Roman" w:hAnsi="Times New Roman" w:cs="Times New Roman"/>
          <w:sz w:val="24"/>
          <w:szCs w:val="24"/>
          <w:lang w:val="en-US"/>
        </w:rPr>
        <w:t>Retained decoder_channels: 16 and decoder_num_convs: 3 to maintain feature extraction capabilities.</w:t>
      </w:r>
    </w:p>
    <w:p w14:paraId="33B9EBD5" w14:textId="67D92C20" w:rsidR="00024DB2" w:rsidRPr="00DF05DF" w:rsidRDefault="006E796B" w:rsidP="006E796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05DF">
        <w:rPr>
          <w:rFonts w:ascii="Times New Roman" w:hAnsi="Times New Roman" w:cs="Times New Roman"/>
          <w:sz w:val="24"/>
          <w:szCs w:val="24"/>
          <w:lang w:val="en-US"/>
        </w:rPr>
        <w:t>Dropout:</w:t>
      </w:r>
      <w:r w:rsidR="00024DB2" w:rsidRPr="00DF0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F05DF">
        <w:rPr>
          <w:rFonts w:ascii="Times New Roman" w:hAnsi="Times New Roman" w:cs="Times New Roman"/>
          <w:sz w:val="24"/>
          <w:szCs w:val="24"/>
          <w:lang w:val="en-US"/>
        </w:rPr>
        <w:t>Increased head_dropout to 0.2 for better regularization.</w:t>
      </w:r>
    </w:p>
    <w:p w14:paraId="0E3A63CE" w14:textId="4925BBD2" w:rsidR="006E796B" w:rsidRPr="00DF05DF" w:rsidRDefault="006E796B" w:rsidP="006E796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05DF">
        <w:rPr>
          <w:rFonts w:ascii="Times New Roman" w:hAnsi="Times New Roman" w:cs="Times New Roman"/>
          <w:sz w:val="24"/>
          <w:szCs w:val="24"/>
          <w:lang w:val="en-US"/>
        </w:rPr>
        <w:t>Tiled Inference:</w:t>
      </w:r>
      <w:r w:rsidR="00024DB2" w:rsidRPr="00DF0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F05DF">
        <w:rPr>
          <w:rFonts w:ascii="Times New Roman" w:hAnsi="Times New Roman" w:cs="Times New Roman"/>
          <w:sz w:val="24"/>
          <w:szCs w:val="24"/>
          <w:lang w:val="en-US"/>
        </w:rPr>
        <w:t>Increased crop size to 1024x1024 with strides of 768x768 to accommodate larger tiles for inference.</w:t>
      </w:r>
    </w:p>
    <w:p w14:paraId="5A658089" w14:textId="3808A23F" w:rsidR="006E796B" w:rsidRPr="00DF05DF" w:rsidRDefault="006E796B" w:rsidP="006E796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05DF">
        <w:rPr>
          <w:rFonts w:ascii="Times New Roman" w:hAnsi="Times New Roman" w:cs="Times New Roman"/>
          <w:sz w:val="24"/>
          <w:szCs w:val="24"/>
          <w:lang w:val="en-US"/>
        </w:rPr>
        <w:t>Optimizer:</w:t>
      </w:r>
      <w:r w:rsidR="00024DB2" w:rsidRPr="00DF0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F05DF">
        <w:rPr>
          <w:rFonts w:ascii="Times New Roman" w:hAnsi="Times New Roman" w:cs="Times New Roman"/>
          <w:sz w:val="24"/>
          <w:szCs w:val="24"/>
          <w:lang w:val="en-US"/>
        </w:rPr>
        <w:t>Using AdamW for weight decay optimization with learning rate lr: 0.001 and weight_decay: 0.01</w:t>
      </w:r>
      <w:r w:rsidR="00024DB2" w:rsidRPr="00DF05D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DF05DF">
        <w:rPr>
          <w:rFonts w:ascii="Times New Roman" w:hAnsi="Times New Roman" w:cs="Times New Roman"/>
          <w:sz w:val="24"/>
          <w:szCs w:val="24"/>
          <w:lang w:val="en-US"/>
        </w:rPr>
        <w:t>Added betas: [0.9, 0.999] for more control over AdamW's momentum parameters.</w:t>
      </w:r>
    </w:p>
    <w:p w14:paraId="7AE00DDE" w14:textId="77777777" w:rsidR="00024DB2" w:rsidRPr="00DF05DF" w:rsidRDefault="006E796B" w:rsidP="006E796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05DF">
        <w:rPr>
          <w:rFonts w:ascii="Times New Roman" w:hAnsi="Times New Roman" w:cs="Times New Roman"/>
          <w:sz w:val="24"/>
          <w:szCs w:val="24"/>
          <w:lang w:val="en-US"/>
        </w:rPr>
        <w:t>Learning Rate Scheduler:</w:t>
      </w:r>
    </w:p>
    <w:p w14:paraId="513ABC6C" w14:textId="63E42744" w:rsidR="00113049" w:rsidRPr="00DF05DF" w:rsidRDefault="006E796B" w:rsidP="006E796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05DF">
        <w:rPr>
          <w:rFonts w:ascii="Times New Roman" w:hAnsi="Times New Roman" w:cs="Times New Roman"/>
          <w:sz w:val="24"/>
          <w:szCs w:val="24"/>
          <w:lang w:val="en-US"/>
        </w:rPr>
        <w:t>OneCycleLR:</w:t>
      </w:r>
      <w:r w:rsidR="00024DB2" w:rsidRPr="00DF0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F05DF">
        <w:rPr>
          <w:rFonts w:ascii="Times New Roman" w:hAnsi="Times New Roman" w:cs="Times New Roman"/>
          <w:sz w:val="24"/>
          <w:szCs w:val="24"/>
          <w:lang w:val="en-US"/>
        </w:rPr>
        <w:t>Replaced CosineAnnealingLR with OneCycleLR for more aggressive learning rate scheduling.</w:t>
      </w:r>
      <w:r w:rsidR="00024DB2" w:rsidRPr="00DF0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F05DF">
        <w:rPr>
          <w:rFonts w:ascii="Times New Roman" w:hAnsi="Times New Roman" w:cs="Times New Roman"/>
          <w:sz w:val="24"/>
          <w:szCs w:val="24"/>
          <w:lang w:val="en-US"/>
        </w:rPr>
        <w:t xml:space="preserve">Set max_lr: 0.001, with a start of 30% (pct_start: 0.3) of training before the </w:t>
      </w:r>
      <w:r w:rsidRPr="00DF05DF">
        <w:rPr>
          <w:rFonts w:ascii="Times New Roman" w:hAnsi="Times New Roman" w:cs="Times New Roman"/>
          <w:sz w:val="24"/>
          <w:szCs w:val="24"/>
          <w:lang w:val="en-US"/>
        </w:rPr>
        <w:lastRenderedPageBreak/>
        <w:t>learning rate begins to decay</w:t>
      </w:r>
      <w:r w:rsidR="00024DB2" w:rsidRPr="00DF05D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DF05DF">
        <w:rPr>
          <w:rFonts w:ascii="Times New Roman" w:hAnsi="Times New Roman" w:cs="Times New Roman"/>
          <w:sz w:val="24"/>
          <w:szCs w:val="24"/>
          <w:lang w:val="en-US"/>
        </w:rPr>
        <w:t>div_factor: 25 and final_div_factor: 1e4 to control the learning rate dynamics during training.</w:t>
      </w:r>
    </w:p>
    <w:p w14:paraId="1BABBDA5" w14:textId="77777777" w:rsidR="00024DB2" w:rsidRDefault="00024DB2" w:rsidP="006E796B">
      <w:pPr>
        <w:jc w:val="both"/>
        <w:rPr>
          <w:lang w:val="en-US"/>
        </w:rPr>
      </w:pPr>
    </w:p>
    <w:p w14:paraId="283D3883" w14:textId="01785E0D" w:rsidR="00024DB2" w:rsidRDefault="00024DB2" w:rsidP="00024DB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RD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6E796B">
        <w:rPr>
          <w:rFonts w:ascii="Times New Roman" w:hAnsi="Times New Roman" w:cs="Times New Roman"/>
          <w:b/>
          <w:bCs/>
          <w:sz w:val="24"/>
          <w:szCs w:val="24"/>
          <w:lang w:val="en-US"/>
        </w:rPr>
        <w:t>STAGE TRAINER CONFIGURATION:</w:t>
      </w:r>
    </w:p>
    <w:p w14:paraId="690E2A9C" w14:textId="0BDF6339" w:rsidR="006A283B" w:rsidRPr="00DF05DF" w:rsidRDefault="006A283B" w:rsidP="006A283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05DF">
        <w:rPr>
          <w:rFonts w:ascii="Times New Roman" w:hAnsi="Times New Roman" w:cs="Times New Roman"/>
          <w:sz w:val="24"/>
          <w:szCs w:val="24"/>
          <w:lang w:val="en-US"/>
        </w:rPr>
        <w:t>Precision:</w:t>
      </w:r>
      <w:r w:rsidR="005835EF" w:rsidRPr="00DF0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F05DF">
        <w:rPr>
          <w:rFonts w:ascii="Times New Roman" w:hAnsi="Times New Roman" w:cs="Times New Roman"/>
          <w:sz w:val="24"/>
          <w:szCs w:val="24"/>
          <w:lang w:val="en-US"/>
        </w:rPr>
        <w:t>Set precision: 16-mixed for mixed-precision training to improve performance and memory efficiency.</w:t>
      </w:r>
    </w:p>
    <w:p w14:paraId="209EACE6" w14:textId="2E69EFBD" w:rsidR="006A283B" w:rsidRPr="00DF05DF" w:rsidRDefault="006A283B" w:rsidP="006A283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05DF">
        <w:rPr>
          <w:rFonts w:ascii="Times New Roman" w:hAnsi="Times New Roman" w:cs="Times New Roman"/>
          <w:sz w:val="24"/>
          <w:szCs w:val="24"/>
          <w:lang w:val="en-US"/>
        </w:rPr>
        <w:t>Early Stopping:</w:t>
      </w:r>
      <w:r w:rsidR="005835EF" w:rsidRPr="00DF0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F05DF">
        <w:rPr>
          <w:rFonts w:ascii="Times New Roman" w:hAnsi="Times New Roman" w:cs="Times New Roman"/>
          <w:sz w:val="24"/>
          <w:szCs w:val="24"/>
          <w:lang w:val="en-US"/>
        </w:rPr>
        <w:t>Set patience: 3 to stop training if validation loss does not improve within 3 epochs.</w:t>
      </w:r>
    </w:p>
    <w:p w14:paraId="155C7EF4" w14:textId="26B7B8B7" w:rsidR="006A283B" w:rsidRPr="00DF05DF" w:rsidRDefault="006A283B" w:rsidP="006A283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05DF">
        <w:rPr>
          <w:rFonts w:ascii="Times New Roman" w:hAnsi="Times New Roman" w:cs="Times New Roman"/>
          <w:sz w:val="24"/>
          <w:szCs w:val="24"/>
          <w:lang w:val="en-US"/>
        </w:rPr>
        <w:t>Model Checkpointing:</w:t>
      </w:r>
      <w:r w:rsidR="005835EF" w:rsidRPr="00DF0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F05DF">
        <w:rPr>
          <w:rFonts w:ascii="Times New Roman" w:hAnsi="Times New Roman" w:cs="Times New Roman"/>
          <w:sz w:val="24"/>
          <w:szCs w:val="24"/>
          <w:lang w:val="en-US"/>
        </w:rPr>
        <w:t>Save only the best model based on val/loss by setting save_top_k: 1.</w:t>
      </w:r>
    </w:p>
    <w:p w14:paraId="6023A1FF" w14:textId="3BAC19B6" w:rsidR="006A283B" w:rsidRPr="00DF05DF" w:rsidRDefault="006A283B" w:rsidP="006A283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05DF">
        <w:rPr>
          <w:rFonts w:ascii="Times New Roman" w:hAnsi="Times New Roman" w:cs="Times New Roman"/>
          <w:sz w:val="24"/>
          <w:szCs w:val="24"/>
          <w:lang w:val="en-US"/>
        </w:rPr>
        <w:t>Max Epochs:</w:t>
      </w:r>
      <w:r w:rsidR="005835EF" w:rsidRPr="00DF0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F05DF">
        <w:rPr>
          <w:rFonts w:ascii="Times New Roman" w:hAnsi="Times New Roman" w:cs="Times New Roman"/>
          <w:sz w:val="24"/>
          <w:szCs w:val="24"/>
          <w:lang w:val="en-US"/>
        </w:rPr>
        <w:t>Reduced max_epochs to 20 for faster convergence given the increase in early stopping.</w:t>
      </w:r>
    </w:p>
    <w:p w14:paraId="7EF2B8AA" w14:textId="0B6909C9" w:rsidR="006A283B" w:rsidRPr="00DF05DF" w:rsidRDefault="006A283B" w:rsidP="006A283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05DF">
        <w:rPr>
          <w:rFonts w:ascii="Times New Roman" w:hAnsi="Times New Roman" w:cs="Times New Roman"/>
          <w:sz w:val="24"/>
          <w:szCs w:val="24"/>
          <w:lang w:val="en-US"/>
        </w:rPr>
        <w:t>Gradient Logging:</w:t>
      </w:r>
      <w:r w:rsidR="005835EF" w:rsidRPr="00DF0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F05DF">
        <w:rPr>
          <w:rFonts w:ascii="Times New Roman" w:hAnsi="Times New Roman" w:cs="Times New Roman"/>
          <w:sz w:val="24"/>
          <w:szCs w:val="24"/>
          <w:lang w:val="en-US"/>
        </w:rPr>
        <w:t>log_every_n_steps: 50 ensures that logs are updated every 50 steps.</w:t>
      </w:r>
    </w:p>
    <w:p w14:paraId="4B1FB57C" w14:textId="77777777" w:rsidR="005835EF" w:rsidRPr="00DF05DF" w:rsidRDefault="006A283B" w:rsidP="006A283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05DF">
        <w:rPr>
          <w:rFonts w:ascii="Times New Roman" w:hAnsi="Times New Roman" w:cs="Times New Roman"/>
          <w:sz w:val="24"/>
          <w:szCs w:val="24"/>
          <w:lang w:val="en-US"/>
        </w:rPr>
        <w:t>Data Module:</w:t>
      </w:r>
    </w:p>
    <w:p w14:paraId="6024FD03" w14:textId="77777777" w:rsidR="005835EF" w:rsidRPr="00DF05DF" w:rsidRDefault="006A283B" w:rsidP="006A283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05DF">
        <w:rPr>
          <w:rFonts w:ascii="Times New Roman" w:hAnsi="Times New Roman" w:cs="Times New Roman"/>
          <w:sz w:val="24"/>
          <w:szCs w:val="24"/>
          <w:lang w:val="en-US"/>
        </w:rPr>
        <w:t>Batch Size:</w:t>
      </w:r>
      <w:r w:rsidR="005835EF" w:rsidRPr="00DF0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F05DF">
        <w:rPr>
          <w:rFonts w:ascii="Times New Roman" w:hAnsi="Times New Roman" w:cs="Times New Roman"/>
          <w:sz w:val="24"/>
          <w:szCs w:val="24"/>
          <w:lang w:val="en-US"/>
        </w:rPr>
        <w:t>Increased batch_size to 8 for better gradient estimates and generalization.</w:t>
      </w:r>
    </w:p>
    <w:p w14:paraId="4F1F84F9" w14:textId="7F12434D" w:rsidR="006A283B" w:rsidRPr="00DF05DF" w:rsidRDefault="006A283B" w:rsidP="006A283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05DF">
        <w:rPr>
          <w:rFonts w:ascii="Times New Roman" w:hAnsi="Times New Roman" w:cs="Times New Roman"/>
          <w:sz w:val="24"/>
          <w:szCs w:val="24"/>
          <w:lang w:val="en-US"/>
        </w:rPr>
        <w:t>Workers:</w:t>
      </w:r>
      <w:r w:rsidR="005835EF" w:rsidRPr="00DF0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F05DF">
        <w:rPr>
          <w:rFonts w:ascii="Times New Roman" w:hAnsi="Times New Roman" w:cs="Times New Roman"/>
          <w:sz w:val="24"/>
          <w:szCs w:val="24"/>
          <w:lang w:val="en-US"/>
        </w:rPr>
        <w:t>Increased num_workers: 16 to speed up data loading.</w:t>
      </w:r>
    </w:p>
    <w:p w14:paraId="0FD4B613" w14:textId="57EE689B" w:rsidR="006A283B" w:rsidRPr="00DF05DF" w:rsidRDefault="006A283B" w:rsidP="006A283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05DF">
        <w:rPr>
          <w:rFonts w:ascii="Times New Roman" w:hAnsi="Times New Roman" w:cs="Times New Roman"/>
          <w:sz w:val="24"/>
          <w:szCs w:val="24"/>
          <w:lang w:val="en-US"/>
        </w:rPr>
        <w:t>Train Transform:</w:t>
      </w:r>
      <w:r w:rsidR="005835EF" w:rsidRPr="00DF0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F05DF">
        <w:rPr>
          <w:rFonts w:ascii="Times New Roman" w:hAnsi="Times New Roman" w:cs="Times New Roman"/>
          <w:sz w:val="24"/>
          <w:szCs w:val="24"/>
          <w:lang w:val="en-US"/>
        </w:rPr>
        <w:t>Added ColorJitter for brightness, contrast, saturation, and hue augmentations to introduce more variability.</w:t>
      </w:r>
      <w:r w:rsidR="005835EF" w:rsidRPr="00DF0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F05DF">
        <w:rPr>
          <w:rFonts w:ascii="Times New Roman" w:hAnsi="Times New Roman" w:cs="Times New Roman"/>
          <w:sz w:val="24"/>
          <w:szCs w:val="24"/>
          <w:lang w:val="en-US"/>
        </w:rPr>
        <w:t>Changed RandomCrop to crop at 224x224, reducing image size.</w:t>
      </w:r>
    </w:p>
    <w:p w14:paraId="02B3285A" w14:textId="769D25D4" w:rsidR="006A283B" w:rsidRPr="00DF05DF" w:rsidRDefault="006A283B" w:rsidP="006A283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05DF">
        <w:rPr>
          <w:rFonts w:ascii="Times New Roman" w:hAnsi="Times New Roman" w:cs="Times New Roman"/>
          <w:sz w:val="24"/>
          <w:szCs w:val="24"/>
          <w:lang w:val="en-US"/>
        </w:rPr>
        <w:t>Normalization</w:t>
      </w:r>
      <w:r w:rsidR="005835EF" w:rsidRPr="00DF05D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DF05DF">
        <w:rPr>
          <w:rFonts w:ascii="Times New Roman" w:hAnsi="Times New Roman" w:cs="Times New Roman"/>
          <w:sz w:val="24"/>
          <w:szCs w:val="24"/>
          <w:lang w:val="en-US"/>
        </w:rPr>
        <w:t>Updated means and stds to lower values (0.01 for both) to account for potentially lower reflectance values in the dataset.</w:t>
      </w:r>
    </w:p>
    <w:p w14:paraId="12B82586" w14:textId="77777777" w:rsidR="005835EF" w:rsidRPr="00DF05DF" w:rsidRDefault="006A283B" w:rsidP="006A283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05DF">
        <w:rPr>
          <w:rFonts w:ascii="Times New Roman" w:hAnsi="Times New Roman" w:cs="Times New Roman"/>
          <w:sz w:val="24"/>
          <w:szCs w:val="24"/>
          <w:lang w:val="en-US"/>
        </w:rPr>
        <w:t>Model Configuration:</w:t>
      </w:r>
    </w:p>
    <w:p w14:paraId="2808CE2A" w14:textId="2EFB4F11" w:rsidR="006A283B" w:rsidRPr="00DF05DF" w:rsidRDefault="006A283B" w:rsidP="006A283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05DF">
        <w:rPr>
          <w:rFonts w:ascii="Times New Roman" w:hAnsi="Times New Roman" w:cs="Times New Roman"/>
          <w:sz w:val="24"/>
          <w:szCs w:val="24"/>
          <w:lang w:val="en-US"/>
        </w:rPr>
        <w:t>Decoder:</w:t>
      </w:r>
      <w:r w:rsidR="005835EF" w:rsidRPr="00DF0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F05DF">
        <w:rPr>
          <w:rFonts w:ascii="Times New Roman" w:hAnsi="Times New Roman" w:cs="Times New Roman"/>
          <w:sz w:val="24"/>
          <w:szCs w:val="24"/>
          <w:lang w:val="en-US"/>
        </w:rPr>
        <w:t>Switched back to FCNDecoder with decoder_channels: 8 for simplicity and smaller decoder size.</w:t>
      </w:r>
      <w:r w:rsidR="005835EF" w:rsidRPr="00DF0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F05DF">
        <w:rPr>
          <w:rFonts w:ascii="Times New Roman" w:hAnsi="Times New Roman" w:cs="Times New Roman"/>
          <w:sz w:val="24"/>
          <w:szCs w:val="24"/>
          <w:lang w:val="en-US"/>
        </w:rPr>
        <w:t>decoder_num_convs: 3 to increase the number of convolution layers for feature extraction.</w:t>
      </w:r>
    </w:p>
    <w:p w14:paraId="677D5708" w14:textId="394FA510" w:rsidR="006A283B" w:rsidRPr="00DF05DF" w:rsidRDefault="006A283B" w:rsidP="006A283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05DF">
        <w:rPr>
          <w:rFonts w:ascii="Times New Roman" w:hAnsi="Times New Roman" w:cs="Times New Roman"/>
          <w:sz w:val="24"/>
          <w:szCs w:val="24"/>
          <w:lang w:val="en-US"/>
        </w:rPr>
        <w:t>Loss Function:</w:t>
      </w:r>
      <w:r w:rsidR="005835EF" w:rsidRPr="00DF0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F05DF">
        <w:rPr>
          <w:rFonts w:ascii="Times New Roman" w:hAnsi="Times New Roman" w:cs="Times New Roman"/>
          <w:sz w:val="24"/>
          <w:szCs w:val="24"/>
          <w:lang w:val="en-US"/>
        </w:rPr>
        <w:t>Changed to dice loss for better performance on class-imbalanced segmentation tasks.</w:t>
      </w:r>
    </w:p>
    <w:p w14:paraId="4868945D" w14:textId="77777777" w:rsidR="005835EF" w:rsidRPr="00DF05DF" w:rsidRDefault="006A283B" w:rsidP="006A283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05DF">
        <w:rPr>
          <w:rFonts w:ascii="Times New Roman" w:hAnsi="Times New Roman" w:cs="Times New Roman"/>
          <w:sz w:val="24"/>
          <w:szCs w:val="24"/>
          <w:lang w:val="en-US"/>
        </w:rPr>
        <w:t>Dropout:</w:t>
      </w:r>
      <w:r w:rsidR="005835EF" w:rsidRPr="00DF0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F05DF">
        <w:rPr>
          <w:rFonts w:ascii="Times New Roman" w:hAnsi="Times New Roman" w:cs="Times New Roman"/>
          <w:sz w:val="24"/>
          <w:szCs w:val="24"/>
          <w:lang w:val="en-US"/>
        </w:rPr>
        <w:t>Increased head_dropout to 0.2 for better regularization and preventing overfitting.</w:t>
      </w:r>
    </w:p>
    <w:p w14:paraId="3AEC31C4" w14:textId="77777777" w:rsidR="00937922" w:rsidRPr="00DF05DF" w:rsidRDefault="006A283B" w:rsidP="006A283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05DF">
        <w:rPr>
          <w:rFonts w:ascii="Times New Roman" w:hAnsi="Times New Roman" w:cs="Times New Roman"/>
          <w:sz w:val="24"/>
          <w:szCs w:val="24"/>
          <w:lang w:val="en-US"/>
        </w:rPr>
        <w:t>Optimizer:</w:t>
      </w:r>
    </w:p>
    <w:p w14:paraId="230C3DF3" w14:textId="77777777" w:rsidR="00937922" w:rsidRPr="00DF05DF" w:rsidRDefault="006A283B" w:rsidP="006A283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05DF">
        <w:rPr>
          <w:rFonts w:ascii="Times New Roman" w:hAnsi="Times New Roman" w:cs="Times New Roman"/>
          <w:sz w:val="24"/>
          <w:szCs w:val="24"/>
          <w:lang w:val="en-US"/>
        </w:rPr>
        <w:t>Adam Optimizer:</w:t>
      </w:r>
    </w:p>
    <w:p w14:paraId="7E87B3D8" w14:textId="3B64BF50" w:rsidR="006A283B" w:rsidRPr="00DF05DF" w:rsidRDefault="006A283B" w:rsidP="006A283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05DF">
        <w:rPr>
          <w:rFonts w:ascii="Times New Roman" w:hAnsi="Times New Roman" w:cs="Times New Roman"/>
          <w:sz w:val="24"/>
          <w:szCs w:val="24"/>
          <w:lang w:val="en-US"/>
        </w:rPr>
        <w:t>Changed to Adam from AdamW, with a learning rate (lr) of 0.001 and reduced weight_decay to 0.001 for finer weight updates and less aggressive regularization.</w:t>
      </w:r>
    </w:p>
    <w:p w14:paraId="49DB3995" w14:textId="77777777" w:rsidR="006A283B" w:rsidRPr="00DF05DF" w:rsidRDefault="006A283B" w:rsidP="006A283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05DF">
        <w:rPr>
          <w:rFonts w:ascii="Times New Roman" w:hAnsi="Times New Roman" w:cs="Times New Roman"/>
          <w:sz w:val="24"/>
          <w:szCs w:val="24"/>
          <w:lang w:val="en-US"/>
        </w:rPr>
        <w:t>Learning Rate Scheduler:</w:t>
      </w:r>
    </w:p>
    <w:p w14:paraId="0ABCCE36" w14:textId="2673E826" w:rsidR="006A283B" w:rsidRPr="00DF05DF" w:rsidRDefault="006A283B" w:rsidP="006A283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05DF">
        <w:rPr>
          <w:rFonts w:ascii="Times New Roman" w:hAnsi="Times New Roman" w:cs="Times New Roman"/>
          <w:sz w:val="24"/>
          <w:szCs w:val="24"/>
          <w:lang w:val="en-US"/>
        </w:rPr>
        <w:t>ReduceLROnPlateau:</w:t>
      </w:r>
    </w:p>
    <w:p w14:paraId="0C61B26D" w14:textId="77777777" w:rsidR="00DF05DF" w:rsidRPr="00DF05DF" w:rsidRDefault="006A283B" w:rsidP="006A283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05DF">
        <w:rPr>
          <w:rFonts w:ascii="Times New Roman" w:hAnsi="Times New Roman" w:cs="Times New Roman"/>
          <w:sz w:val="24"/>
          <w:szCs w:val="24"/>
          <w:lang w:val="en-US"/>
        </w:rPr>
        <w:t>Switched to ReduceLROnPlateau, reducing the learning rate when the validation loss plateaus.</w:t>
      </w:r>
    </w:p>
    <w:p w14:paraId="59F7CD8E" w14:textId="77777777" w:rsidR="00DF05DF" w:rsidRPr="00DF05DF" w:rsidRDefault="006A283B" w:rsidP="006A283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05DF">
        <w:rPr>
          <w:rFonts w:ascii="Times New Roman" w:hAnsi="Times New Roman" w:cs="Times New Roman"/>
          <w:sz w:val="24"/>
          <w:szCs w:val="24"/>
          <w:lang w:val="en-US"/>
        </w:rPr>
        <w:lastRenderedPageBreak/>
        <w:t>Set patience: 5, allowing the model to have more epochs without improvement before reducing the learning rate, aiding fine-tuning.</w:t>
      </w:r>
    </w:p>
    <w:p w14:paraId="27EEDD04" w14:textId="77777777" w:rsidR="00DF05DF" w:rsidRPr="00DF05DF" w:rsidRDefault="006A283B" w:rsidP="006A283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05DF">
        <w:rPr>
          <w:rFonts w:ascii="Times New Roman" w:hAnsi="Times New Roman" w:cs="Times New Roman"/>
          <w:sz w:val="24"/>
          <w:szCs w:val="24"/>
          <w:lang w:val="en-US"/>
        </w:rPr>
        <w:t>Tiled Inference:</w:t>
      </w:r>
    </w:p>
    <w:p w14:paraId="41492557" w14:textId="2670422D" w:rsidR="00024DB2" w:rsidRPr="00DF05DF" w:rsidRDefault="006A283B" w:rsidP="006A283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05DF">
        <w:rPr>
          <w:rFonts w:ascii="Times New Roman" w:hAnsi="Times New Roman" w:cs="Times New Roman"/>
          <w:sz w:val="24"/>
          <w:szCs w:val="24"/>
          <w:lang w:val="en-US"/>
        </w:rPr>
        <w:t>Tile Size and Stride:</w:t>
      </w:r>
      <w:r w:rsidR="00DF05DF" w:rsidRPr="00DF0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F05DF">
        <w:rPr>
          <w:rFonts w:ascii="Times New Roman" w:hAnsi="Times New Roman" w:cs="Times New Roman"/>
          <w:sz w:val="24"/>
          <w:szCs w:val="24"/>
          <w:lang w:val="en-US"/>
        </w:rPr>
        <w:t>Reduced crop size and strides to 512x512 with 256x256 strides, ensuring better overlap for smoother results when reconstructing images from smaller patches.</w:t>
      </w:r>
    </w:p>
    <w:p w14:paraId="3AE2BD9E" w14:textId="77777777" w:rsidR="006A283B" w:rsidRDefault="006A283B" w:rsidP="006A283B">
      <w:pPr>
        <w:jc w:val="both"/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</w:pPr>
    </w:p>
    <w:p w14:paraId="051A46AF" w14:textId="49A40C50" w:rsidR="006A283B" w:rsidRPr="00DF05DF" w:rsidRDefault="00310D4C" w:rsidP="006A283B">
      <w:pPr>
        <w:jc w:val="both"/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</w:pPr>
      <w:r w:rsidRPr="00DF05DF">
        <w:rPr>
          <w:rFonts w:ascii="Times New Roman" w:hAnsi="Times New Roman" w:cs="Times New Roman"/>
          <w:b/>
          <w:bCs/>
          <w:sz w:val="24"/>
          <w:szCs w:val="24"/>
          <w:lang w:val="en-US"/>
        </w:rPr>
        <w:t>DIFFERENT APPROACH</w:t>
      </w:r>
      <w:r w:rsidR="006D27B0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DF05DF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 xml:space="preserve"> </w:t>
      </w:r>
    </w:p>
    <w:p w14:paraId="5832BEBB" w14:textId="0CF7208B" w:rsidR="00310D4C" w:rsidRPr="006D27B0" w:rsidRDefault="00310D4C" w:rsidP="00310D4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27B0">
        <w:rPr>
          <w:rFonts w:ascii="Times New Roman" w:hAnsi="Times New Roman" w:cs="Times New Roman"/>
          <w:sz w:val="24"/>
          <w:szCs w:val="24"/>
          <w:lang w:val="en-US"/>
        </w:rPr>
        <w:t>Seed:</w:t>
      </w:r>
      <w:r w:rsidR="006D2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D27B0">
        <w:rPr>
          <w:rFonts w:ascii="Times New Roman" w:hAnsi="Times New Roman" w:cs="Times New Roman"/>
          <w:sz w:val="24"/>
          <w:szCs w:val="24"/>
          <w:lang w:val="en-US"/>
        </w:rPr>
        <w:t>seed_everything: 0 ensures consistency and reproducibility across all runs.</w:t>
      </w:r>
    </w:p>
    <w:p w14:paraId="0331E37C" w14:textId="24AE75C1" w:rsidR="00310D4C" w:rsidRPr="006D27B0" w:rsidRDefault="00310D4C" w:rsidP="00310D4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27B0">
        <w:rPr>
          <w:rFonts w:ascii="Times New Roman" w:hAnsi="Times New Roman" w:cs="Times New Roman"/>
          <w:sz w:val="24"/>
          <w:szCs w:val="24"/>
          <w:lang w:val="en-US"/>
        </w:rPr>
        <w:t>Early Stopping:</w:t>
      </w:r>
      <w:r w:rsidR="006D2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D27B0">
        <w:rPr>
          <w:rFonts w:ascii="Times New Roman" w:hAnsi="Times New Roman" w:cs="Times New Roman"/>
          <w:sz w:val="24"/>
          <w:szCs w:val="24"/>
          <w:lang w:val="en-US"/>
        </w:rPr>
        <w:t>patience increased to 5 to avoid premature stopping, allowing the model to improve.</w:t>
      </w:r>
    </w:p>
    <w:p w14:paraId="4C8059E8" w14:textId="02C46928" w:rsidR="00310D4C" w:rsidRPr="006D27B0" w:rsidRDefault="00310D4C" w:rsidP="00310D4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27B0">
        <w:rPr>
          <w:rFonts w:ascii="Times New Roman" w:hAnsi="Times New Roman" w:cs="Times New Roman"/>
          <w:sz w:val="24"/>
          <w:szCs w:val="24"/>
          <w:lang w:val="en-US"/>
        </w:rPr>
        <w:t>Max Epochs:</w:t>
      </w:r>
      <w:r w:rsidR="006D2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D27B0">
        <w:rPr>
          <w:rFonts w:ascii="Times New Roman" w:hAnsi="Times New Roman" w:cs="Times New Roman"/>
          <w:sz w:val="24"/>
          <w:szCs w:val="24"/>
          <w:lang w:val="en-US"/>
        </w:rPr>
        <w:t>Increased to 100 for more thorough training and better convergence.</w:t>
      </w:r>
    </w:p>
    <w:p w14:paraId="483E078F" w14:textId="77777777" w:rsidR="00310D4C" w:rsidRPr="006D27B0" w:rsidRDefault="00310D4C" w:rsidP="00310D4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27B0">
        <w:rPr>
          <w:rFonts w:ascii="Times New Roman" w:hAnsi="Times New Roman" w:cs="Times New Roman"/>
          <w:sz w:val="24"/>
          <w:szCs w:val="24"/>
          <w:lang w:val="en-US"/>
        </w:rPr>
        <w:t>Data Module:</w:t>
      </w:r>
    </w:p>
    <w:p w14:paraId="315938BC" w14:textId="55F362C0" w:rsidR="00310D4C" w:rsidRPr="006D27B0" w:rsidRDefault="00310D4C" w:rsidP="00310D4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27B0">
        <w:rPr>
          <w:rFonts w:ascii="Times New Roman" w:hAnsi="Times New Roman" w:cs="Times New Roman"/>
          <w:sz w:val="24"/>
          <w:szCs w:val="24"/>
          <w:lang w:val="en-US"/>
        </w:rPr>
        <w:t>Batch Size:</w:t>
      </w:r>
      <w:r w:rsidR="006D2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D27B0">
        <w:rPr>
          <w:rFonts w:ascii="Times New Roman" w:hAnsi="Times New Roman" w:cs="Times New Roman"/>
          <w:sz w:val="24"/>
          <w:szCs w:val="24"/>
          <w:lang w:val="en-US"/>
        </w:rPr>
        <w:t>batch_size: 16 for better gradient estimates and more efficient training.</w:t>
      </w:r>
    </w:p>
    <w:p w14:paraId="73B2A85C" w14:textId="56B9663E" w:rsidR="00310D4C" w:rsidRPr="006D27B0" w:rsidRDefault="00310D4C" w:rsidP="00310D4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27B0">
        <w:rPr>
          <w:rFonts w:ascii="Times New Roman" w:hAnsi="Times New Roman" w:cs="Times New Roman"/>
          <w:sz w:val="24"/>
          <w:szCs w:val="24"/>
          <w:lang w:val="en-US"/>
        </w:rPr>
        <w:t>Train Transform:</w:t>
      </w:r>
      <w:r w:rsidR="006D2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D27B0">
        <w:rPr>
          <w:rFonts w:ascii="Times New Roman" w:hAnsi="Times New Roman" w:cs="Times New Roman"/>
          <w:sz w:val="24"/>
          <w:szCs w:val="24"/>
          <w:lang w:val="en-US"/>
        </w:rPr>
        <w:t>RandomCrop size increased to 256x256 to capture more detailed features.</w:t>
      </w:r>
    </w:p>
    <w:p w14:paraId="028DDE41" w14:textId="4C9B8060" w:rsidR="00310D4C" w:rsidRPr="006D27B0" w:rsidRDefault="00310D4C" w:rsidP="00310D4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27B0">
        <w:rPr>
          <w:rFonts w:ascii="Times New Roman" w:hAnsi="Times New Roman" w:cs="Times New Roman"/>
          <w:sz w:val="24"/>
          <w:szCs w:val="24"/>
          <w:lang w:val="en-US"/>
        </w:rPr>
        <w:t>Added augmentations:</w:t>
      </w:r>
      <w:r w:rsidR="006D2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D27B0">
        <w:rPr>
          <w:rFonts w:ascii="Times New Roman" w:hAnsi="Times New Roman" w:cs="Times New Roman"/>
          <w:sz w:val="24"/>
          <w:szCs w:val="24"/>
          <w:lang w:val="en-US"/>
        </w:rPr>
        <w:t>VerticalFlip with p: 0.5.</w:t>
      </w:r>
    </w:p>
    <w:p w14:paraId="17940DBA" w14:textId="505DA019" w:rsidR="00310D4C" w:rsidRPr="006D27B0" w:rsidRDefault="00310D4C" w:rsidP="00310D4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27B0">
        <w:rPr>
          <w:rFonts w:ascii="Times New Roman" w:hAnsi="Times New Roman" w:cs="Times New Roman"/>
          <w:sz w:val="24"/>
          <w:szCs w:val="24"/>
          <w:lang w:val="en-US"/>
        </w:rPr>
        <w:t>RandomRotate90 with p: 0.5 for increased data variability.</w:t>
      </w:r>
    </w:p>
    <w:p w14:paraId="25DF4F33" w14:textId="4BBF7F0E" w:rsidR="00310D4C" w:rsidRPr="006D27B0" w:rsidRDefault="00310D4C" w:rsidP="00310D4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27B0">
        <w:rPr>
          <w:rFonts w:ascii="Times New Roman" w:hAnsi="Times New Roman" w:cs="Times New Roman"/>
          <w:sz w:val="24"/>
          <w:szCs w:val="24"/>
          <w:lang w:val="en-US"/>
        </w:rPr>
        <w:t>RandomBrightnessContrast to adjust brightness and contrast for more robust training.</w:t>
      </w:r>
    </w:p>
    <w:p w14:paraId="013FF601" w14:textId="2BDEF692" w:rsidR="00310D4C" w:rsidRPr="006D27B0" w:rsidRDefault="00310D4C" w:rsidP="00310D4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27B0">
        <w:rPr>
          <w:rFonts w:ascii="Times New Roman" w:hAnsi="Times New Roman" w:cs="Times New Roman"/>
          <w:sz w:val="24"/>
          <w:szCs w:val="24"/>
          <w:lang w:val="en-US"/>
        </w:rPr>
        <w:t>Normalization:</w:t>
      </w:r>
      <w:r w:rsidR="006D2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D27B0">
        <w:rPr>
          <w:rFonts w:ascii="Times New Roman" w:hAnsi="Times New Roman" w:cs="Times New Roman"/>
          <w:sz w:val="24"/>
          <w:szCs w:val="24"/>
          <w:lang w:val="en-US"/>
        </w:rPr>
        <w:t>Updated means and stds based on typical reflectance values, improving image standardization.</w:t>
      </w:r>
    </w:p>
    <w:p w14:paraId="2F8246DA" w14:textId="77777777" w:rsidR="006D27B0" w:rsidRDefault="00310D4C" w:rsidP="00310D4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27B0">
        <w:rPr>
          <w:rFonts w:ascii="Times New Roman" w:hAnsi="Times New Roman" w:cs="Times New Roman"/>
          <w:sz w:val="24"/>
          <w:szCs w:val="24"/>
          <w:lang w:val="en-US"/>
        </w:rPr>
        <w:t>Model Configuration:</w:t>
      </w:r>
    </w:p>
    <w:p w14:paraId="38751912" w14:textId="77777777" w:rsidR="006D27B0" w:rsidRDefault="00310D4C" w:rsidP="00310D4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27B0">
        <w:rPr>
          <w:rFonts w:ascii="Times New Roman" w:hAnsi="Times New Roman" w:cs="Times New Roman"/>
          <w:sz w:val="24"/>
          <w:szCs w:val="24"/>
          <w:lang w:val="en-US"/>
        </w:rPr>
        <w:t>Decoder:</w:t>
      </w:r>
      <w:r w:rsidR="006D2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D27B0">
        <w:rPr>
          <w:rFonts w:ascii="Times New Roman" w:hAnsi="Times New Roman" w:cs="Times New Roman"/>
          <w:sz w:val="24"/>
          <w:szCs w:val="24"/>
          <w:lang w:val="en-US"/>
        </w:rPr>
        <w:t>decoder_channels increased to 16 for better feature extraction.</w:t>
      </w:r>
    </w:p>
    <w:p w14:paraId="24EF1353" w14:textId="6AB3B7AE" w:rsidR="00310D4C" w:rsidRPr="006D27B0" w:rsidRDefault="00310D4C" w:rsidP="00310D4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27B0">
        <w:rPr>
          <w:rFonts w:ascii="Times New Roman" w:hAnsi="Times New Roman" w:cs="Times New Roman"/>
          <w:sz w:val="24"/>
          <w:szCs w:val="24"/>
          <w:lang w:val="en-US"/>
        </w:rPr>
        <w:t>Loss Function:</w:t>
      </w:r>
      <w:r w:rsidR="006D2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D27B0">
        <w:rPr>
          <w:rFonts w:ascii="Times New Roman" w:hAnsi="Times New Roman" w:cs="Times New Roman"/>
          <w:sz w:val="24"/>
          <w:szCs w:val="24"/>
          <w:lang w:val="en-US"/>
        </w:rPr>
        <w:t>Changed to dice_cross_entropy to handle class imbalance, combining Dice loss and cross-entropy loss.</w:t>
      </w:r>
    </w:p>
    <w:p w14:paraId="02C52D8C" w14:textId="0B37D268" w:rsidR="00310D4C" w:rsidRPr="006D27B0" w:rsidRDefault="00310D4C" w:rsidP="00310D4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27B0">
        <w:rPr>
          <w:rFonts w:ascii="Times New Roman" w:hAnsi="Times New Roman" w:cs="Times New Roman"/>
          <w:sz w:val="24"/>
          <w:szCs w:val="24"/>
          <w:lang w:val="en-US"/>
        </w:rPr>
        <w:t xml:space="preserve"> Added class_weights: [1.0, 8.0] to prioritize detecting burn scars by giving more weight to the burned class.</w:t>
      </w:r>
    </w:p>
    <w:p w14:paraId="592CB33F" w14:textId="77777777" w:rsidR="006D27B0" w:rsidRDefault="00310D4C" w:rsidP="00310D4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27B0">
        <w:rPr>
          <w:rFonts w:ascii="Times New Roman" w:hAnsi="Times New Roman" w:cs="Times New Roman"/>
          <w:sz w:val="24"/>
          <w:szCs w:val="24"/>
          <w:lang w:val="en-US"/>
        </w:rPr>
        <w:t>Model Regularization:</w:t>
      </w:r>
      <w:r w:rsidR="006D2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D27B0">
        <w:rPr>
          <w:rFonts w:ascii="Times New Roman" w:hAnsi="Times New Roman" w:cs="Times New Roman"/>
          <w:sz w:val="24"/>
          <w:szCs w:val="24"/>
          <w:lang w:val="en-US"/>
        </w:rPr>
        <w:t>head_dropout set to 0.1 for regularization.</w:t>
      </w:r>
      <w:r w:rsidR="006D2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D27B0">
        <w:rPr>
          <w:rFonts w:ascii="Times New Roman" w:hAnsi="Times New Roman" w:cs="Times New Roman"/>
          <w:sz w:val="24"/>
          <w:szCs w:val="24"/>
          <w:lang w:val="en-US"/>
        </w:rPr>
        <w:t>decoder_num_convs increased to 3 to improve segmentation performance.</w:t>
      </w:r>
    </w:p>
    <w:p w14:paraId="4499CEE4" w14:textId="05CE5F5A" w:rsidR="00310D4C" w:rsidRPr="006D27B0" w:rsidRDefault="00310D4C" w:rsidP="00310D4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27B0">
        <w:rPr>
          <w:rFonts w:ascii="Times New Roman" w:hAnsi="Times New Roman" w:cs="Times New Roman"/>
          <w:sz w:val="24"/>
          <w:szCs w:val="24"/>
          <w:lang w:val="en-US"/>
        </w:rPr>
        <w:t>Optimizer:</w:t>
      </w:r>
    </w:p>
    <w:p w14:paraId="1015018C" w14:textId="77777777" w:rsidR="006D27B0" w:rsidRDefault="00310D4C" w:rsidP="00310D4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27B0">
        <w:rPr>
          <w:rFonts w:ascii="Times New Roman" w:hAnsi="Times New Roman" w:cs="Times New Roman"/>
          <w:sz w:val="24"/>
          <w:szCs w:val="24"/>
          <w:lang w:val="en-US"/>
        </w:rPr>
        <w:t>AdamW:</w:t>
      </w:r>
      <w:r w:rsidR="006D2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D27B0">
        <w:rPr>
          <w:rFonts w:ascii="Times New Roman" w:hAnsi="Times New Roman" w:cs="Times New Roman"/>
          <w:sz w:val="24"/>
          <w:szCs w:val="24"/>
          <w:lang w:val="en-US"/>
        </w:rPr>
        <w:t>Switched back to AdamW for better weight decay behavior, with a reduced lr of 0.001 for stable training.</w:t>
      </w:r>
    </w:p>
    <w:p w14:paraId="37A639C2" w14:textId="77777777" w:rsidR="006D27B0" w:rsidRDefault="00310D4C" w:rsidP="00310D4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27B0">
        <w:rPr>
          <w:rFonts w:ascii="Times New Roman" w:hAnsi="Times New Roman" w:cs="Times New Roman"/>
          <w:sz w:val="24"/>
          <w:szCs w:val="24"/>
          <w:lang w:val="en-US"/>
        </w:rPr>
        <w:t>Learning Rate Scheduler:</w:t>
      </w:r>
      <w:r w:rsidR="006D2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7373FC7" w14:textId="77777777" w:rsidR="006D27B0" w:rsidRDefault="00310D4C" w:rsidP="00310D4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27B0">
        <w:rPr>
          <w:rFonts w:ascii="Times New Roman" w:hAnsi="Times New Roman" w:cs="Times New Roman"/>
          <w:sz w:val="24"/>
          <w:szCs w:val="24"/>
          <w:lang w:val="en-US"/>
        </w:rPr>
        <w:t>CosineAnnealingLR</w:t>
      </w:r>
      <w:r w:rsidR="006D27B0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6D27B0">
        <w:rPr>
          <w:rFonts w:ascii="Times New Roman" w:hAnsi="Times New Roman" w:cs="Times New Roman"/>
          <w:sz w:val="24"/>
          <w:szCs w:val="24"/>
          <w:lang w:val="en-US"/>
        </w:rPr>
        <w:t>Replaced ReduceLROnPlateau with CosineAnnealingLR to gradually reduce the learning rate over time.</w:t>
      </w:r>
    </w:p>
    <w:p w14:paraId="41AC37E2" w14:textId="77777777" w:rsidR="006D27B0" w:rsidRDefault="00310D4C" w:rsidP="00310D4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27B0">
        <w:rPr>
          <w:rFonts w:ascii="Times New Roman" w:hAnsi="Times New Roman" w:cs="Times New Roman"/>
          <w:sz w:val="24"/>
          <w:szCs w:val="24"/>
          <w:lang w:val="en-US"/>
        </w:rPr>
        <w:lastRenderedPageBreak/>
        <w:t>Set T_max: 50, which is half the number of max_epochs, ensuring smooth decay with minimal learning rate (eta_min: 1e-6).</w:t>
      </w:r>
    </w:p>
    <w:p w14:paraId="341F0BA6" w14:textId="15178093" w:rsidR="00310D4C" w:rsidRPr="006D27B0" w:rsidRDefault="00310D4C" w:rsidP="00310D4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27B0">
        <w:rPr>
          <w:rFonts w:ascii="Times New Roman" w:hAnsi="Times New Roman" w:cs="Times New Roman"/>
          <w:sz w:val="24"/>
          <w:szCs w:val="24"/>
          <w:lang w:val="en-US"/>
        </w:rPr>
        <w:t>Tiled Inference:</w:t>
      </w:r>
    </w:p>
    <w:p w14:paraId="0513603A" w14:textId="105232CE" w:rsidR="00310D4C" w:rsidRDefault="00310D4C" w:rsidP="00310D4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27B0">
        <w:rPr>
          <w:rFonts w:ascii="Times New Roman" w:hAnsi="Times New Roman" w:cs="Times New Roman"/>
          <w:sz w:val="24"/>
          <w:szCs w:val="24"/>
          <w:lang w:val="en-US"/>
        </w:rPr>
        <w:t>Tiled Inference Parameters</w:t>
      </w:r>
      <w:r w:rsidR="006D27B0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6D27B0">
        <w:rPr>
          <w:rFonts w:ascii="Times New Roman" w:hAnsi="Times New Roman" w:cs="Times New Roman"/>
          <w:sz w:val="24"/>
          <w:szCs w:val="24"/>
          <w:lang w:val="en-US"/>
        </w:rPr>
        <w:t>Adjusted h_stride and w_stride to 496 for better overlap between image tiles, enhancing segmentation accuracy at the tile boundaries.</w:t>
      </w:r>
    </w:p>
    <w:p w14:paraId="3ED85D10" w14:textId="77777777" w:rsidR="006D27B0" w:rsidRPr="006D27B0" w:rsidRDefault="006D27B0" w:rsidP="00310D4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C8E1AC8" w14:textId="07BBA4D2" w:rsidR="00310D4C" w:rsidRDefault="0067438F" w:rsidP="00310D4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D27B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NEW BASE APPROACH </w:t>
      </w:r>
    </w:p>
    <w:p w14:paraId="03FFC2AE" w14:textId="77777777" w:rsidR="006D27B0" w:rsidRDefault="0067438F" w:rsidP="0067438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27B0">
        <w:rPr>
          <w:rFonts w:ascii="Times New Roman" w:hAnsi="Times New Roman" w:cs="Times New Roman"/>
          <w:sz w:val="24"/>
          <w:szCs w:val="24"/>
          <w:lang w:val="en-US"/>
        </w:rPr>
        <w:t>Seed:</w:t>
      </w:r>
      <w:r w:rsidR="006D2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D27B0">
        <w:rPr>
          <w:rFonts w:ascii="Times New Roman" w:hAnsi="Times New Roman" w:cs="Times New Roman"/>
          <w:sz w:val="24"/>
          <w:szCs w:val="24"/>
          <w:lang w:val="en-US"/>
        </w:rPr>
        <w:t>Still set to 0 for reproducibility.</w:t>
      </w:r>
    </w:p>
    <w:p w14:paraId="252A4FFA" w14:textId="1D9B6269" w:rsidR="0067438F" w:rsidRPr="006D27B0" w:rsidRDefault="0067438F" w:rsidP="0067438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27B0">
        <w:rPr>
          <w:rFonts w:ascii="Times New Roman" w:hAnsi="Times New Roman" w:cs="Times New Roman"/>
          <w:sz w:val="24"/>
          <w:szCs w:val="24"/>
          <w:lang w:val="en-US"/>
        </w:rPr>
        <w:t>Logger:</w:t>
      </w:r>
      <w:r w:rsidR="006D2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D27B0">
        <w:rPr>
          <w:rFonts w:ascii="Times New Roman" w:hAnsi="Times New Roman" w:cs="Times New Roman"/>
          <w:sz w:val="24"/>
          <w:szCs w:val="24"/>
          <w:lang w:val="en-US"/>
        </w:rPr>
        <w:t>Enabled log_graph: true to log the computation graph.Disabled the default hyperparameter metric (default_hp_metric: false).</w:t>
      </w:r>
    </w:p>
    <w:p w14:paraId="78F031A4" w14:textId="77777777" w:rsidR="00DF503B" w:rsidRDefault="0067438F" w:rsidP="0067438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27B0">
        <w:rPr>
          <w:rFonts w:ascii="Times New Roman" w:hAnsi="Times New Roman" w:cs="Times New Roman"/>
          <w:sz w:val="24"/>
          <w:szCs w:val="24"/>
          <w:lang w:val="en-US"/>
        </w:rPr>
        <w:t>Early Stopping:</w:t>
      </w:r>
      <w:r w:rsidR="00DF50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D27B0">
        <w:rPr>
          <w:rFonts w:ascii="Times New Roman" w:hAnsi="Times New Roman" w:cs="Times New Roman"/>
          <w:sz w:val="24"/>
          <w:szCs w:val="24"/>
          <w:lang w:val="en-US"/>
        </w:rPr>
        <w:t>Set patience to 3, meaning training will stop if no improvement after 3 epochs.</w:t>
      </w:r>
    </w:p>
    <w:p w14:paraId="745D5911" w14:textId="7FE37FC8" w:rsidR="0067438F" w:rsidRPr="006D27B0" w:rsidRDefault="0067438F" w:rsidP="0067438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27B0">
        <w:rPr>
          <w:rFonts w:ascii="Times New Roman" w:hAnsi="Times New Roman" w:cs="Times New Roman"/>
          <w:sz w:val="24"/>
          <w:szCs w:val="24"/>
          <w:lang w:val="en-US"/>
        </w:rPr>
        <w:t>Model Checkpointing:</w:t>
      </w:r>
      <w:r w:rsidR="00DF50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D27B0">
        <w:rPr>
          <w:rFonts w:ascii="Times New Roman" w:hAnsi="Times New Roman" w:cs="Times New Roman"/>
          <w:sz w:val="24"/>
          <w:szCs w:val="24"/>
          <w:lang w:val="en-US"/>
        </w:rPr>
        <w:t>Saves the top-performing model based on val/loss and stores it as best-checkpoint.</w:t>
      </w:r>
    </w:p>
    <w:p w14:paraId="6E860C9A" w14:textId="6617C275" w:rsidR="0067438F" w:rsidRPr="006D27B0" w:rsidRDefault="0067438F" w:rsidP="0067438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27B0">
        <w:rPr>
          <w:rFonts w:ascii="Times New Roman" w:hAnsi="Times New Roman" w:cs="Times New Roman"/>
          <w:sz w:val="24"/>
          <w:szCs w:val="24"/>
          <w:lang w:val="en-US"/>
        </w:rPr>
        <w:t>Max Epochs:</w:t>
      </w:r>
      <w:r w:rsidR="00DF50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D27B0">
        <w:rPr>
          <w:rFonts w:ascii="Times New Roman" w:hAnsi="Times New Roman" w:cs="Times New Roman"/>
          <w:sz w:val="24"/>
          <w:szCs w:val="24"/>
          <w:lang w:val="en-US"/>
        </w:rPr>
        <w:t>Set to 100 for more training iterations.</w:t>
      </w:r>
    </w:p>
    <w:p w14:paraId="02A06662" w14:textId="1BFD30A7" w:rsidR="0067438F" w:rsidRPr="006D27B0" w:rsidRDefault="0067438F" w:rsidP="0067438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27B0">
        <w:rPr>
          <w:rFonts w:ascii="Times New Roman" w:hAnsi="Times New Roman" w:cs="Times New Roman"/>
          <w:sz w:val="24"/>
          <w:szCs w:val="24"/>
          <w:lang w:val="en-US"/>
        </w:rPr>
        <w:t xml:space="preserve"> Logging:</w:t>
      </w:r>
      <w:r w:rsidR="00DF50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D27B0">
        <w:rPr>
          <w:rFonts w:ascii="Times New Roman" w:hAnsi="Times New Roman" w:cs="Times New Roman"/>
          <w:sz w:val="24"/>
          <w:szCs w:val="24"/>
          <w:lang w:val="en-US"/>
        </w:rPr>
        <w:t>Logs every 20 steps for more frequent updates.</w:t>
      </w:r>
    </w:p>
    <w:p w14:paraId="4506363C" w14:textId="77777777" w:rsidR="00DF503B" w:rsidRDefault="0067438F" w:rsidP="0067438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27B0">
        <w:rPr>
          <w:rFonts w:ascii="Times New Roman" w:hAnsi="Times New Roman" w:cs="Times New Roman"/>
          <w:sz w:val="24"/>
          <w:szCs w:val="24"/>
          <w:lang w:val="en-US"/>
        </w:rPr>
        <w:t>Data Module:</w:t>
      </w:r>
    </w:p>
    <w:p w14:paraId="5C55A11B" w14:textId="77777777" w:rsidR="00DF503B" w:rsidRDefault="0067438F" w:rsidP="0067438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27B0">
        <w:rPr>
          <w:rFonts w:ascii="Times New Roman" w:hAnsi="Times New Roman" w:cs="Times New Roman"/>
          <w:sz w:val="24"/>
          <w:szCs w:val="24"/>
          <w:lang w:val="en-US"/>
        </w:rPr>
        <w:t>Batch Size:</w:t>
      </w:r>
      <w:r w:rsidR="00DF50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D27B0">
        <w:rPr>
          <w:rFonts w:ascii="Times New Roman" w:hAnsi="Times New Roman" w:cs="Times New Roman"/>
          <w:sz w:val="24"/>
          <w:szCs w:val="24"/>
          <w:lang w:val="en-US"/>
        </w:rPr>
        <w:t>Set to a smaller batch_size: 4 for better handling of smaller datasets and improving gradient estimates.</w:t>
      </w:r>
    </w:p>
    <w:p w14:paraId="356A8430" w14:textId="77777777" w:rsidR="00DF503B" w:rsidRDefault="0067438F" w:rsidP="0067438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27B0">
        <w:rPr>
          <w:rFonts w:ascii="Times New Roman" w:hAnsi="Times New Roman" w:cs="Times New Roman"/>
          <w:sz w:val="24"/>
          <w:szCs w:val="24"/>
          <w:lang w:val="en-US"/>
        </w:rPr>
        <w:t>Transforms:</w:t>
      </w:r>
      <w:r w:rsidR="00DF50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D27B0">
        <w:rPr>
          <w:rFonts w:ascii="Times New Roman" w:hAnsi="Times New Roman" w:cs="Times New Roman"/>
          <w:sz w:val="24"/>
          <w:szCs w:val="24"/>
          <w:lang w:val="en-US"/>
        </w:rPr>
        <w:t>Simpler augmentations: RandomCrop with 224x224 and HorizontalFlip for data variability.</w:t>
      </w:r>
    </w:p>
    <w:p w14:paraId="6F27FAE6" w14:textId="3D742994" w:rsidR="0067438F" w:rsidRPr="006D27B0" w:rsidRDefault="0067438F" w:rsidP="0067438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27B0">
        <w:rPr>
          <w:rFonts w:ascii="Times New Roman" w:hAnsi="Times New Roman" w:cs="Times New Roman"/>
          <w:sz w:val="24"/>
          <w:szCs w:val="24"/>
          <w:lang w:val="en-US"/>
        </w:rPr>
        <w:t>Means and Standard Deviations:</w:t>
      </w:r>
      <w:r w:rsidR="00DF50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D27B0">
        <w:rPr>
          <w:rFonts w:ascii="Times New Roman" w:hAnsi="Times New Roman" w:cs="Times New Roman"/>
          <w:sz w:val="24"/>
          <w:szCs w:val="24"/>
          <w:lang w:val="en-US"/>
        </w:rPr>
        <w:t>Specific values for each band reflecting their actual distributions.</w:t>
      </w:r>
    </w:p>
    <w:p w14:paraId="7C93C7A4" w14:textId="77777777" w:rsidR="00DF503B" w:rsidRDefault="0067438F" w:rsidP="0067438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27B0">
        <w:rPr>
          <w:rFonts w:ascii="Times New Roman" w:hAnsi="Times New Roman" w:cs="Times New Roman"/>
          <w:sz w:val="24"/>
          <w:szCs w:val="24"/>
          <w:lang w:val="en-US"/>
        </w:rPr>
        <w:t>Classes:</w:t>
      </w:r>
      <w:r w:rsidR="00DF50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D27B0">
        <w:rPr>
          <w:rFonts w:ascii="Times New Roman" w:hAnsi="Times New Roman" w:cs="Times New Roman"/>
          <w:sz w:val="24"/>
          <w:szCs w:val="24"/>
          <w:lang w:val="en-US"/>
        </w:rPr>
        <w:t>Kept num_classes: 2 for a binary segmentation task.</w:t>
      </w:r>
    </w:p>
    <w:p w14:paraId="2C45638D" w14:textId="77777777" w:rsidR="00DF503B" w:rsidRDefault="0067438F" w:rsidP="0067438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27B0">
        <w:rPr>
          <w:rFonts w:ascii="Times New Roman" w:hAnsi="Times New Roman" w:cs="Times New Roman"/>
          <w:sz w:val="24"/>
          <w:szCs w:val="24"/>
          <w:lang w:val="en-US"/>
        </w:rPr>
        <w:t>Model:</w:t>
      </w:r>
    </w:p>
    <w:p w14:paraId="0C0A8D12" w14:textId="7A6C58A3" w:rsidR="0067438F" w:rsidRPr="006D27B0" w:rsidRDefault="0067438F" w:rsidP="0067438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27B0">
        <w:rPr>
          <w:rFonts w:ascii="Times New Roman" w:hAnsi="Times New Roman" w:cs="Times New Roman"/>
          <w:sz w:val="24"/>
          <w:szCs w:val="24"/>
          <w:lang w:val="en-US"/>
        </w:rPr>
        <w:t>Backbone:</w:t>
      </w:r>
      <w:r w:rsidR="00DF50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D27B0">
        <w:rPr>
          <w:rFonts w:ascii="Times New Roman" w:hAnsi="Times New Roman" w:cs="Times New Roman"/>
          <w:sz w:val="24"/>
          <w:szCs w:val="24"/>
          <w:lang w:val="en-US"/>
        </w:rPr>
        <w:t>Uses the prithvi_vit_100 backbone with FCNDecoder for the semantic segmentation task.</w:t>
      </w:r>
      <w:r w:rsidR="00DF50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D27B0">
        <w:rPr>
          <w:rFonts w:ascii="Times New Roman" w:hAnsi="Times New Roman" w:cs="Times New Roman"/>
          <w:sz w:val="24"/>
          <w:szCs w:val="24"/>
          <w:lang w:val="en-US"/>
        </w:rPr>
        <w:t>Increased the decoder channels to 256 for better feature extraction.</w:t>
      </w:r>
    </w:p>
    <w:p w14:paraId="2C9DD1EF" w14:textId="3C10E6B8" w:rsidR="0067438F" w:rsidRPr="006D27B0" w:rsidRDefault="0067438F" w:rsidP="0067438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27B0">
        <w:rPr>
          <w:rFonts w:ascii="Times New Roman" w:hAnsi="Times New Roman" w:cs="Times New Roman"/>
          <w:sz w:val="24"/>
          <w:szCs w:val="24"/>
          <w:lang w:val="en-US"/>
        </w:rPr>
        <w:t>ViT-specific Parameters:</w:t>
      </w:r>
      <w:r w:rsidR="00DF50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D27B0">
        <w:rPr>
          <w:rFonts w:ascii="Times New Roman" w:hAnsi="Times New Roman" w:cs="Times New Roman"/>
          <w:sz w:val="24"/>
          <w:szCs w:val="24"/>
          <w:lang w:val="en-US"/>
        </w:rPr>
        <w:t>patch_size: 16, embed_dim: 768, num_heads: 12 optimize the Vision Transformer architecture to extract more meaningful features from images.</w:t>
      </w:r>
    </w:p>
    <w:p w14:paraId="7BD8D157" w14:textId="77777777" w:rsidR="00DF503B" w:rsidRDefault="0067438F" w:rsidP="0067438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27B0">
        <w:rPr>
          <w:rFonts w:ascii="Times New Roman" w:hAnsi="Times New Roman" w:cs="Times New Roman"/>
          <w:sz w:val="24"/>
          <w:szCs w:val="24"/>
          <w:lang w:val="en-US"/>
        </w:rPr>
        <w:t>Loss Function:</w:t>
      </w:r>
      <w:r w:rsidR="00DF50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D27B0">
        <w:rPr>
          <w:rFonts w:ascii="Times New Roman" w:hAnsi="Times New Roman" w:cs="Times New Roman"/>
          <w:sz w:val="24"/>
          <w:szCs w:val="24"/>
          <w:lang w:val="en-US"/>
        </w:rPr>
        <w:t>Uses dice loss for handling class imbalance during segmentation tasks.</w:t>
      </w:r>
    </w:p>
    <w:p w14:paraId="3BED1550" w14:textId="15607041" w:rsidR="0067438F" w:rsidRPr="006D27B0" w:rsidRDefault="0067438F" w:rsidP="0067438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27B0">
        <w:rPr>
          <w:rFonts w:ascii="Times New Roman" w:hAnsi="Times New Roman" w:cs="Times New Roman"/>
          <w:sz w:val="24"/>
          <w:szCs w:val="24"/>
          <w:lang w:val="en-US"/>
        </w:rPr>
        <w:t>Tiled Inference</w:t>
      </w:r>
      <w:r w:rsidR="00DF503B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6D27B0">
        <w:rPr>
          <w:rFonts w:ascii="Times New Roman" w:hAnsi="Times New Roman" w:cs="Times New Roman"/>
          <w:sz w:val="24"/>
          <w:szCs w:val="24"/>
          <w:lang w:val="en-US"/>
        </w:rPr>
        <w:t>Performs inference with 224x224 crop size and 112 strides, improving prediction overlap and accuracy.</w:t>
      </w:r>
    </w:p>
    <w:p w14:paraId="63D9AC8C" w14:textId="77777777" w:rsidR="00DF503B" w:rsidRDefault="0067438F" w:rsidP="0067438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27B0">
        <w:rPr>
          <w:rFonts w:ascii="Times New Roman" w:hAnsi="Times New Roman" w:cs="Times New Roman"/>
          <w:sz w:val="24"/>
          <w:szCs w:val="24"/>
          <w:lang w:val="en-US"/>
        </w:rPr>
        <w:t>Optimizer:</w:t>
      </w:r>
    </w:p>
    <w:p w14:paraId="4B111AD1" w14:textId="5E0B5802" w:rsidR="0067438F" w:rsidRPr="006D27B0" w:rsidRDefault="0067438F" w:rsidP="0067438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27B0">
        <w:rPr>
          <w:rFonts w:ascii="Times New Roman" w:hAnsi="Times New Roman" w:cs="Times New Roman"/>
          <w:sz w:val="24"/>
          <w:szCs w:val="24"/>
          <w:lang w:val="en-US"/>
        </w:rPr>
        <w:t>Adam:</w:t>
      </w:r>
      <w:r w:rsidR="00DF50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D27B0">
        <w:rPr>
          <w:rFonts w:ascii="Times New Roman" w:hAnsi="Times New Roman" w:cs="Times New Roman"/>
          <w:sz w:val="24"/>
          <w:szCs w:val="24"/>
          <w:lang w:val="en-US"/>
        </w:rPr>
        <w:t>Very small learning rate (lr: 1.3e-5) to ensure stable and slow convergence.</w:t>
      </w:r>
    </w:p>
    <w:p w14:paraId="57FCE54F" w14:textId="77777777" w:rsidR="00DF503B" w:rsidRDefault="0067438F" w:rsidP="0067438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27B0">
        <w:rPr>
          <w:rFonts w:ascii="Times New Roman" w:hAnsi="Times New Roman" w:cs="Times New Roman"/>
          <w:sz w:val="24"/>
          <w:szCs w:val="24"/>
          <w:lang w:val="en-US"/>
        </w:rPr>
        <w:t>betas: [0.9, 0.999] with no weight decay (weight_decay: 0.0).</w:t>
      </w:r>
    </w:p>
    <w:p w14:paraId="6939DB1F" w14:textId="512372EE" w:rsidR="0067438F" w:rsidRPr="006D27B0" w:rsidRDefault="0067438F" w:rsidP="0067438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27B0">
        <w:rPr>
          <w:rFonts w:ascii="Times New Roman" w:hAnsi="Times New Roman" w:cs="Times New Roman"/>
          <w:sz w:val="24"/>
          <w:szCs w:val="24"/>
          <w:lang w:val="en-US"/>
        </w:rPr>
        <w:lastRenderedPageBreak/>
        <w:t>Learning Rate Scheduler:</w:t>
      </w:r>
    </w:p>
    <w:p w14:paraId="0104FC9A" w14:textId="4E78A5DA" w:rsidR="0067438F" w:rsidRDefault="0067438F" w:rsidP="0067438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27B0">
        <w:rPr>
          <w:rFonts w:ascii="Times New Roman" w:hAnsi="Times New Roman" w:cs="Times New Roman"/>
          <w:sz w:val="24"/>
          <w:szCs w:val="24"/>
          <w:lang w:val="en-US"/>
        </w:rPr>
        <w:t>ReduceLROnPlateau:</w:t>
      </w:r>
      <w:r w:rsidR="00DF50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D27B0">
        <w:rPr>
          <w:rFonts w:ascii="Times New Roman" w:hAnsi="Times New Roman" w:cs="Times New Roman"/>
          <w:sz w:val="24"/>
          <w:szCs w:val="24"/>
          <w:lang w:val="en-US"/>
        </w:rPr>
        <w:t>Reduces the learning rate by a factor of 0.1 after 2 epochs if val/loss does not improve, with a minimum learning rate of 0.0.</w:t>
      </w:r>
    </w:p>
    <w:p w14:paraId="079D94E6" w14:textId="77777777" w:rsidR="00DF503B" w:rsidRPr="006D27B0" w:rsidRDefault="00DF503B" w:rsidP="0067438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D68C34C" w14:textId="3B43E554" w:rsidR="0067438F" w:rsidRPr="00DF503B" w:rsidRDefault="00DF503B" w:rsidP="0067438F">
      <w:pPr>
        <w:jc w:val="both"/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 w:rsidRPr="00DF503B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ST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67438F" w:rsidRPr="00DF503B">
        <w:rPr>
          <w:rFonts w:ascii="Times New Roman" w:hAnsi="Times New Roman" w:cs="Times New Roman"/>
          <w:b/>
          <w:bCs/>
          <w:sz w:val="24"/>
          <w:szCs w:val="24"/>
          <w:lang w:val="en-US"/>
        </w:rPr>
        <w:t>DERIVED BASE</w:t>
      </w:r>
      <w:r w:rsidRPr="00DF503B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67438F" w:rsidRPr="00DF503B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 xml:space="preserve"> </w:t>
      </w:r>
    </w:p>
    <w:p w14:paraId="5513C51C" w14:textId="3D840F2C" w:rsidR="0067438F" w:rsidRPr="00DF503B" w:rsidRDefault="0067438F" w:rsidP="0067438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503B">
        <w:rPr>
          <w:rFonts w:ascii="Times New Roman" w:hAnsi="Times New Roman" w:cs="Times New Roman"/>
          <w:sz w:val="24"/>
          <w:szCs w:val="24"/>
          <w:lang w:val="en-US"/>
        </w:rPr>
        <w:t>Removed Early Stopping Callback:</w:t>
      </w:r>
      <w:r w:rsidR="00DF50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F503B">
        <w:rPr>
          <w:rFonts w:ascii="Times New Roman" w:hAnsi="Times New Roman" w:cs="Times New Roman"/>
          <w:sz w:val="24"/>
          <w:szCs w:val="24"/>
          <w:lang w:val="en-US"/>
        </w:rPr>
        <w:t>The new configuration no longer includes the EarlyStopping callback, which stops training when val/loss does not improve after a certain patience.</w:t>
      </w:r>
    </w:p>
    <w:p w14:paraId="17DD73F4" w14:textId="0EB5A1CB" w:rsidR="0067438F" w:rsidRPr="00DF503B" w:rsidRDefault="0067438F" w:rsidP="0067438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503B">
        <w:rPr>
          <w:rFonts w:ascii="Times New Roman" w:hAnsi="Times New Roman" w:cs="Times New Roman"/>
          <w:sz w:val="24"/>
          <w:szCs w:val="24"/>
          <w:lang w:val="en-US"/>
        </w:rPr>
        <w:t>Checkpointing:</w:t>
      </w:r>
      <w:r w:rsidR="00DF50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F503B">
        <w:rPr>
          <w:rFonts w:ascii="Times New Roman" w:hAnsi="Times New Roman" w:cs="Times New Roman"/>
          <w:sz w:val="24"/>
          <w:szCs w:val="24"/>
          <w:lang w:val="en-US"/>
        </w:rPr>
        <w:t>No change in model checkpointing, still saving the best model based on val/loss.</w:t>
      </w:r>
    </w:p>
    <w:p w14:paraId="11FA5BFA" w14:textId="6B42784E" w:rsidR="0067438F" w:rsidRPr="00DF503B" w:rsidRDefault="0067438F" w:rsidP="0067438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503B">
        <w:rPr>
          <w:rFonts w:ascii="Times New Roman" w:hAnsi="Times New Roman" w:cs="Times New Roman"/>
          <w:sz w:val="24"/>
          <w:szCs w:val="24"/>
          <w:lang w:val="en-US"/>
        </w:rPr>
        <w:t>Transforms:</w:t>
      </w:r>
      <w:r w:rsidR="00DF50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F503B">
        <w:rPr>
          <w:rFonts w:ascii="Times New Roman" w:hAnsi="Times New Roman" w:cs="Times New Roman"/>
          <w:sz w:val="24"/>
          <w:szCs w:val="24"/>
          <w:lang w:val="en-US"/>
        </w:rPr>
        <w:t>No additional augmentations beyond RandomCrop and HorizontalFlip—simplified compared to the previous setup, which had more transformations like brightness/contrast adjustments and rotations.</w:t>
      </w:r>
    </w:p>
    <w:p w14:paraId="3531E305" w14:textId="77777777" w:rsidR="00DF503B" w:rsidRDefault="0067438F" w:rsidP="0067438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503B">
        <w:rPr>
          <w:rFonts w:ascii="Times New Roman" w:hAnsi="Times New Roman" w:cs="Times New Roman"/>
          <w:sz w:val="24"/>
          <w:szCs w:val="24"/>
          <w:lang w:val="en-US"/>
        </w:rPr>
        <w:t>Optimizer:</w:t>
      </w:r>
      <w:r w:rsidR="00DF50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F503B">
        <w:rPr>
          <w:rFonts w:ascii="Times New Roman" w:hAnsi="Times New Roman" w:cs="Times New Roman"/>
          <w:sz w:val="24"/>
          <w:szCs w:val="24"/>
          <w:lang w:val="en-US"/>
        </w:rPr>
        <w:t>No change in optimizer (still using Adam with the same learning rate and betas).</w:t>
      </w:r>
    </w:p>
    <w:p w14:paraId="042C458D" w14:textId="5379D282" w:rsidR="0067438F" w:rsidRDefault="0067438F" w:rsidP="0067438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503B">
        <w:rPr>
          <w:rFonts w:ascii="Times New Roman" w:hAnsi="Times New Roman" w:cs="Times New Roman"/>
          <w:sz w:val="24"/>
          <w:szCs w:val="24"/>
          <w:lang w:val="en-US"/>
        </w:rPr>
        <w:t>Removed Class Weights:</w:t>
      </w:r>
      <w:r w:rsidR="00DF50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F503B">
        <w:rPr>
          <w:rFonts w:ascii="Times New Roman" w:hAnsi="Times New Roman" w:cs="Times New Roman"/>
          <w:sz w:val="24"/>
          <w:szCs w:val="24"/>
          <w:lang w:val="en-US"/>
        </w:rPr>
        <w:t>The new configuration does not specify class weights in the loss function. The previous setup had a weighted loss function to handle class imbalance.</w:t>
      </w:r>
    </w:p>
    <w:p w14:paraId="6A8F472F" w14:textId="77777777" w:rsidR="00DF503B" w:rsidRPr="00DF503B" w:rsidRDefault="00DF503B" w:rsidP="0067438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A8C66A2" w14:textId="3E70699B" w:rsidR="0067438F" w:rsidRPr="00DF503B" w:rsidRDefault="00984A3F" w:rsidP="0067438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F503B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="00DF503B" w:rsidRPr="00DF503B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ND</w:t>
      </w:r>
      <w:r w:rsidR="00DF503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F503B">
        <w:rPr>
          <w:rFonts w:ascii="Times New Roman" w:hAnsi="Times New Roman" w:cs="Times New Roman"/>
          <w:b/>
          <w:bCs/>
          <w:sz w:val="24"/>
          <w:szCs w:val="24"/>
          <w:lang w:val="en-US"/>
        </w:rPr>
        <w:t>DERIVED BASE</w:t>
      </w:r>
      <w:r w:rsidR="00DF503B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97BBCC6" w14:textId="77777777" w:rsidR="00984A3F" w:rsidRPr="00DF503B" w:rsidRDefault="00984A3F" w:rsidP="00984A3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503B">
        <w:rPr>
          <w:rFonts w:ascii="Times New Roman" w:hAnsi="Times New Roman" w:cs="Times New Roman"/>
          <w:sz w:val="24"/>
          <w:szCs w:val="24"/>
          <w:lang w:val="en-US"/>
        </w:rPr>
        <w:t>Training Settings:</w:t>
      </w:r>
    </w:p>
    <w:p w14:paraId="77A6B73F" w14:textId="16C9A682" w:rsidR="00984A3F" w:rsidRPr="00DF503B" w:rsidRDefault="00984A3F" w:rsidP="00984A3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503B">
        <w:rPr>
          <w:rFonts w:ascii="Times New Roman" w:hAnsi="Times New Roman" w:cs="Times New Roman"/>
          <w:sz w:val="24"/>
          <w:szCs w:val="24"/>
          <w:lang w:val="en-US"/>
        </w:rPr>
        <w:t>Max Epochs: Increased from 100 to 150 to allow more training time.</w:t>
      </w:r>
    </w:p>
    <w:p w14:paraId="51D0E39F" w14:textId="7C9B5D50" w:rsidR="00984A3F" w:rsidRPr="00DF503B" w:rsidRDefault="00984A3F" w:rsidP="00984A3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503B">
        <w:rPr>
          <w:rFonts w:ascii="Times New Roman" w:hAnsi="Times New Roman" w:cs="Times New Roman"/>
          <w:sz w:val="24"/>
          <w:szCs w:val="24"/>
          <w:lang w:val="en-US"/>
        </w:rPr>
        <w:t>Batch Size: Increased from 4 to 8 for better gradient stability.</w:t>
      </w:r>
    </w:p>
    <w:p w14:paraId="4105E434" w14:textId="77777777" w:rsidR="00DF503B" w:rsidRDefault="00DF503B" w:rsidP="00984A3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984A3F" w:rsidRPr="00DF503B">
        <w:rPr>
          <w:rFonts w:ascii="Times New Roman" w:hAnsi="Times New Roman" w:cs="Times New Roman"/>
          <w:sz w:val="24"/>
          <w:szCs w:val="24"/>
          <w:lang w:val="en-US"/>
        </w:rPr>
        <w:t>ugmentation:</w:t>
      </w:r>
    </w:p>
    <w:p w14:paraId="4ADBDE2F" w14:textId="059505A3" w:rsidR="00984A3F" w:rsidRPr="00DF503B" w:rsidRDefault="00984A3F" w:rsidP="00984A3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503B">
        <w:rPr>
          <w:rFonts w:ascii="Times New Roman" w:hAnsi="Times New Roman" w:cs="Times New Roman"/>
          <w:sz w:val="24"/>
          <w:szCs w:val="24"/>
          <w:lang w:val="en-US"/>
        </w:rPr>
        <w:t>New augmentations added:</w:t>
      </w:r>
    </w:p>
    <w:p w14:paraId="6FE7909B" w14:textId="2E38D969" w:rsidR="00984A3F" w:rsidRPr="00DF503B" w:rsidRDefault="00984A3F" w:rsidP="00984A3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503B">
        <w:rPr>
          <w:rFonts w:ascii="Times New Roman" w:hAnsi="Times New Roman" w:cs="Times New Roman"/>
          <w:sz w:val="24"/>
          <w:szCs w:val="24"/>
          <w:lang w:val="en-US"/>
        </w:rPr>
        <w:t>ShiftScaleRotate for random shifting, scaling, and rotating images.</w:t>
      </w:r>
    </w:p>
    <w:p w14:paraId="21A37ADA" w14:textId="28E48269" w:rsidR="00984A3F" w:rsidRPr="00DF503B" w:rsidRDefault="00984A3F" w:rsidP="00984A3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503B">
        <w:rPr>
          <w:rFonts w:ascii="Times New Roman" w:hAnsi="Times New Roman" w:cs="Times New Roman"/>
          <w:sz w:val="24"/>
          <w:szCs w:val="24"/>
          <w:lang w:val="en-US"/>
        </w:rPr>
        <w:t>RandomBrightnessContrast for adjusting brightness and contrast during training.</w:t>
      </w:r>
    </w:p>
    <w:p w14:paraId="21F987DD" w14:textId="77777777" w:rsidR="00DF503B" w:rsidRDefault="00984A3F" w:rsidP="00984A3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503B">
        <w:rPr>
          <w:rFonts w:ascii="Times New Roman" w:hAnsi="Times New Roman" w:cs="Times New Roman"/>
          <w:sz w:val="24"/>
          <w:szCs w:val="24"/>
          <w:lang w:val="en-US"/>
        </w:rPr>
        <w:t>Model:</w:t>
      </w:r>
    </w:p>
    <w:p w14:paraId="5ABBE4EE" w14:textId="0DB6341A" w:rsidR="00984A3F" w:rsidRPr="00DF503B" w:rsidRDefault="00984A3F" w:rsidP="00984A3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503B">
        <w:rPr>
          <w:rFonts w:ascii="Times New Roman" w:hAnsi="Times New Roman" w:cs="Times New Roman"/>
          <w:sz w:val="24"/>
          <w:szCs w:val="24"/>
          <w:lang w:val="en-US"/>
        </w:rPr>
        <w:t>Decoder: Changed from FCNDecoder to DeepLabV3, a more advanced segmentation model.</w:t>
      </w:r>
    </w:p>
    <w:p w14:paraId="754A7392" w14:textId="3983F31D" w:rsidR="00984A3F" w:rsidRPr="00DF503B" w:rsidRDefault="00984A3F" w:rsidP="00984A3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503B">
        <w:rPr>
          <w:rFonts w:ascii="Times New Roman" w:hAnsi="Times New Roman" w:cs="Times New Roman"/>
          <w:sz w:val="24"/>
          <w:szCs w:val="24"/>
          <w:lang w:val="en-US"/>
        </w:rPr>
        <w:t>Head Dropout: Increased dropout rate from 0.1 to 0.2 for better regularization.</w:t>
      </w:r>
    </w:p>
    <w:p w14:paraId="551677D8" w14:textId="77777777" w:rsidR="00DF503B" w:rsidRDefault="00984A3F" w:rsidP="00984A3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503B">
        <w:rPr>
          <w:rFonts w:ascii="Times New Roman" w:hAnsi="Times New Roman" w:cs="Times New Roman"/>
          <w:sz w:val="24"/>
          <w:szCs w:val="24"/>
          <w:lang w:val="en-US"/>
        </w:rPr>
        <w:t>Loss Function: Changed from dice to dice_cross_entropy, combining Dice and Cross-Entropy for improved performance.</w:t>
      </w:r>
    </w:p>
    <w:p w14:paraId="28237FDB" w14:textId="77777777" w:rsidR="00DF503B" w:rsidRDefault="00984A3F" w:rsidP="00984A3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503B">
        <w:rPr>
          <w:rFonts w:ascii="Times New Roman" w:hAnsi="Times New Roman" w:cs="Times New Roman"/>
          <w:sz w:val="24"/>
          <w:szCs w:val="24"/>
          <w:lang w:val="en-US"/>
        </w:rPr>
        <w:t>Tiling:</w:t>
      </w:r>
    </w:p>
    <w:p w14:paraId="1563C262" w14:textId="6A0DA298" w:rsidR="00984A3F" w:rsidRPr="00DF503B" w:rsidRDefault="00984A3F" w:rsidP="00984A3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503B">
        <w:rPr>
          <w:rFonts w:ascii="Times New Roman" w:hAnsi="Times New Roman" w:cs="Times New Roman"/>
          <w:sz w:val="24"/>
          <w:szCs w:val="24"/>
          <w:lang w:val="en-US"/>
        </w:rPr>
        <w:t>Tiling Parameters: Increased crop size from 224x224 to 512x512 for larger image patches. Reduced stride from 112 to 480 for more overlap between tiles.</w:t>
      </w:r>
    </w:p>
    <w:p w14:paraId="7D4BF02C" w14:textId="77777777" w:rsidR="00DF503B" w:rsidRDefault="00984A3F" w:rsidP="00984A3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503B">
        <w:rPr>
          <w:rFonts w:ascii="Times New Roman" w:hAnsi="Times New Roman" w:cs="Times New Roman"/>
          <w:sz w:val="24"/>
          <w:szCs w:val="24"/>
          <w:lang w:val="en-US"/>
        </w:rPr>
        <w:t>Optimizer:</w:t>
      </w:r>
    </w:p>
    <w:p w14:paraId="6BF36763" w14:textId="4663CA12" w:rsidR="00984A3F" w:rsidRPr="00DF503B" w:rsidRDefault="00984A3F" w:rsidP="00984A3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503B">
        <w:rPr>
          <w:rFonts w:ascii="Times New Roman" w:hAnsi="Times New Roman" w:cs="Times New Roman"/>
          <w:sz w:val="24"/>
          <w:szCs w:val="24"/>
          <w:lang w:val="en-US"/>
        </w:rPr>
        <w:lastRenderedPageBreak/>
        <w:t>Learning Rate: Slightly increased from 1.3e-5 to 3e-5.</w:t>
      </w:r>
    </w:p>
    <w:p w14:paraId="73D2224B" w14:textId="087BF788" w:rsidR="00984A3F" w:rsidRPr="00DF503B" w:rsidRDefault="00984A3F" w:rsidP="00984A3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503B">
        <w:rPr>
          <w:rFonts w:ascii="Times New Roman" w:hAnsi="Times New Roman" w:cs="Times New Roman"/>
          <w:sz w:val="24"/>
          <w:szCs w:val="24"/>
          <w:lang w:val="en-US"/>
        </w:rPr>
        <w:t>Weight Decay: Added 1e-5 weight decay for regularization.</w:t>
      </w:r>
    </w:p>
    <w:p w14:paraId="41059D52" w14:textId="77777777" w:rsidR="00DF503B" w:rsidRDefault="00984A3F" w:rsidP="00984A3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503B">
        <w:rPr>
          <w:rFonts w:ascii="Times New Roman" w:hAnsi="Times New Roman" w:cs="Times New Roman"/>
          <w:sz w:val="24"/>
          <w:szCs w:val="24"/>
          <w:lang w:val="en-US"/>
        </w:rPr>
        <w:t>Learning Rate Scheduler:</w:t>
      </w:r>
    </w:p>
    <w:p w14:paraId="3BE0A5DD" w14:textId="5BA416A5" w:rsidR="00984A3F" w:rsidRPr="00DF503B" w:rsidRDefault="00984A3F" w:rsidP="00984A3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503B">
        <w:rPr>
          <w:rFonts w:ascii="Times New Roman" w:hAnsi="Times New Roman" w:cs="Times New Roman"/>
          <w:sz w:val="24"/>
          <w:szCs w:val="24"/>
          <w:lang w:val="en-US"/>
        </w:rPr>
        <w:t>Scheduler: Changed from ReduceLROnPlateau to CosineAnnealingLR, which provides a smoother decay of the learning rate.</w:t>
      </w:r>
    </w:p>
    <w:p w14:paraId="02685E12" w14:textId="77777777" w:rsidR="00DF503B" w:rsidRDefault="00DF503B" w:rsidP="00984A3F">
      <w:pPr>
        <w:jc w:val="both"/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</w:pPr>
    </w:p>
    <w:p w14:paraId="3C87BD50" w14:textId="36A6D4DC" w:rsidR="00984A3F" w:rsidRDefault="00F73553" w:rsidP="00984A3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F503B">
        <w:rPr>
          <w:rFonts w:ascii="Times New Roman" w:hAnsi="Times New Roman" w:cs="Times New Roman"/>
          <w:b/>
          <w:bCs/>
          <w:sz w:val="24"/>
          <w:szCs w:val="24"/>
          <w:lang w:val="en-US"/>
        </w:rPr>
        <w:t>FINAL TRAINER CONFIG</w:t>
      </w:r>
      <w:r w:rsidR="00DF503B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155EA86" w14:textId="01BCF798" w:rsidR="00F73553" w:rsidRPr="00DF503B" w:rsidRDefault="00F73553" w:rsidP="00F7355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503B">
        <w:rPr>
          <w:rFonts w:ascii="Times New Roman" w:hAnsi="Times New Roman" w:cs="Times New Roman"/>
          <w:sz w:val="24"/>
          <w:szCs w:val="24"/>
          <w:lang w:val="en-US"/>
        </w:rPr>
        <w:t>Max Epochs:</w:t>
      </w:r>
      <w:r w:rsidR="00DF50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F503B">
        <w:rPr>
          <w:rFonts w:ascii="Times New Roman" w:hAnsi="Times New Roman" w:cs="Times New Roman"/>
          <w:sz w:val="24"/>
          <w:szCs w:val="24"/>
          <w:lang w:val="en-US"/>
        </w:rPr>
        <w:t>Reduced back from 150 to 100.</w:t>
      </w:r>
    </w:p>
    <w:p w14:paraId="066FEE2A" w14:textId="77777777" w:rsidR="00DF503B" w:rsidRDefault="00F73553" w:rsidP="00F7355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503B">
        <w:rPr>
          <w:rFonts w:ascii="Times New Roman" w:hAnsi="Times New Roman" w:cs="Times New Roman"/>
          <w:sz w:val="24"/>
          <w:szCs w:val="24"/>
          <w:lang w:val="en-US"/>
        </w:rPr>
        <w:t>Batch Size:</w:t>
      </w:r>
      <w:r w:rsidR="00DF50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F503B">
        <w:rPr>
          <w:rFonts w:ascii="Times New Roman" w:hAnsi="Times New Roman" w:cs="Times New Roman"/>
          <w:sz w:val="24"/>
          <w:szCs w:val="24"/>
          <w:lang w:val="en-US"/>
        </w:rPr>
        <w:t>Batch size is returned to 4 (from 8 in the previous version)</w:t>
      </w:r>
    </w:p>
    <w:p w14:paraId="6C30F83A" w14:textId="72E56BC0" w:rsidR="00F73553" w:rsidRPr="00DF503B" w:rsidRDefault="00F73553" w:rsidP="00F7355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503B">
        <w:rPr>
          <w:rFonts w:ascii="Times New Roman" w:hAnsi="Times New Roman" w:cs="Times New Roman"/>
          <w:sz w:val="24"/>
          <w:szCs w:val="24"/>
          <w:lang w:val="en-US"/>
        </w:rPr>
        <w:t>Augmentations:The new augmentations (ShiftScaleRotate and RandomBrightnessContrast) added in the previous version are removed. The augmentations are simplified to only include RandomCrop and HorizontalFlip.</w:t>
      </w:r>
    </w:p>
    <w:p w14:paraId="49CF6AF0" w14:textId="77777777" w:rsidR="00F73553" w:rsidRPr="00DF503B" w:rsidRDefault="00F73553" w:rsidP="00F7355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503B">
        <w:rPr>
          <w:rFonts w:ascii="Times New Roman" w:hAnsi="Times New Roman" w:cs="Times New Roman"/>
          <w:sz w:val="24"/>
          <w:szCs w:val="24"/>
          <w:lang w:val="en-US"/>
        </w:rPr>
        <w:t>Model:</w:t>
      </w:r>
    </w:p>
    <w:p w14:paraId="665C202B" w14:textId="56335BE3" w:rsidR="00F73553" w:rsidRPr="00DF503B" w:rsidRDefault="00F73553" w:rsidP="00F7355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503B">
        <w:rPr>
          <w:rFonts w:ascii="Times New Roman" w:hAnsi="Times New Roman" w:cs="Times New Roman"/>
          <w:sz w:val="24"/>
          <w:szCs w:val="24"/>
          <w:lang w:val="en-US"/>
        </w:rPr>
        <w:t>Decoder: Changed back from DeepLabV3 to FCNDecoder.</w:t>
      </w:r>
    </w:p>
    <w:p w14:paraId="1851CEDA" w14:textId="77777777" w:rsidR="00DF503B" w:rsidRDefault="00F73553" w:rsidP="00F7355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503B">
        <w:rPr>
          <w:rFonts w:ascii="Times New Roman" w:hAnsi="Times New Roman" w:cs="Times New Roman"/>
          <w:sz w:val="24"/>
          <w:szCs w:val="24"/>
          <w:lang w:val="en-US"/>
        </w:rPr>
        <w:t>Head Dropout: Decreased back to 0.1 from 0.2.</w:t>
      </w:r>
    </w:p>
    <w:p w14:paraId="14CF8AA6" w14:textId="66E5C8B6" w:rsidR="00F73553" w:rsidRPr="00DF503B" w:rsidRDefault="00F73553" w:rsidP="00F7355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503B">
        <w:rPr>
          <w:rFonts w:ascii="Times New Roman" w:hAnsi="Times New Roman" w:cs="Times New Roman"/>
          <w:sz w:val="24"/>
          <w:szCs w:val="24"/>
          <w:lang w:val="en-US"/>
        </w:rPr>
        <w:t>Loss: Returned to dice instead of dice_cross_entropy.</w:t>
      </w:r>
    </w:p>
    <w:p w14:paraId="11C907B6" w14:textId="77777777" w:rsidR="00F73553" w:rsidRPr="00DF503B" w:rsidRDefault="00F73553" w:rsidP="00F7355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503B">
        <w:rPr>
          <w:rFonts w:ascii="Times New Roman" w:hAnsi="Times New Roman" w:cs="Times New Roman"/>
          <w:sz w:val="24"/>
          <w:szCs w:val="24"/>
          <w:lang w:val="en-US"/>
        </w:rPr>
        <w:t>Tiling:</w:t>
      </w:r>
    </w:p>
    <w:p w14:paraId="01898DEE" w14:textId="5804AD61" w:rsidR="00F73553" w:rsidRPr="00DF503B" w:rsidRDefault="00F73553" w:rsidP="00F7355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503B">
        <w:rPr>
          <w:rFonts w:ascii="Times New Roman" w:hAnsi="Times New Roman" w:cs="Times New Roman"/>
          <w:sz w:val="24"/>
          <w:szCs w:val="24"/>
          <w:lang w:val="en-US"/>
        </w:rPr>
        <w:t>The stride values are changed again for tiling. The stride for height and width is set to 496 (previously 480).</w:t>
      </w:r>
    </w:p>
    <w:p w14:paraId="1DC910F3" w14:textId="77777777" w:rsidR="00F73553" w:rsidRPr="00DF503B" w:rsidRDefault="00F73553" w:rsidP="00F7355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503B">
        <w:rPr>
          <w:rFonts w:ascii="Times New Roman" w:hAnsi="Times New Roman" w:cs="Times New Roman"/>
          <w:sz w:val="24"/>
          <w:szCs w:val="24"/>
          <w:lang w:val="en-US"/>
        </w:rPr>
        <w:t>Optimizer:</w:t>
      </w:r>
    </w:p>
    <w:p w14:paraId="0DD27AA0" w14:textId="0194AEEE" w:rsidR="00F73553" w:rsidRPr="00DF503B" w:rsidRDefault="00F73553" w:rsidP="00F7355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503B">
        <w:rPr>
          <w:rFonts w:ascii="Times New Roman" w:hAnsi="Times New Roman" w:cs="Times New Roman"/>
          <w:sz w:val="24"/>
          <w:szCs w:val="24"/>
          <w:lang w:val="en-US"/>
        </w:rPr>
        <w:t>Learning rate decreased back to 1.3e-5 (from 3e-5).</w:t>
      </w:r>
    </w:p>
    <w:p w14:paraId="5EB6F808" w14:textId="56C45C05" w:rsidR="00F73553" w:rsidRPr="00DF503B" w:rsidRDefault="00F73553" w:rsidP="00F7355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503B">
        <w:rPr>
          <w:rFonts w:ascii="Times New Roman" w:hAnsi="Times New Roman" w:cs="Times New Roman"/>
          <w:sz w:val="24"/>
          <w:szCs w:val="24"/>
          <w:lang w:val="en-US"/>
        </w:rPr>
        <w:t>Weight decay removed (0.0 instead of 1e-5).</w:t>
      </w:r>
    </w:p>
    <w:p w14:paraId="025627D6" w14:textId="77777777" w:rsidR="00F73553" w:rsidRPr="00DF503B" w:rsidRDefault="00F73553" w:rsidP="00F7355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503B">
        <w:rPr>
          <w:rFonts w:ascii="Times New Roman" w:hAnsi="Times New Roman" w:cs="Times New Roman"/>
          <w:sz w:val="24"/>
          <w:szCs w:val="24"/>
          <w:lang w:val="en-US"/>
        </w:rPr>
        <w:t>Learning Rate Scheduler:</w:t>
      </w:r>
    </w:p>
    <w:p w14:paraId="183E9A4D" w14:textId="48679B1C" w:rsidR="00F73553" w:rsidRDefault="00F73553" w:rsidP="00F7355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503B">
        <w:rPr>
          <w:rFonts w:ascii="Times New Roman" w:hAnsi="Times New Roman" w:cs="Times New Roman"/>
          <w:sz w:val="24"/>
          <w:szCs w:val="24"/>
          <w:lang w:val="en-US"/>
        </w:rPr>
        <w:t>Scheduler reverted to ReduceLROnPlateau from CosineAnnealingLR.</w:t>
      </w:r>
    </w:p>
    <w:p w14:paraId="57F3E142" w14:textId="77777777" w:rsidR="00DF503B" w:rsidRDefault="00DF503B" w:rsidP="00F7355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F3A7CE5" w14:textId="77777777" w:rsidR="00DF503B" w:rsidRPr="00DF503B" w:rsidRDefault="00DF503B" w:rsidP="00F7355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CFEDBA6" w14:textId="77777777" w:rsidR="00024DB2" w:rsidRDefault="00024DB2" w:rsidP="006E796B">
      <w:pPr>
        <w:jc w:val="both"/>
        <w:rPr>
          <w:lang w:val="en-US"/>
        </w:rPr>
      </w:pPr>
    </w:p>
    <w:p w14:paraId="560C659D" w14:textId="48CBC3DD" w:rsidR="00C942C5" w:rsidRDefault="00C942C5">
      <w:pPr>
        <w:rPr>
          <w:lang w:val="en-US"/>
        </w:rPr>
      </w:pPr>
      <w:r>
        <w:rPr>
          <w:lang w:val="en-US"/>
        </w:rPr>
        <w:br w:type="page"/>
      </w:r>
    </w:p>
    <w:p w14:paraId="445BF45B" w14:textId="5C1FB95C" w:rsidR="00EB7952" w:rsidRDefault="00EB7952" w:rsidP="00EB795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RESULT AND ANALYSIS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335DC95" w14:textId="77777777" w:rsidR="00EB7952" w:rsidRDefault="00EB7952" w:rsidP="006E796B">
      <w:pPr>
        <w:jc w:val="both"/>
        <w:rPr>
          <w:lang w:val="en-US"/>
        </w:rPr>
      </w:pPr>
    </w:p>
    <w:p w14:paraId="61ECC63D" w14:textId="7B0ED608" w:rsidR="006B78C1" w:rsidRDefault="006B78C1" w:rsidP="006E796B">
      <w:pPr>
        <w:jc w:val="both"/>
        <w:rPr>
          <w:lang w:val="en-US"/>
        </w:rPr>
      </w:pPr>
      <w:r>
        <w:rPr>
          <w:lang w:val="en-US"/>
        </w:rPr>
        <w:t xml:space="preserve">Version-2 </w:t>
      </w:r>
    </w:p>
    <w:p w14:paraId="0038CBD5" w14:textId="4FCF3BF5" w:rsidR="006B78C1" w:rsidRDefault="006B78C1" w:rsidP="006E796B">
      <w:pPr>
        <w:jc w:val="both"/>
        <w:rPr>
          <w:lang w:val="en-US"/>
        </w:rPr>
      </w:pPr>
      <w:r w:rsidRPr="006B78C1">
        <w:rPr>
          <w:lang w:val="en-US"/>
        </w:rPr>
        <w:drawing>
          <wp:inline distT="0" distB="0" distL="0" distR="0" wp14:anchorId="5C3C0D41" wp14:editId="2D1B383A">
            <wp:extent cx="5731510" cy="3402330"/>
            <wp:effectExtent l="0" t="0" r="2540" b="7620"/>
            <wp:docPr id="469737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7375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1A7D6" w14:textId="12CD1D61" w:rsidR="00C942C5" w:rsidRDefault="00C942C5" w:rsidP="006E796B">
      <w:pPr>
        <w:jc w:val="both"/>
        <w:rPr>
          <w:lang w:val="en-US"/>
        </w:rPr>
      </w:pPr>
      <w:r>
        <w:rPr>
          <w:lang w:val="en-US"/>
        </w:rPr>
        <w:t>Version-3</w:t>
      </w:r>
      <w:r w:rsidRPr="00C942C5">
        <w:rPr>
          <w:lang w:val="en-US"/>
        </w:rPr>
        <w:drawing>
          <wp:inline distT="0" distB="0" distL="0" distR="0" wp14:anchorId="4E071BE2" wp14:editId="38DED95D">
            <wp:extent cx="5731510" cy="3310255"/>
            <wp:effectExtent l="0" t="0" r="2540" b="4445"/>
            <wp:docPr id="1030410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4109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073F6" w14:textId="77777777" w:rsidR="00D16C0E" w:rsidRDefault="00D16C0E" w:rsidP="006E796B">
      <w:pPr>
        <w:jc w:val="both"/>
        <w:rPr>
          <w:lang w:val="en-US"/>
        </w:rPr>
      </w:pPr>
    </w:p>
    <w:p w14:paraId="7C18437E" w14:textId="77777777" w:rsidR="00D16C0E" w:rsidRDefault="00D16C0E" w:rsidP="006E796B">
      <w:pPr>
        <w:jc w:val="both"/>
        <w:rPr>
          <w:lang w:val="en-US"/>
        </w:rPr>
      </w:pPr>
    </w:p>
    <w:p w14:paraId="03AE433B" w14:textId="77777777" w:rsidR="00D16C0E" w:rsidRDefault="00D16C0E" w:rsidP="006E796B">
      <w:pPr>
        <w:jc w:val="both"/>
        <w:rPr>
          <w:lang w:val="en-US"/>
        </w:rPr>
      </w:pPr>
    </w:p>
    <w:p w14:paraId="2C8C1C09" w14:textId="77777777" w:rsidR="00D16C0E" w:rsidRDefault="00D16C0E" w:rsidP="006E796B">
      <w:pPr>
        <w:jc w:val="both"/>
        <w:rPr>
          <w:lang w:val="en-US"/>
        </w:rPr>
      </w:pPr>
    </w:p>
    <w:p w14:paraId="552118E4" w14:textId="77777777" w:rsidR="00D16C0E" w:rsidRDefault="00D16C0E" w:rsidP="006E796B">
      <w:pPr>
        <w:jc w:val="both"/>
        <w:rPr>
          <w:lang w:val="en-US"/>
        </w:rPr>
      </w:pPr>
    </w:p>
    <w:p w14:paraId="7E203D1E" w14:textId="161C421D" w:rsidR="00C942C5" w:rsidRDefault="00C942C5" w:rsidP="006E796B">
      <w:pPr>
        <w:jc w:val="both"/>
        <w:rPr>
          <w:lang w:val="en-US"/>
        </w:rPr>
      </w:pPr>
      <w:r>
        <w:rPr>
          <w:lang w:val="en-US"/>
        </w:rPr>
        <w:t>Version</w:t>
      </w:r>
      <w:r w:rsidR="006B78C1">
        <w:rPr>
          <w:lang w:val="en-US"/>
        </w:rPr>
        <w:t>-11</w:t>
      </w:r>
    </w:p>
    <w:p w14:paraId="08CADB63" w14:textId="201363AD" w:rsidR="006B78C1" w:rsidRDefault="00D16C0E" w:rsidP="006E796B">
      <w:pPr>
        <w:jc w:val="both"/>
        <w:rPr>
          <w:lang w:val="en-US"/>
        </w:rPr>
      </w:pPr>
      <w:r w:rsidRPr="00D16C0E">
        <w:rPr>
          <w:lang w:val="en-US"/>
        </w:rPr>
        <w:drawing>
          <wp:inline distT="0" distB="0" distL="0" distR="0" wp14:anchorId="22E3A6E9" wp14:editId="0DB05D63">
            <wp:extent cx="5731510" cy="3483610"/>
            <wp:effectExtent l="0" t="0" r="2540" b="2540"/>
            <wp:docPr id="1225277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2779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78C1" w:rsidSect="00E21F00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8C9"/>
    <w:rsid w:val="00024DB2"/>
    <w:rsid w:val="00113049"/>
    <w:rsid w:val="00120C5D"/>
    <w:rsid w:val="002D4A50"/>
    <w:rsid w:val="00310D4C"/>
    <w:rsid w:val="004562BD"/>
    <w:rsid w:val="005835EF"/>
    <w:rsid w:val="00673DDA"/>
    <w:rsid w:val="0067438F"/>
    <w:rsid w:val="00694610"/>
    <w:rsid w:val="006A283B"/>
    <w:rsid w:val="006B78C1"/>
    <w:rsid w:val="006D27B0"/>
    <w:rsid w:val="006E796B"/>
    <w:rsid w:val="00703A09"/>
    <w:rsid w:val="009228C9"/>
    <w:rsid w:val="00937922"/>
    <w:rsid w:val="00984A3F"/>
    <w:rsid w:val="009E368B"/>
    <w:rsid w:val="00AB0C83"/>
    <w:rsid w:val="00BE76FC"/>
    <w:rsid w:val="00C05E16"/>
    <w:rsid w:val="00C42839"/>
    <w:rsid w:val="00C942C5"/>
    <w:rsid w:val="00CB7243"/>
    <w:rsid w:val="00CF6B84"/>
    <w:rsid w:val="00D16C0E"/>
    <w:rsid w:val="00D745C0"/>
    <w:rsid w:val="00D96B04"/>
    <w:rsid w:val="00DF05DF"/>
    <w:rsid w:val="00DF503B"/>
    <w:rsid w:val="00E21F00"/>
    <w:rsid w:val="00EB7952"/>
    <w:rsid w:val="00ED6D8E"/>
    <w:rsid w:val="00F7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08338"/>
  <w15:chartTrackingRefBased/>
  <w15:docId w15:val="{F9E89847-EB20-4F81-A0EC-591EB6FC2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952"/>
  </w:style>
  <w:style w:type="paragraph" w:styleId="Heading1">
    <w:name w:val="heading 1"/>
    <w:basedOn w:val="Normal"/>
    <w:next w:val="Normal"/>
    <w:link w:val="Heading1Char"/>
    <w:uiPriority w:val="9"/>
    <w:qFormat/>
    <w:rsid w:val="009228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8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22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2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9</Pages>
  <Words>1765</Words>
  <Characters>10062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Udhayashankar Govindhan</dc:creator>
  <cp:keywords/>
  <dc:description/>
  <cp:lastModifiedBy>Udhayashankar Govindhan</cp:lastModifiedBy>
  <cp:revision>27</cp:revision>
  <dcterms:created xsi:type="dcterms:W3CDTF">2024-10-24T04:22:00Z</dcterms:created>
  <dcterms:modified xsi:type="dcterms:W3CDTF">2024-10-24T04:59:00Z</dcterms:modified>
</cp:coreProperties>
</file>