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D91E411" w14:textId="50A38A2C" w:rsidR="001E218E" w:rsidRDefault="00E62751">
      <w:r w:rsidRPr="00E62751">
        <w:drawing>
          <wp:inline distT="0" distB="0" distL="0" distR="0" wp14:anchorId="2CF8AA9A" wp14:editId="11E536E8">
            <wp:extent cx="5731510" cy="3237865"/>
            <wp:effectExtent l="0" t="0" r="2540" b="635"/>
            <wp:docPr id="94159452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41594529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731510" cy="3237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1E218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oNotDisplayPageBoundaries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218E"/>
    <w:rsid w:val="001E218E"/>
    <w:rsid w:val="00E62751"/>
    <w:rsid w:val="00F176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IN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1E218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E218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1E218E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1E218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1E218E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1E218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1E218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1E218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E218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1E218E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E218E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1E218E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E218E"/>
    <w:rPr>
      <w:rFonts w:eastAsiaTheme="majorEastAsia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1E218E"/>
    <w:rPr>
      <w:rFonts w:eastAsiaTheme="majorEastAsia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1E218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1E218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1E218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E218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1E218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1E218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1E218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1E218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1E218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1E218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1E218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1E218E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1E218E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1E218E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1E218E"/>
    <w:rPr>
      <w:b/>
      <w:bCs/>
      <w:smallCaps/>
      <w:color w:val="2F5496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DASHBOARD.dotx</Template>
  <TotalTime>6</TotalTime>
  <Pages>1</Pages>
  <Words>0</Words>
  <Characters>1</Characters>
  <Application>Microsoft Office Word</Application>
  <DocSecurity>0</DocSecurity>
  <Lines>1</Lines>
  <Paragraphs>1</Paragraphs>
  <ScaleCrop>false</ScaleCrop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Omkar Potfode</dc:creator>
  <cp:keywords/>
  <dc:description/>
  <cp:lastModifiedBy>Omkar Potfode</cp:lastModifiedBy>
  <cp:revision>2</cp:revision>
  <dcterms:created xsi:type="dcterms:W3CDTF">2025-05-28T17:09:00Z</dcterms:created>
  <dcterms:modified xsi:type="dcterms:W3CDTF">2025-05-28T17:09:00Z</dcterms:modified>
</cp:coreProperties>
</file>