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201847" w:rsidR="00BE6BA1" w:rsidRDefault="00794824">
      <w:pPr>
        <w:spacing w:before="220"/>
      </w:pPr>
      <w:r>
        <w:t xml:space="preserve">1. </w:t>
      </w:r>
      <w:r>
        <w:t>What advantages do Excel spreadsheets have over CSV spreadsheets?</w:t>
      </w:r>
    </w:p>
    <w:p w14:paraId="495C920C" w14:textId="1852FAFE" w:rsidR="00A33591" w:rsidRPr="00A33591" w:rsidRDefault="00A33591" w:rsidP="00A335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3359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Ans:</w:t>
      </w:r>
      <w:r w:rsidRPr="00A33591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ab/>
      </w:r>
      <w:r w:rsidRPr="00A33591">
        <w:rPr>
          <w:rFonts w:ascii="Segoe UI" w:eastAsia="Times New Roman" w:hAnsi="Segoe UI" w:cs="Segoe UI"/>
          <w:sz w:val="21"/>
          <w:szCs w:val="21"/>
          <w:lang w:eastAsia="en-IN"/>
        </w:rPr>
        <w:t>The Advantages of Excel over CSV are:</w:t>
      </w:r>
    </w:p>
    <w:p w14:paraId="7F5BA7F4" w14:textId="77777777" w:rsidR="00A33591" w:rsidRPr="00A33591" w:rsidRDefault="00A33591" w:rsidP="00A33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33591">
        <w:rPr>
          <w:rFonts w:ascii="Segoe UI" w:eastAsia="Times New Roman" w:hAnsi="Segoe UI" w:cs="Segoe UI"/>
          <w:sz w:val="21"/>
          <w:szCs w:val="21"/>
          <w:lang w:eastAsia="en-IN"/>
        </w:rPr>
        <w:t>Excel (XLS and XLSX) file formats are better for storing and analysing complex data.</w:t>
      </w:r>
    </w:p>
    <w:p w14:paraId="7A47346C" w14:textId="77777777" w:rsidR="00A33591" w:rsidRPr="00A33591" w:rsidRDefault="00A33591" w:rsidP="00A33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33591">
        <w:rPr>
          <w:rFonts w:ascii="Segoe UI" w:eastAsia="Times New Roman" w:hAnsi="Segoe UI" w:cs="Segoe UI"/>
          <w:sz w:val="21"/>
          <w:szCs w:val="21"/>
          <w:lang w:eastAsia="en-IN"/>
        </w:rPr>
        <w:t>An Excel not only stores data but can also do operations on the data using macros, formulas etc</w:t>
      </w:r>
    </w:p>
    <w:p w14:paraId="18B30BF2" w14:textId="77777777" w:rsidR="00A33591" w:rsidRPr="00A33591" w:rsidRDefault="00A33591" w:rsidP="00A335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33591">
        <w:rPr>
          <w:rFonts w:ascii="Segoe UI" w:eastAsia="Times New Roman" w:hAnsi="Segoe UI" w:cs="Segoe UI"/>
          <w:sz w:val="21"/>
          <w:szCs w:val="21"/>
          <w:lang w:eastAsia="en-IN"/>
        </w:rPr>
        <w:t xml:space="preserve">CSV files are plain-text files, </w:t>
      </w:r>
      <w:proofErr w:type="gramStart"/>
      <w:r w:rsidRPr="00A33591">
        <w:rPr>
          <w:rFonts w:ascii="Segoe UI" w:eastAsia="Times New Roman" w:hAnsi="Segoe UI" w:cs="Segoe UI"/>
          <w:sz w:val="21"/>
          <w:szCs w:val="21"/>
          <w:lang w:eastAsia="en-IN"/>
        </w:rPr>
        <w:t>Does</w:t>
      </w:r>
      <w:proofErr w:type="gramEnd"/>
      <w:r w:rsidRPr="00A33591">
        <w:rPr>
          <w:rFonts w:ascii="Segoe UI" w:eastAsia="Times New Roman" w:hAnsi="Segoe UI" w:cs="Segoe UI"/>
          <w:sz w:val="21"/>
          <w:szCs w:val="21"/>
          <w:lang w:eastAsia="en-IN"/>
        </w:rPr>
        <w:t xml:space="preserve"> not contain formatting, formulas, macros, etc. It is also known as flat files</w:t>
      </w:r>
    </w:p>
    <w:p w14:paraId="6350448A" w14:textId="77777777" w:rsidR="00A33591" w:rsidRDefault="00A33591">
      <w:pPr>
        <w:spacing w:before="220"/>
      </w:pPr>
    </w:p>
    <w:p w14:paraId="00000002" w14:textId="52CEB06A" w:rsidR="00BE6BA1" w:rsidRDefault="00794824">
      <w:pPr>
        <w:spacing w:before="220"/>
      </w:pPr>
      <w:r>
        <w:t>2</w:t>
      </w:r>
      <w:r>
        <w:t xml:space="preserve">.What do you pass to </w:t>
      </w:r>
      <w:proofErr w:type="gramStart"/>
      <w:r>
        <w:t>csv.reader</w:t>
      </w:r>
      <w:proofErr w:type="gramEnd"/>
      <w:r>
        <w:t>() and csv.writer() to create reader and writer objects?</w:t>
      </w:r>
    </w:p>
    <w:p w14:paraId="1959648B" w14:textId="75A4017D" w:rsidR="00A33591" w:rsidRDefault="00A33591" w:rsidP="00A33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A3359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Ans:</w:t>
      </w:r>
      <w:r w:rsidRPr="00A33591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ab/>
      </w:r>
      <w:r w:rsidRPr="00A3359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csv_file </w:t>
      </w:r>
      <w:r w:rsidRPr="00A3359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A3359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gramStart"/>
      <w:r w:rsidRPr="00A3359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csv</w:t>
      </w:r>
      <w:r w:rsidRPr="00A3359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A3359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reader</w:t>
      </w:r>
      <w:proofErr w:type="gramEnd"/>
      <w:r w:rsidRPr="00A3359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(file,delimiter</w:t>
      </w:r>
      <w:r w:rsidRPr="00A3359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A3359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',')</w:t>
      </w:r>
    </w:p>
    <w:p w14:paraId="2FDA2234" w14:textId="713716EF" w:rsidR="00A33591" w:rsidRPr="00A33591" w:rsidRDefault="00A33591" w:rsidP="00A3359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ab/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'text.csv'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'r'</w:t>
      </w:r>
      <w:r>
        <w:rPr>
          <w:rStyle w:val="p"/>
          <w:color w:val="212121"/>
        </w:rPr>
        <w:t>)</w:t>
      </w:r>
    </w:p>
    <w:p w14:paraId="5E52C752" w14:textId="77777777" w:rsidR="00A33591" w:rsidRDefault="00A33591">
      <w:pPr>
        <w:spacing w:before="220"/>
      </w:pPr>
    </w:p>
    <w:p w14:paraId="00000003" w14:textId="5965D703" w:rsidR="00BE6BA1" w:rsidRDefault="00794824">
      <w:pPr>
        <w:spacing w:before="220"/>
      </w:pPr>
      <w:r>
        <w:t xml:space="preserve">3. </w:t>
      </w:r>
      <w:r>
        <w:t>What modes do File objects for reader and writer objects need to be opened in?</w:t>
      </w:r>
    </w:p>
    <w:p w14:paraId="32F680BB" w14:textId="3D4F544E" w:rsidR="00A33591" w:rsidRDefault="00A33591">
      <w:pPr>
        <w:spacing w:before="220"/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For </w:t>
      </w:r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csv.reader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(iterable_file_object)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the file objects needed to be opened in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read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mode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mode='r'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Whereas for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csv.writer(iterable_file_object)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the file objects needed to be opened in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write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mode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mode='w'</w:t>
      </w:r>
    </w:p>
    <w:p w14:paraId="41DC5901" w14:textId="77777777" w:rsidR="00A33591" w:rsidRDefault="00A33591">
      <w:pPr>
        <w:spacing w:before="220"/>
      </w:pPr>
    </w:p>
    <w:p w14:paraId="00000004" w14:textId="6A56B1B9" w:rsidR="00BE6BA1" w:rsidRDefault="00794824">
      <w:pPr>
        <w:spacing w:before="220"/>
      </w:pPr>
      <w:r>
        <w:t>4</w:t>
      </w:r>
      <w:r>
        <w:t xml:space="preserve">. </w:t>
      </w:r>
      <w:r>
        <w:t>What method takes a list argument and writes it to a CSV file?</w:t>
      </w:r>
    </w:p>
    <w:p w14:paraId="1AECE345" w14:textId="1757DC92" w:rsidR="00A33591" w:rsidRDefault="00A33591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They are </w:t>
      </w:r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writerow(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writerows().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writerow(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 method writes a single row at a time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</w:t>
      </w:r>
      <w:r>
        <w:rPr>
          <w:rFonts w:ascii="Segoe UI" w:hAnsi="Segoe UI" w:cs="Segoe UI"/>
          <w:sz w:val="21"/>
          <w:szCs w:val="21"/>
          <w:shd w:val="clear" w:color="auto" w:fill="FFFFFF"/>
        </w:rPr>
        <w:t>hereas writerows() method is used to write multiple rows at a time.</w:t>
      </w:r>
    </w:p>
    <w:p w14:paraId="19F612AB" w14:textId="77777777" w:rsidR="00A33591" w:rsidRDefault="00A33591">
      <w:pPr>
        <w:spacing w:before="220"/>
      </w:pPr>
    </w:p>
    <w:p w14:paraId="00000005" w14:textId="20B598B8" w:rsidR="00BE6BA1" w:rsidRDefault="00794824">
      <w:pPr>
        <w:spacing w:before="220"/>
      </w:pPr>
      <w:r>
        <w:t>5</w:t>
      </w:r>
      <w:r>
        <w:t xml:space="preserve">. </w:t>
      </w:r>
      <w:r>
        <w:t>What do the keyword arguments delimiter and line terminator do?</w:t>
      </w:r>
    </w:p>
    <w:p w14:paraId="71B08FDA" w14:textId="1637405B" w:rsidR="00A33591" w:rsidRDefault="00A33591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',</w:t>
      </w:r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79482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Delimiter. We can use any </w:t>
      </w:r>
      <w:r w:rsidR="00794824">
        <w:rPr>
          <w:rFonts w:ascii="Segoe UI" w:hAnsi="Segoe UI" w:cs="Segoe UI"/>
          <w:sz w:val="21"/>
          <w:szCs w:val="21"/>
          <w:shd w:val="clear" w:color="auto" w:fill="FFFFFF"/>
        </w:rPr>
        <w:t>c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haracter as per our need if required.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Similarly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Line Terminator comes at end of line by default it is newline and can be changed according to </w:t>
      </w:r>
      <w:r>
        <w:rPr>
          <w:rFonts w:ascii="Segoe UI" w:hAnsi="Segoe UI" w:cs="Segoe UI"/>
          <w:sz w:val="21"/>
          <w:szCs w:val="21"/>
          <w:shd w:val="clear" w:color="auto" w:fill="FFFFFF"/>
        </w:rPr>
        <w:t>r</w:t>
      </w:r>
      <w:r>
        <w:rPr>
          <w:rFonts w:ascii="Segoe UI" w:hAnsi="Segoe UI" w:cs="Segoe UI"/>
          <w:sz w:val="21"/>
          <w:szCs w:val="21"/>
          <w:shd w:val="clear" w:color="auto" w:fill="FFFFFF"/>
        </w:rPr>
        <w:t>equirement.</w:t>
      </w:r>
    </w:p>
    <w:p w14:paraId="760552E3" w14:textId="77777777" w:rsidR="00A33591" w:rsidRDefault="00A33591">
      <w:pPr>
        <w:spacing w:before="220"/>
      </w:pPr>
    </w:p>
    <w:p w14:paraId="00000006" w14:textId="60ACA046" w:rsidR="00BE6BA1" w:rsidRDefault="00794824">
      <w:pPr>
        <w:spacing w:before="220"/>
      </w:pPr>
      <w:r>
        <w:t>6</w:t>
      </w:r>
      <w:r>
        <w:t>. What function takes a string of JSON d</w:t>
      </w:r>
      <w:r>
        <w:t>ata and returns a Python data structure?</w:t>
      </w:r>
    </w:p>
    <w:p w14:paraId="598D86A1" w14:textId="52EE305D" w:rsidR="00794824" w:rsidRDefault="00794824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loads(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method takes a string of JSON data and returns a Python data structure</w:t>
      </w:r>
    </w:p>
    <w:p w14:paraId="06118370" w14:textId="77777777" w:rsidR="00794824" w:rsidRDefault="00794824">
      <w:pPr>
        <w:spacing w:before="220"/>
      </w:pPr>
    </w:p>
    <w:p w14:paraId="00000007" w14:textId="68EC079F" w:rsidR="00BE6BA1" w:rsidRDefault="00794824">
      <w:pPr>
        <w:spacing w:before="220"/>
      </w:pPr>
      <w:r>
        <w:t>7. What function takes a Python data structure and returns a string of JSON data?</w:t>
      </w:r>
    </w:p>
    <w:p w14:paraId="41ED57D9" w14:textId="16C2373B" w:rsidR="00794824" w:rsidRDefault="00794824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dumps(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method takes a python data structure and returns a string of JSON data</w:t>
      </w:r>
    </w:p>
    <w:p w14:paraId="00000008" w14:textId="77777777" w:rsidR="00BE6BA1" w:rsidRDefault="00BE6BA1"/>
    <w:sectPr w:rsidR="00BE6BA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B1F90"/>
    <w:multiLevelType w:val="multilevel"/>
    <w:tmpl w:val="26585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79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BA1"/>
    <w:rsid w:val="00794824"/>
    <w:rsid w:val="00A33591"/>
    <w:rsid w:val="00BE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E0CA"/>
  <w15:docId w15:val="{E770BC8E-A1AF-4C29-B31D-27DB3752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35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3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35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3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359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33591"/>
  </w:style>
  <w:style w:type="character" w:customStyle="1" w:styleId="o">
    <w:name w:val="o"/>
    <w:basedOn w:val="DefaultParagraphFont"/>
    <w:rsid w:val="00A33591"/>
  </w:style>
  <w:style w:type="character" w:customStyle="1" w:styleId="p">
    <w:name w:val="p"/>
    <w:basedOn w:val="DefaultParagraphFont"/>
    <w:rsid w:val="00A33591"/>
  </w:style>
  <w:style w:type="character" w:customStyle="1" w:styleId="s1">
    <w:name w:val="s1"/>
    <w:basedOn w:val="DefaultParagraphFont"/>
    <w:rsid w:val="00A33591"/>
  </w:style>
  <w:style w:type="character" w:customStyle="1" w:styleId="nb">
    <w:name w:val="nb"/>
    <w:basedOn w:val="DefaultParagraphFont"/>
    <w:rsid w:val="00A33591"/>
  </w:style>
  <w:style w:type="character" w:styleId="HTMLCode">
    <w:name w:val="HTML Code"/>
    <w:basedOn w:val="DefaultParagraphFont"/>
    <w:uiPriority w:val="99"/>
    <w:semiHidden/>
    <w:unhideWhenUsed/>
    <w:rsid w:val="00A33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omkarane84@gmail.com</cp:lastModifiedBy>
  <cp:revision>2</cp:revision>
  <dcterms:created xsi:type="dcterms:W3CDTF">2021-03-02T22:43:00Z</dcterms:created>
  <dcterms:modified xsi:type="dcterms:W3CDTF">2022-07-04T10:39:00Z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