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A644B" w14:textId="77777777" w:rsidR="00DE61C8" w:rsidRDefault="00DE61C8" w:rsidP="00DE61C8">
      <w:pPr>
        <w:tabs>
          <w:tab w:val="num" w:pos="720"/>
        </w:tabs>
        <w:ind w:left="720" w:hanging="360"/>
      </w:pPr>
    </w:p>
    <w:p w14:paraId="094DA64F" w14:textId="77777777" w:rsidR="00DE61C8" w:rsidRPr="00DE61C8" w:rsidRDefault="00DE61C8" w:rsidP="00DE61C8">
      <w:pPr>
        <w:numPr>
          <w:ilvl w:val="0"/>
          <w:numId w:val="1"/>
        </w:numPr>
      </w:pPr>
      <w:r w:rsidRPr="00DE61C8">
        <w:t xml:space="preserve">Your program exposes two functions: </w:t>
      </w:r>
      <w:proofErr w:type="spellStart"/>
      <w:proofErr w:type="gramStart"/>
      <w:r w:rsidRPr="00DE61C8">
        <w:t>addOrder</w:t>
      </w:r>
      <w:proofErr w:type="spellEnd"/>
      <w:r w:rsidRPr="00DE61C8">
        <w:t>(</w:t>
      </w:r>
      <w:proofErr w:type="gramEnd"/>
      <w:r w:rsidRPr="00DE61C8">
        <w:t xml:space="preserve">) and </w:t>
      </w:r>
      <w:proofErr w:type="spellStart"/>
      <w:r w:rsidRPr="00DE61C8">
        <w:t>newTick</w:t>
      </w:r>
      <w:proofErr w:type="spellEnd"/>
      <w:r w:rsidRPr="00DE61C8">
        <w:t xml:space="preserve">(). An external program calls these functions to send in new orders and ticks. </w:t>
      </w:r>
    </w:p>
    <w:p w14:paraId="02F1E5F7" w14:textId="77777777" w:rsidR="00DE61C8" w:rsidRPr="00DE61C8" w:rsidRDefault="00DE61C8" w:rsidP="00DE61C8">
      <w:pPr>
        <w:numPr>
          <w:ilvl w:val="1"/>
          <w:numId w:val="1"/>
        </w:numPr>
      </w:pPr>
      <w:r w:rsidRPr="00DE61C8">
        <w:t>Each incoming order is stored.</w:t>
      </w:r>
    </w:p>
    <w:p w14:paraId="150FF03A" w14:textId="77777777" w:rsidR="00DE61C8" w:rsidRPr="00DE61C8" w:rsidRDefault="00DE61C8" w:rsidP="00DE61C8">
      <w:pPr>
        <w:numPr>
          <w:ilvl w:val="1"/>
          <w:numId w:val="1"/>
        </w:numPr>
      </w:pPr>
      <w:r w:rsidRPr="00DE61C8">
        <w:t>Each incoming tick is used to process stored orders. When the relevant stored orders have been processed, that tick is discarded.</w:t>
      </w:r>
    </w:p>
    <w:p w14:paraId="1F7F9D18" w14:textId="77777777" w:rsidR="00DE61C8" w:rsidRPr="00DE61C8" w:rsidRDefault="00DE61C8" w:rsidP="00DE61C8">
      <w:pPr>
        <w:numPr>
          <w:ilvl w:val="1"/>
          <w:numId w:val="1"/>
        </w:numPr>
      </w:pPr>
      <w:r w:rsidRPr="00DE61C8">
        <w:t xml:space="preserve">Order structure: </w:t>
      </w:r>
      <w:proofErr w:type="gramStart"/>
      <w:r w:rsidRPr="00DE61C8">
        <w:t>{ symbol</w:t>
      </w:r>
      <w:proofErr w:type="gramEnd"/>
      <w:r w:rsidRPr="00DE61C8">
        <w:t xml:space="preserve">: 'GOOG', type: 'BL', </w:t>
      </w:r>
      <w:proofErr w:type="spellStart"/>
      <w:r w:rsidRPr="00DE61C8">
        <w:t>order_price</w:t>
      </w:r>
      <w:proofErr w:type="spellEnd"/>
      <w:r w:rsidRPr="00DE61C8">
        <w:t>: 123.45, quantity: 5 }</w:t>
      </w:r>
    </w:p>
    <w:p w14:paraId="7DBA58CA" w14:textId="77777777" w:rsidR="00DE61C8" w:rsidRPr="00DE61C8" w:rsidRDefault="00DE61C8" w:rsidP="00DE61C8">
      <w:pPr>
        <w:numPr>
          <w:ilvl w:val="1"/>
          <w:numId w:val="1"/>
        </w:numPr>
      </w:pPr>
      <w:r w:rsidRPr="00DE61C8">
        <w:t xml:space="preserve">Tick structure: </w:t>
      </w:r>
      <w:proofErr w:type="gramStart"/>
      <w:r w:rsidRPr="00DE61C8">
        <w:t>{ symbol</w:t>
      </w:r>
      <w:proofErr w:type="gramEnd"/>
      <w:r w:rsidRPr="00DE61C8">
        <w:t>: 'GOOG', price: 120.99, timestamp: ... }</w:t>
      </w:r>
    </w:p>
    <w:p w14:paraId="70ED2AA0" w14:textId="77777777" w:rsidR="00DE61C8" w:rsidRPr="00DE61C8" w:rsidRDefault="00DE61C8" w:rsidP="00DE61C8">
      <w:pPr>
        <w:numPr>
          <w:ilvl w:val="0"/>
          <w:numId w:val="1"/>
        </w:numPr>
      </w:pPr>
      <w:r w:rsidRPr="00DE61C8">
        <w:t xml:space="preserve">Orders are stored until they are filled by a tick. When a tick comes in, all stored orders matching </w:t>
      </w:r>
      <w:r w:rsidRPr="00DE61C8">
        <w:rPr>
          <w:u w:val="single"/>
        </w:rPr>
        <w:t>any</w:t>
      </w:r>
      <w:r w:rsidRPr="00DE61C8">
        <w:t xml:space="preserve"> of the following conditions are processed. </w:t>
      </w:r>
    </w:p>
    <w:p w14:paraId="55893608" w14:textId="77777777" w:rsidR="00DE61C8" w:rsidRPr="00DE61C8" w:rsidRDefault="00DE61C8" w:rsidP="00DE61C8">
      <w:pPr>
        <w:numPr>
          <w:ilvl w:val="1"/>
          <w:numId w:val="1"/>
        </w:numPr>
      </w:pPr>
      <w:r w:rsidRPr="00DE61C8">
        <w:t>When a tick price is below a Buy Limit order's price, the Buy Limit order is considered filled and is removed from order storage.</w:t>
      </w:r>
    </w:p>
    <w:p w14:paraId="0BEABF21" w14:textId="77777777" w:rsidR="00DE61C8" w:rsidRPr="00DE61C8" w:rsidRDefault="00DE61C8" w:rsidP="00DE61C8">
      <w:pPr>
        <w:numPr>
          <w:ilvl w:val="1"/>
          <w:numId w:val="1"/>
        </w:numPr>
      </w:pPr>
      <w:r w:rsidRPr="00DE61C8">
        <w:t>When a tick price is above a Buy Stop order's price, the Buy Stop order is considered filled and is removed from order storage.</w:t>
      </w:r>
    </w:p>
    <w:p w14:paraId="47B30FE2" w14:textId="77777777" w:rsidR="00DE61C8" w:rsidRPr="00DE61C8" w:rsidRDefault="00DE61C8" w:rsidP="00DE61C8">
      <w:pPr>
        <w:numPr>
          <w:ilvl w:val="1"/>
          <w:numId w:val="1"/>
        </w:numPr>
      </w:pPr>
      <w:r w:rsidRPr="00DE61C8">
        <w:t>etc.</w:t>
      </w:r>
    </w:p>
    <w:p w14:paraId="3B75221A" w14:textId="77777777" w:rsidR="00DE61C8" w:rsidRPr="00DE61C8" w:rsidRDefault="00DE61C8" w:rsidP="00DE61C8">
      <w:pPr>
        <w:numPr>
          <w:ilvl w:val="0"/>
          <w:numId w:val="1"/>
        </w:numPr>
      </w:pPr>
      <w:r w:rsidRPr="00DE61C8">
        <w:t>Orders come in occasionally, while ticks come in regularly and very quickly.</w:t>
      </w:r>
    </w:p>
    <w:p w14:paraId="17AA007C" w14:textId="77777777" w:rsidR="00DE61C8" w:rsidRPr="00DE61C8" w:rsidRDefault="00DE61C8" w:rsidP="00DE61C8">
      <w:pPr>
        <w:numPr>
          <w:ilvl w:val="0"/>
          <w:numId w:val="1"/>
        </w:numPr>
      </w:pPr>
      <w:r w:rsidRPr="00DE61C8">
        <w:t>How would you store orders and process incoming ticks for maximum processing speed? Focus on the data structure for storing orders and the algorithm for processing ticks that come in.</w:t>
      </w:r>
    </w:p>
    <w:p w14:paraId="6FE161FF" w14:textId="77777777" w:rsidR="00DE61C8" w:rsidRDefault="00DE61C8" w:rsidP="00DE61C8">
      <w:pPr>
        <w:numPr>
          <w:ilvl w:val="0"/>
          <w:numId w:val="1"/>
        </w:numPr>
      </w:pPr>
      <w:r w:rsidRPr="00DE61C8">
        <w:t xml:space="preserve">Write the code for </w:t>
      </w:r>
      <w:proofErr w:type="spellStart"/>
      <w:proofErr w:type="gramStart"/>
      <w:r w:rsidRPr="00DE61C8">
        <w:t>addOrder</w:t>
      </w:r>
      <w:proofErr w:type="spellEnd"/>
      <w:r w:rsidRPr="00DE61C8">
        <w:t>(</w:t>
      </w:r>
      <w:proofErr w:type="gramEnd"/>
      <w:r w:rsidRPr="00DE61C8">
        <w:t xml:space="preserve">), </w:t>
      </w:r>
      <w:proofErr w:type="spellStart"/>
      <w:r w:rsidRPr="00DE61C8">
        <w:t>newTick</w:t>
      </w:r>
      <w:proofErr w:type="spellEnd"/>
      <w:r w:rsidRPr="00DE61C8">
        <w:t>(), and any other variables/structures/functions you deem suitable.</w:t>
      </w:r>
    </w:p>
    <w:p w14:paraId="0516D22A" w14:textId="6C4B3638" w:rsidR="00DE61C8" w:rsidRPr="00DE61C8" w:rsidRDefault="00DE61C8" w:rsidP="00DE61C8">
      <w:pPr>
        <w:rPr>
          <w:b/>
          <w:bCs/>
        </w:rPr>
      </w:pPr>
      <w:r w:rsidRPr="00DE61C8">
        <w:rPr>
          <w:b/>
          <w:bCs/>
        </w:rPr>
        <w:t>Example</w:t>
      </w:r>
    </w:p>
    <w:p w14:paraId="4277C8B8" w14:textId="77777777" w:rsidR="00DE61C8" w:rsidRPr="000B5B3B" w:rsidRDefault="00DE61C8" w:rsidP="00DE61C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Example:</w:t>
      </w:r>
    </w:p>
    <w:p w14:paraId="085C25C5" w14:textId="77777777" w:rsidR="00DE61C8" w:rsidRPr="000B5B3B" w:rsidRDefault="00DE61C8" w:rsidP="00DE61C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Input:</w:t>
      </w:r>
    </w:p>
    <w:p w14:paraId="5221B1C2" w14:textId="77777777" w:rsidR="00DE61C8" w:rsidRPr="000B5B3B" w:rsidRDefault="00DE61C8" w:rsidP="00DE61C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Pending Orders:</w:t>
      </w:r>
    </w:p>
    <w:p w14:paraId="71AD4C58" w14:textId="77777777" w:rsidR="00DE61C8" w:rsidRPr="000B5B3B" w:rsidRDefault="00DE61C8" w:rsidP="00DE61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Order 1: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AAPL, 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Buy Limit, Price: 100, Quantity: 10</w:t>
      </w:r>
    </w:p>
    <w:p w14:paraId="2056C940" w14:textId="77777777" w:rsidR="00DE61C8" w:rsidRPr="000B5B3B" w:rsidRDefault="00DE61C8" w:rsidP="00DE61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Order 2: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AAPL, Buy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Limit, Price: 105, Quantity: 5</w:t>
      </w:r>
    </w:p>
    <w:p w14:paraId="3C736AB3" w14:textId="77777777" w:rsidR="00DE61C8" w:rsidRPr="000B5B3B" w:rsidRDefault="00DE61C8" w:rsidP="00DE61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Order 3: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AAPL, 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Buy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Limit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Price: 102, Quantity: 15</w:t>
      </w:r>
    </w:p>
    <w:p w14:paraId="32D135B0" w14:textId="77777777" w:rsidR="00DE61C8" w:rsidRPr="000B5B3B" w:rsidRDefault="00DE61C8" w:rsidP="00DE61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Order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4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AAPL, 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Buy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Limit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Price: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98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Quantity: 15</w:t>
      </w:r>
    </w:p>
    <w:p w14:paraId="1F05608E" w14:textId="77777777" w:rsidR="00DE61C8" w:rsidRDefault="00DE61C8" w:rsidP="00DE61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Order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5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GOOG, Buy Limit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Price: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200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Quantity: 10</w:t>
      </w:r>
    </w:p>
    <w:p w14:paraId="2C55E33B" w14:textId="77777777" w:rsidR="00DE61C8" w:rsidRPr="000B5B3B" w:rsidRDefault="00DE61C8" w:rsidP="00DE61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Order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6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GOOG, 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Buy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Limit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Price: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201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Quantity: 15</w:t>
      </w:r>
    </w:p>
    <w:p w14:paraId="75FB1863" w14:textId="77777777" w:rsidR="00DE61C8" w:rsidRPr="000B5B3B" w:rsidRDefault="00DE61C8" w:rsidP="00DE61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Order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7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GOOG, Buy Limit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Price: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98, Quantity: 10</w:t>
      </w:r>
    </w:p>
    <w:p w14:paraId="3CE37285" w14:textId="77777777" w:rsidR="00DE61C8" w:rsidRPr="000B5B3B" w:rsidRDefault="00DE61C8" w:rsidP="00DE61C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Ticks:</w:t>
      </w:r>
    </w:p>
    <w:p w14:paraId="7CAD2929" w14:textId="77777777" w:rsidR="00DE61C8" w:rsidRPr="000B5B3B" w:rsidRDefault="00DE61C8" w:rsidP="00DE61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[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AAPL, 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Time: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08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58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Price: 10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6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]</w:t>
      </w:r>
    </w:p>
    <w:p w14:paraId="1A1109BA" w14:textId="77777777" w:rsidR="00DE61C8" w:rsidRPr="000B5B3B" w:rsidRDefault="00DE61C8" w:rsidP="00DE61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[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AAPL, 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Time: 09:00, Price: 10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4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]</w:t>
      </w:r>
    </w:p>
    <w:p w14:paraId="1AAED38E" w14:textId="77777777" w:rsidR="00DE61C8" w:rsidRPr="000B5B3B" w:rsidRDefault="00DE61C8" w:rsidP="00DE61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[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AAPL, 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Time: 09:01, Price: 10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]</w:t>
      </w:r>
    </w:p>
    <w:p w14:paraId="3FF69DCB" w14:textId="77777777" w:rsidR="00DE61C8" w:rsidRPr="000B5B3B" w:rsidRDefault="00DE61C8" w:rsidP="00DE61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[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AAPL, 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Time: 09:02, Price: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98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]</w:t>
      </w:r>
    </w:p>
    <w:p w14:paraId="731038DA" w14:textId="77777777" w:rsidR="00DE61C8" w:rsidRPr="000B5B3B" w:rsidRDefault="00DE61C8" w:rsidP="00DE61C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[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GOOG, 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Time: 09:03, Price: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200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]</w:t>
      </w:r>
    </w:p>
    <w:p w14:paraId="506207AB" w14:textId="77777777" w:rsidR="00DE61C8" w:rsidRDefault="00DE61C8" w:rsidP="00DE61C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</w:pPr>
      <w:r w:rsidRPr="000B5B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Output:</w:t>
      </w:r>
    </w:p>
    <w:p w14:paraId="5BCD0A5B" w14:textId="77777777" w:rsidR="00DE61C8" w:rsidRPr="000B5B3B" w:rsidRDefault="00DE61C8" w:rsidP="00DE61C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Order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executed at 09:0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0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Price: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104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Quantity: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5</w:t>
      </w:r>
    </w:p>
    <w:p w14:paraId="641319BA" w14:textId="77777777" w:rsidR="00DE61C8" w:rsidRPr="000B5B3B" w:rsidRDefault="00DE61C8" w:rsidP="00DE61C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Order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3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executed at 09:0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Price: 10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Quantity: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5</w:t>
      </w:r>
    </w:p>
    <w:p w14:paraId="4BCED826" w14:textId="77777777" w:rsidR="00DE61C8" w:rsidRPr="000B5B3B" w:rsidRDefault="00DE61C8" w:rsidP="00DE61C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Order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executed at 09:0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Price: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98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Quantity: 1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0</w:t>
      </w:r>
    </w:p>
    <w:p w14:paraId="59471301" w14:textId="77777777" w:rsidR="00DE61C8" w:rsidRPr="000B5B3B" w:rsidRDefault="00DE61C8" w:rsidP="00DE61C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Order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4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executed at 09: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02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Price: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98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Quantity: 15</w:t>
      </w:r>
    </w:p>
    <w:p w14:paraId="16B0E81B" w14:textId="77777777" w:rsidR="00DE61C8" w:rsidRDefault="00DE61C8" w:rsidP="00DE61C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Order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6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executed at 09:03, Price: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200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Quantity: 1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5</w:t>
      </w:r>
    </w:p>
    <w:p w14:paraId="1BC50603" w14:textId="77777777" w:rsidR="00DE61C8" w:rsidRPr="000B5B3B" w:rsidRDefault="00DE61C8" w:rsidP="00DE61C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Order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5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executed at 09:03, Price: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200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Quantity: 10</w:t>
      </w:r>
    </w:p>
    <w:p w14:paraId="70846F63" w14:textId="77777777" w:rsidR="00DE61C8" w:rsidRPr="000B5B3B" w:rsidRDefault="00DE61C8" w:rsidP="00DE61C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Explanation:</w:t>
      </w:r>
    </w:p>
    <w:p w14:paraId="23B2220D" w14:textId="77777777" w:rsidR="00DE61C8" w:rsidRDefault="00DE61C8" w:rsidP="00DE61C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At 09:0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0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the price is 10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4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triggering the execution of the Buy Limit order (Order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).</w:t>
      </w:r>
    </w:p>
    <w:p w14:paraId="03D11495" w14:textId="77777777" w:rsidR="00DE61C8" w:rsidRPr="000B5B3B" w:rsidRDefault="00DE61C8" w:rsidP="00DE61C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At 09:0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the price is 10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triggering the execution of the Buy Limit order (Order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3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).</w:t>
      </w:r>
    </w:p>
    <w:p w14:paraId="070F5307" w14:textId="77777777" w:rsidR="00DE61C8" w:rsidRPr="000B5B3B" w:rsidRDefault="00DE61C8" w:rsidP="00DE61C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At 09:0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3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the price is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98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triggering the execution of the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Buy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Limit order (Order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and Buy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Limit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order (Order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4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).</w:t>
      </w:r>
    </w:p>
    <w:p w14:paraId="71F0DE2D" w14:textId="77777777" w:rsidR="00DE61C8" w:rsidRPr="000B5B3B" w:rsidRDefault="00DE61C8" w:rsidP="00DE61C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At 09:03, the price is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200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triggering the execution of the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Buy limit order 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(Order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5 and 6</w:t>
      </w:r>
      <w:r w:rsidRPr="000B5B3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).</w:t>
      </w:r>
    </w:p>
    <w:p w14:paraId="6EE66FFE" w14:textId="77777777" w:rsidR="00F3176C" w:rsidRDefault="00F3176C"/>
    <w:p w14:paraId="7432230E" w14:textId="77777777" w:rsidR="00DE61C8" w:rsidRDefault="00DE61C8"/>
    <w:sectPr w:rsidR="00DE6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244A2"/>
    <w:multiLevelType w:val="multilevel"/>
    <w:tmpl w:val="992C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E15042"/>
    <w:multiLevelType w:val="multilevel"/>
    <w:tmpl w:val="721E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65B27"/>
    <w:multiLevelType w:val="multilevel"/>
    <w:tmpl w:val="755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0451182">
    <w:abstractNumId w:val="1"/>
  </w:num>
  <w:num w:numId="2" w16cid:durableId="2060322093">
    <w:abstractNumId w:val="2"/>
  </w:num>
  <w:num w:numId="3" w16cid:durableId="189388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C8"/>
    <w:rsid w:val="005820E2"/>
    <w:rsid w:val="008571BD"/>
    <w:rsid w:val="00DE61C8"/>
    <w:rsid w:val="00EA45A2"/>
    <w:rsid w:val="00F3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AF2E"/>
  <w15:chartTrackingRefBased/>
  <w15:docId w15:val="{9AA23B26-A127-42A1-861B-2D0F10A2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3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Roy</dc:creator>
  <cp:keywords/>
  <dc:description/>
  <cp:lastModifiedBy>Bhaskar Roy</cp:lastModifiedBy>
  <cp:revision>1</cp:revision>
  <dcterms:created xsi:type="dcterms:W3CDTF">2024-07-26T06:24:00Z</dcterms:created>
  <dcterms:modified xsi:type="dcterms:W3CDTF">2024-07-26T06:27:00Z</dcterms:modified>
</cp:coreProperties>
</file>