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90553" w:rsidRDefault="006B73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D90553" w:rsidRDefault="00D9055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674E4615" w:rsidR="00D90553" w:rsidRDefault="006B7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construct an AVL tree for the given set of keys. </w:t>
      </w:r>
      <w:r>
        <w:rPr>
          <w:rFonts w:ascii="Times New Roman" w:eastAsia="Times New Roman" w:hAnsi="Times New Roman" w:cs="Times New Roman"/>
          <w:sz w:val="24"/>
          <w:szCs w:val="24"/>
        </w:rPr>
        <w:t>Also write function for deleting a key from the given AVL tree.</w:t>
      </w:r>
    </w:p>
    <w:p w14:paraId="00000004" w14:textId="77777777" w:rsidR="00D90553" w:rsidRDefault="006B73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14:paraId="0000000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14:paraId="0000000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*left;</w:t>
      </w:r>
    </w:p>
    <w:p w14:paraId="0000000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*right;</w:t>
      </w:r>
    </w:p>
    <w:p w14:paraId="0000000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00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 = NULL;</w:t>
      </w:r>
    </w:p>
    <w:p w14:paraId="0000000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*create(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*insert(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*delete(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*search(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height(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node*);</w:t>
      </w:r>
    </w:p>
    <w:p w14:paraId="0000001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0000001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ch,data,i,n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node* result = NULL;</w:t>
      </w:r>
    </w:p>
    <w:p w14:paraId="0000001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!=7)</w:t>
      </w:r>
    </w:p>
    <w:p w14:paraId="0000002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2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"\n---------------------------MENU-----------------------------");</w:t>
      </w:r>
    </w:p>
    <w:p w14:paraId="0000002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"\n1.Insert \t2.Delete \t3.Search \t4.Inorder");</w:t>
      </w:r>
    </w:p>
    <w:p w14:paraId="0000002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"\n5.Preorder \t6.Postorder \t7.Exit");</w:t>
      </w:r>
    </w:p>
    <w:p w14:paraId="0000002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--------------");</w:t>
      </w:r>
    </w:p>
    <w:p w14:paraId="0000002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2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2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1:printf("Enter how many elements you want to insert:");</w:t>
      </w:r>
    </w:p>
    <w:p w14:paraId="0000002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2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2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value:");</w:t>
      </w:r>
    </w:p>
    <w:p w14:paraId="0000002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3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2:printf("Enter data:");</w:t>
      </w:r>
    </w:p>
    <w:p w14:paraId="0000003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"Key deleted..");</w:t>
      </w:r>
    </w:p>
    <w:p w14:paraId="0000003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3:printf("Enter data:");</w:t>
      </w:r>
    </w:p>
    <w:p w14:paraId="0000003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result==NULL)</w:t>
      </w:r>
    </w:p>
    <w:p w14:paraId="0000003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not found!");</w:t>
      </w:r>
    </w:p>
    <w:p w14:paraId="0000003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3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found");</w:t>
      </w:r>
    </w:p>
    <w:p w14:paraId="0000003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traversal:"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4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tracersal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0000004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4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0000004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4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7:exit(0);</w:t>
      </w:r>
    </w:p>
    <w:p w14:paraId="0000004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0000004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4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*create(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14:paraId="0000004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</w:p>
    <w:p w14:paraId="0000005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</w:t>
      </w:r>
      <w:r>
        <w:rPr>
          <w:rFonts w:ascii="Times New Roman" w:eastAsia="Times New Roman" w:hAnsi="Times New Roman" w:cs="Times New Roman"/>
          <w:sz w:val="24"/>
          <w:szCs w:val="24"/>
        </w:rPr>
        <w:t>L)</w:t>
      </w:r>
    </w:p>
    <w:p w14:paraId="0000005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"Memory can't be allocated..");</w:t>
      </w:r>
    </w:p>
    <w:p w14:paraId="0000005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0000005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-&gt;data=data;</w:t>
      </w:r>
    </w:p>
    <w:p w14:paraId="0000005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-&gt;left=NULL;</w:t>
      </w:r>
    </w:p>
    <w:p w14:paraId="0000005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-&gt;right=NULL;</w:t>
      </w:r>
    </w:p>
    <w:p w14:paraId="0000005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5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=root-&gt;</w:t>
      </w:r>
      <w:r>
        <w:rPr>
          <w:rFonts w:ascii="Times New Roman" w:eastAsia="Times New Roman" w:hAnsi="Times New Roman" w:cs="Times New Roman"/>
          <w:sz w:val="24"/>
          <w:szCs w:val="24"/>
        </w:rPr>
        <w:t>right;</w:t>
      </w:r>
    </w:p>
    <w:p w14:paraId="0000005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-&gt;left;</w:t>
      </w:r>
    </w:p>
    <w:p w14:paraId="0000005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-&gt;left=root;</w:t>
      </w:r>
    </w:p>
    <w:p w14:paraId="0000006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=height(root);</w:t>
      </w:r>
    </w:p>
    <w:p w14:paraId="0000006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6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06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=root-&gt;left;</w:t>
      </w:r>
    </w:p>
    <w:p w14:paraId="0000006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</w:t>
      </w:r>
      <w:r>
        <w:rPr>
          <w:rFonts w:ascii="Times New Roman" w:eastAsia="Times New Roman" w:hAnsi="Times New Roman" w:cs="Times New Roman"/>
          <w:sz w:val="24"/>
          <w:szCs w:val="24"/>
        </w:rPr>
        <w:t>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-&gt;right;</w:t>
      </w:r>
    </w:p>
    <w:p w14:paraId="0000006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-&gt;right=root;</w:t>
      </w:r>
    </w:p>
    <w:p w14:paraId="0000006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=height(root);</w:t>
      </w:r>
    </w:p>
    <w:p w14:paraId="0000006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6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lh,rh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7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0000007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root-&gt;left==NULL)</w:t>
      </w:r>
    </w:p>
    <w:p w14:paraId="0000007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0000007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7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1+root-&gt;left-&gt;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root-&gt;right==NULL)</w:t>
      </w:r>
    </w:p>
    <w:p w14:paraId="0000007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0000007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7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1+root-&gt;right-&gt;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lh-rh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height(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7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lh,rh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8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0000008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root-&gt;left==NULL)</w:t>
      </w:r>
    </w:p>
    <w:p w14:paraId="0000008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0000008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8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1+root-&gt;</w:t>
      </w:r>
      <w:r>
        <w:rPr>
          <w:rFonts w:ascii="Times New Roman" w:eastAsia="Times New Roman" w:hAnsi="Times New Roman" w:cs="Times New Roman"/>
          <w:sz w:val="24"/>
          <w:szCs w:val="24"/>
        </w:rPr>
        <w:t>left-&gt;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root-&gt;right==NULL)</w:t>
      </w:r>
    </w:p>
    <w:p w14:paraId="0000008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0000008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8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1+root-&gt;right-&gt;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*insert(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14:paraId="0000008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8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9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9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=create(data);</w:t>
      </w:r>
    </w:p>
    <w:p w14:paraId="0000009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9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0000009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9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9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if(data&gt;root-&gt;data)</w:t>
      </w:r>
    </w:p>
    <w:p w14:paraId="0000009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{</w:t>
      </w:r>
    </w:p>
    <w:p w14:paraId="0000009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-&gt;right=insert(root-&gt;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9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(root)==-2)</w:t>
      </w:r>
    </w:p>
    <w:p w14:paraId="0000009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9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data&gt;root-&gt;right-&gt;data)</w:t>
      </w:r>
    </w:p>
    <w:p w14:paraId="0000009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rotate_le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9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9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000009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14:paraId="000000A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A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000000A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A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A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A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A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-&gt;left=insert(root-&gt;left, data);</w:t>
      </w:r>
    </w:p>
    <w:p w14:paraId="000000A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(root)==2)</w:t>
      </w:r>
    </w:p>
    <w:p w14:paraId="000000A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A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data&lt;root-&gt;left-&gt;data)</w:t>
      </w:r>
    </w:p>
    <w:p w14:paraId="000000A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A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A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00000A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14:paraId="000000A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A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000000B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B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B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=height(root);</w:t>
      </w:r>
    </w:p>
    <w:p w14:paraId="000000B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14:paraId="000000B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B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*delete(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000000B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B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*temp=NULL;</w:t>
      </w:r>
    </w:p>
    <w:p w14:paraId="000000B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B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000000B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x&gt;root-&gt;data)</w:t>
      </w:r>
    </w:p>
    <w:p w14:paraId="000000B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B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-&gt;right=delete(root-&gt;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B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(root)==2)</w:t>
      </w:r>
    </w:p>
    <w:p w14:paraId="000000B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B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(root-&gt;left)&gt;=0)</w:t>
      </w:r>
    </w:p>
    <w:p w14:paraId="000000C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C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C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0C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14:paraId="000000C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C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0C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C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C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if(x&lt;root-&gt;data)</w:t>
      </w:r>
    </w:p>
    <w:p w14:paraId="000000C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{</w:t>
      </w:r>
    </w:p>
    <w:p w14:paraId="000000C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-&gt;left=delete(root-&gt;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C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(root)==-2)</w:t>
      </w:r>
    </w:p>
    <w:p w14:paraId="000000C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C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(root-&gt;right)&lt;=0)</w:t>
      </w:r>
    </w:p>
    <w:p w14:paraId="000000C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C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D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00000D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(root-&gt;right);</w:t>
      </w:r>
    </w:p>
    <w:p w14:paraId="000000D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D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000000D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D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D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D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D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root-&gt;right!=NULL)</w:t>
      </w:r>
    </w:p>
    <w:p w14:paraId="000000D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D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root-&gt;right;</w:t>
      </w:r>
    </w:p>
    <w:p w14:paraId="000000D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temp-&gt;left!=NULL)</w:t>
      </w:r>
    </w:p>
    <w:p w14:paraId="000000D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temp-&gt;left;</w:t>
      </w:r>
    </w:p>
    <w:p w14:paraId="000000D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-&gt;data=temp-&gt;data;</w:t>
      </w:r>
    </w:p>
    <w:p w14:paraId="000000D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-&gt;right=delete(root-&gt;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D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(root)==2)</w:t>
      </w:r>
    </w:p>
    <w:p w14:paraId="000000E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00000E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balance_factor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(root-&gt;left)&gt;=0)</w:t>
      </w:r>
    </w:p>
    <w:p w14:paraId="000000E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E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E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{</w:t>
      </w:r>
    </w:p>
    <w:p w14:paraId="000000E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14:paraId="000000E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rotate_right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00000E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}</w:t>
      </w:r>
    </w:p>
    <w:p w14:paraId="000000E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000000E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E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E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(root-&gt;left);</w:t>
      </w:r>
    </w:p>
    <w:p w14:paraId="000000E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E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=height(root);</w:t>
      </w:r>
    </w:p>
    <w:p w14:paraId="000000E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(root);</w:t>
      </w:r>
    </w:p>
    <w:p w14:paraId="000000E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F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*search(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key)</w:t>
      </w:r>
    </w:p>
    <w:p w14:paraId="000000F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F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F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000000F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root-&gt;data==key)</w:t>
      </w:r>
    </w:p>
    <w:p w14:paraId="000000F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14:paraId="000000F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key&gt;root-&gt;data)</w:t>
      </w:r>
    </w:p>
    <w:p w14:paraId="000000F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F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F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left,key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F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F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F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F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F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F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10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",root-&gt;data);</w:t>
      </w:r>
    </w:p>
    <w:p w14:paraId="0000010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10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03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104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05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106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107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",root-&gt;data);</w:t>
      </w:r>
    </w:p>
    <w:p w14:paraId="00000108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109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10A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0B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10C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0D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10E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10F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110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111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",root-&gt;data);</w:t>
      </w:r>
    </w:p>
    <w:p w14:paraId="00000112" w14:textId="77777777" w:rsidR="00D90553" w:rsidRDefault="006B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13" w14:textId="77777777" w:rsidR="00D90553" w:rsidRDefault="00D90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D90553" w:rsidRDefault="006B7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0000115" w14:textId="753B0917" w:rsidR="00D90553" w:rsidRDefault="006B7354">
      <w:r>
        <w:rPr>
          <w:noProof/>
        </w:rPr>
        <w:drawing>
          <wp:inline distT="0" distB="0" distL="0" distR="0" wp14:anchorId="74D8BE60" wp14:editId="0FE4AFE5">
            <wp:extent cx="57340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60" cy="34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B7C1" w14:textId="77777777" w:rsidR="006B7354" w:rsidRDefault="006B7354"/>
    <w:p w14:paraId="0F4F2AED" w14:textId="77777777" w:rsidR="006B7354" w:rsidRDefault="006B7354">
      <w:bookmarkStart w:id="0" w:name="_GoBack"/>
      <w:bookmarkEnd w:id="0"/>
    </w:p>
    <w:p w14:paraId="533CB051" w14:textId="77777777" w:rsidR="006B7354" w:rsidRDefault="006B7354"/>
    <w:p w14:paraId="5A45023E" w14:textId="0FDDDCA7" w:rsidR="006B7354" w:rsidRDefault="006B7354">
      <w:r>
        <w:rPr>
          <w:noProof/>
        </w:rPr>
        <w:drawing>
          <wp:inline distT="0" distB="0" distL="0" distR="0" wp14:anchorId="4D66B6B4" wp14:editId="52CD8B68">
            <wp:extent cx="5734050" cy="33309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3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F7C4" w14:textId="77777777" w:rsidR="006B7354" w:rsidRDefault="006B7354"/>
    <w:p w14:paraId="2652E2A9" w14:textId="068751E1" w:rsidR="006B7354" w:rsidRDefault="006B7354">
      <w:r>
        <w:rPr>
          <w:noProof/>
        </w:rPr>
        <w:lastRenderedPageBreak/>
        <w:drawing>
          <wp:inline distT="0" distB="0" distL="0" distR="0" wp14:anchorId="105CE8C7" wp14:editId="1EC24640">
            <wp:extent cx="5753100" cy="312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2" cy="31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3D45"/>
    <w:multiLevelType w:val="multilevel"/>
    <w:tmpl w:val="8F6EF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0553"/>
    <w:rsid w:val="00422B22"/>
    <w:rsid w:val="006B7354"/>
    <w:rsid w:val="007114DC"/>
    <w:rsid w:val="00B66F36"/>
    <w:rsid w:val="00D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dcterms:created xsi:type="dcterms:W3CDTF">2023-01-08T12:01:00Z</dcterms:created>
  <dcterms:modified xsi:type="dcterms:W3CDTF">2023-01-08T12:18:00Z</dcterms:modified>
</cp:coreProperties>
</file>