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5065A" w:rsidRDefault="004773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Programs</w:t>
      </w:r>
    </w:p>
    <w:p w14:paraId="00000002" w14:textId="77777777" w:rsidR="0025065A" w:rsidRDefault="0025065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25065A" w:rsidRDefault="0047735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for implementation of graph traversals by applying:</w:t>
      </w:r>
    </w:p>
    <w:p w14:paraId="00000004" w14:textId="77777777" w:rsidR="0025065A" w:rsidRDefault="00477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BFS  b. DFS</w:t>
      </w:r>
    </w:p>
    <w:p w14:paraId="00000005" w14:textId="77777777" w:rsidR="0025065A" w:rsidRDefault="0047735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6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07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08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q[20],top=-1,front=-1,rear=-1,a[20][20],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[20],stack[20];</w:t>
      </w:r>
    </w:p>
    <w:p w14:paraId="00000009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delete();</w:t>
      </w:r>
    </w:p>
    <w:p w14:paraId="0000000A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item);</w:t>
      </w:r>
    </w:p>
    <w:p w14:paraId="0000000B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n);</w:t>
      </w:r>
    </w:p>
    <w:p w14:paraId="0000000C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n);</w:t>
      </w:r>
    </w:p>
    <w:p w14:paraId="0000000D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push(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item);</w:t>
      </w:r>
    </w:p>
    <w:p w14:paraId="0000000E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pop();</w:t>
      </w:r>
    </w:p>
    <w:p w14:paraId="0000000F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00000010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1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n,i,s,ch,j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2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3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number of vertices:");</w:t>
      </w:r>
    </w:p>
    <w:p w14:paraId="00000014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5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i=1;i&lt;=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16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17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j=1;j&lt;=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18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19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1 if %d has a node w</w:t>
      </w:r>
      <w:r>
        <w:rPr>
          <w:rFonts w:ascii="Times New Roman" w:eastAsia="Times New Roman" w:hAnsi="Times New Roman" w:cs="Times New Roman"/>
          <w:sz w:val="24"/>
          <w:szCs w:val="24"/>
        </w:rPr>
        <w:t>ith %d else 0:",i,j);</w:t>
      </w:r>
    </w:p>
    <w:p w14:paraId="0000001A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[i][j]);</w:t>
      </w:r>
    </w:p>
    <w:p w14:paraId="0000001B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1C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1D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adjacency matrix is:\n");</w:t>
      </w:r>
    </w:p>
    <w:p w14:paraId="0000001E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i=1;i&lt;=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1F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20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j=1;j&lt;=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21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22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[i][j]);</w:t>
      </w:r>
    </w:p>
    <w:p w14:paraId="00000023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24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14:paraId="00000025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26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!=3)</w:t>
      </w:r>
    </w:p>
    <w:p w14:paraId="00000027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28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i=1;i&lt;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29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i]=0;</w:t>
      </w:r>
    </w:p>
    <w:p w14:paraId="0000002A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"\n-----------------MENU-----------------");</w:t>
      </w:r>
    </w:p>
    <w:p w14:paraId="0000002B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"\n1.B.F.S \t2.D.F.S \t3.Exit");</w:t>
      </w:r>
    </w:p>
    <w:p w14:paraId="0000002C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"\n--------------------------------------");</w:t>
      </w:r>
    </w:p>
    <w:p w14:paraId="0000002D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0000002E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F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0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31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1:printf("Enter the source vertex:");</w:t>
      </w:r>
    </w:p>
    <w:p w14:paraId="00000032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3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4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5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2:printf("Enter the source vertex:");</w:t>
      </w:r>
    </w:p>
    <w:p w14:paraId="00000036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7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8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9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3:exit(0);</w:t>
      </w:r>
    </w:p>
    <w:p w14:paraId="0000003A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("Invalid choice..");</w:t>
      </w:r>
    </w:p>
    <w:p w14:paraId="0000003B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3C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3D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3E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F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14:paraId="00000040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41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p,i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2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add(s)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3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s]=1;</w:t>
      </w:r>
    </w:p>
    <w:p w14:paraId="00000044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45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p!=0)</w:t>
      </w:r>
    </w:p>
    <w:p w14:paraId="00000046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47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p!=0)</w:t>
      </w:r>
    </w:p>
    <w:p w14:paraId="00000048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49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i=1;i&lt;=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4A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4B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(a[p][i]!=0)&amp;&amp;(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[i]==0))</w:t>
      </w:r>
    </w:p>
    <w:p w14:paraId="0000004C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14:paraId="0000004D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i);</w:t>
      </w:r>
    </w:p>
    <w:p w14:paraId="0000004E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i]=1;</w:t>
      </w:r>
    </w:p>
    <w:p w14:paraId="0000004F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14:paraId="00000050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p=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51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p!=0)</w:t>
      </w:r>
    </w:p>
    <w:p w14:paraId="00000052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53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54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55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i=1;i&lt;=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56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57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[i]==0)</w:t>
      </w:r>
    </w:p>
    <w:p w14:paraId="00000058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59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5A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5B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item)</w:t>
      </w:r>
    </w:p>
    <w:p w14:paraId="0000005C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D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rear==19)</w:t>
      </w:r>
    </w:p>
    <w:p w14:paraId="0000005E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"Queue full");</w:t>
      </w:r>
    </w:p>
    <w:p w14:paraId="0000005F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60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61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rear==-1)</w:t>
      </w:r>
    </w:p>
    <w:p w14:paraId="00000062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63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++rear]=item;</w:t>
      </w:r>
    </w:p>
    <w:p w14:paraId="00000064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0000065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66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67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++rear]=item;</w:t>
      </w:r>
    </w:p>
    <w:p w14:paraId="00000068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69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6A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delete()</w:t>
      </w:r>
    </w:p>
    <w:p w14:paraId="0000006B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6C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k;</w:t>
      </w:r>
    </w:p>
    <w:p w14:paraId="0000006D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(front&gt;rear)||(front==-1))</w:t>
      </w:r>
    </w:p>
    <w:p w14:paraId="0000006E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000006F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70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71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front++];</w:t>
      </w:r>
    </w:p>
    <w:p w14:paraId="00000072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k);</w:t>
      </w:r>
    </w:p>
    <w:p w14:paraId="00000073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74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75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s,int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14:paraId="00000076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77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8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push(s)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9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s]=1;</w:t>
      </w:r>
    </w:p>
    <w:p w14:paraId="0000007A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k=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7B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k!=0)</w:t>
      </w:r>
    </w:p>
    <w:p w14:paraId="0000007C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7D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k!=0)</w:t>
      </w:r>
    </w:p>
    <w:p w14:paraId="0000007E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7F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i=1;i&lt;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80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81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(a[k][i]!=0)&amp;&amp;(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[i]==0))</w:t>
      </w:r>
    </w:p>
    <w:p w14:paraId="00000082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14:paraId="00000083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i);</w:t>
      </w:r>
    </w:p>
    <w:p w14:paraId="00000084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i]=1;</w:t>
      </w:r>
    </w:p>
    <w:p w14:paraId="00000085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14:paraId="00000086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k=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87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k!=0)</w:t>
      </w:r>
    </w:p>
    <w:p w14:paraId="00000088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89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8A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8B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i=1;i&lt;=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8C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8D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[i]==0)</w:t>
      </w:r>
    </w:p>
    <w:p w14:paraId="0000008E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8F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90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91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push(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item)</w:t>
      </w:r>
    </w:p>
    <w:p w14:paraId="00000092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93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top==19)</w:t>
      </w:r>
    </w:p>
    <w:p w14:paraId="00000094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"Stack overflow ");</w:t>
      </w:r>
    </w:p>
    <w:p w14:paraId="00000095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96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++top]=item;</w:t>
      </w:r>
    </w:p>
    <w:p w14:paraId="00000097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98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pop()</w:t>
      </w:r>
    </w:p>
    <w:p w14:paraId="00000099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9A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k;</w:t>
      </w:r>
    </w:p>
    <w:p w14:paraId="0000009B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top==-1)</w:t>
      </w:r>
    </w:p>
    <w:p w14:paraId="0000009C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000009D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00009E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9F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top--];</w:t>
      </w:r>
    </w:p>
    <w:p w14:paraId="000000A0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k);</w:t>
      </w:r>
    </w:p>
    <w:p w14:paraId="000000A1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A2" w14:textId="77777777" w:rsidR="0025065A" w:rsidRDefault="0047735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A3" w14:textId="77777777" w:rsidR="0025065A" w:rsidRDefault="002506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7777777" w:rsidR="0025065A" w:rsidRDefault="004773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C3629BC" w14:textId="77777777" w:rsidR="00477354" w:rsidRDefault="0047735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A5" w14:textId="3C8630AA" w:rsidR="0025065A" w:rsidRDefault="00477354">
      <w:r>
        <w:rPr>
          <w:noProof/>
        </w:rPr>
        <w:drawing>
          <wp:inline distT="0" distB="0" distL="0" distR="0" wp14:anchorId="0305CD7E" wp14:editId="31CC93BE">
            <wp:extent cx="5800725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A389" w14:textId="77777777" w:rsidR="00477354" w:rsidRDefault="00477354"/>
    <w:p w14:paraId="672A8B7E" w14:textId="77777777" w:rsidR="00477354" w:rsidRDefault="00477354"/>
    <w:p w14:paraId="663660F9" w14:textId="77777777" w:rsidR="00477354" w:rsidRDefault="00477354"/>
    <w:p w14:paraId="4F33287E" w14:textId="77777777" w:rsidR="00477354" w:rsidRDefault="00477354"/>
    <w:p w14:paraId="78A54329" w14:textId="77777777" w:rsidR="00477354" w:rsidRDefault="00477354"/>
    <w:p w14:paraId="770E707B" w14:textId="77777777" w:rsidR="00477354" w:rsidRDefault="00477354"/>
    <w:p w14:paraId="7FFE10CC" w14:textId="77777777" w:rsidR="00477354" w:rsidRDefault="00477354"/>
    <w:p w14:paraId="50D75486" w14:textId="77777777" w:rsidR="00477354" w:rsidRDefault="00477354"/>
    <w:p w14:paraId="6FD2809A" w14:textId="77777777" w:rsidR="00477354" w:rsidRDefault="00477354"/>
    <w:p w14:paraId="799C91AC" w14:textId="7A710622" w:rsidR="00477354" w:rsidRDefault="00477354">
      <w:r>
        <w:rPr>
          <w:noProof/>
        </w:rPr>
        <w:drawing>
          <wp:inline distT="0" distB="0" distL="0" distR="0" wp14:anchorId="5D052D4D" wp14:editId="66A327AE">
            <wp:extent cx="59150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3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3688D"/>
    <w:multiLevelType w:val="multilevel"/>
    <w:tmpl w:val="765E640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218226E9"/>
    <w:multiLevelType w:val="multilevel"/>
    <w:tmpl w:val="05E46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065A"/>
    <w:rsid w:val="0025065A"/>
    <w:rsid w:val="004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3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3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2023-01-08T12:19:00Z</dcterms:created>
  <dcterms:modified xsi:type="dcterms:W3CDTF">2023-01-08T12:27:00Z</dcterms:modified>
</cp:coreProperties>
</file>