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935" w:rsidRDefault="00F00542" w:rsidP="00F005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0542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:rsidR="00F00542" w:rsidRPr="00DE0240" w:rsidRDefault="00F00542" w:rsidP="00F0054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F00542" w:rsidRDefault="00BD083F" w:rsidP="00F0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DE0240" w:rsidRPr="00DE0240">
        <w:rPr>
          <w:rFonts w:ascii="Times New Roman" w:hAnsi="Times New Roman" w:cs="Times New Roman"/>
          <w:sz w:val="24"/>
          <w:szCs w:val="24"/>
          <w:lang w:val="en-GB"/>
        </w:rPr>
        <w:t>rogram to implement circular queue using arrays.</w:t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#include&lt;conio.h&gt;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define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max 5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int queue[max];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int front=-1;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int rear=-1;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int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clrscr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while(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!=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4)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("\n------------------------------Menu-------------------------------");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"\n1.Enqueue \t 2.Dequeue \t 3.Display \t 4.Exit");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("\n-----------------------------------------------------------------");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your choice:");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("%d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spellStart"/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 switch(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1:enqueue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2:dequeue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case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3:display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>break;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 case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4:exit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(0);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default:printf</w:t>
      </w:r>
      <w:proofErr w:type="spellEnd"/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("Invalid choice..");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enqueue(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int item;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if((rear+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1)%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max==front)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"Overflow..");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"Enter element:");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item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front==-1 &amp;&amp; rear==-1)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front=0;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rear=0;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queue[rear]=item;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else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rear=(rear+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1)%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max;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queue[rear]=item;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"Element inserted successfully..");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dequeue(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front==-1 &amp;&amp; rear==-1)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"Underflow..");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else if(front==rear)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front=-1;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rear=-1;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"Element deleted successfully..");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else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front=(front+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1)%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max;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"Element deleted successfully..");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display(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int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=front;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front==-1 &amp;&amp; rear==-1)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"Underflow..");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else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"Elements in queue are:\n");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while(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&lt;=rear)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{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("%d\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",queue</w:t>
      </w:r>
      <w:proofErr w:type="spellEnd"/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spellStart"/>
      <w:r w:rsidRPr="00DE024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E0240">
        <w:rPr>
          <w:rFonts w:ascii="Times New Roman" w:hAnsi="Times New Roman" w:cs="Times New Roman"/>
          <w:sz w:val="24"/>
          <w:szCs w:val="24"/>
          <w:lang w:val="en-GB"/>
        </w:rPr>
        <w:t>=(i+</w:t>
      </w:r>
      <w:proofErr w:type="gramStart"/>
      <w:r w:rsidRPr="00DE0240">
        <w:rPr>
          <w:rFonts w:ascii="Times New Roman" w:hAnsi="Times New Roman" w:cs="Times New Roman"/>
          <w:sz w:val="24"/>
          <w:szCs w:val="24"/>
          <w:lang w:val="en-GB"/>
        </w:rPr>
        <w:t>1)%</w:t>
      </w:r>
      <w:proofErr w:type="gramEnd"/>
      <w:r w:rsidRPr="00DE0240">
        <w:rPr>
          <w:rFonts w:ascii="Times New Roman" w:hAnsi="Times New Roman" w:cs="Times New Roman"/>
          <w:sz w:val="24"/>
          <w:szCs w:val="24"/>
          <w:lang w:val="en-GB"/>
        </w:rPr>
        <w:t>max;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    }</w:t>
      </w:r>
    </w:p>
    <w:p w:rsidR="00DE0240" w:rsidRPr="00DE0240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24304C" w:rsidRDefault="00DE0240" w:rsidP="006F7AE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E024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DE0240" w:rsidRPr="0024304C" w:rsidRDefault="00DE0240" w:rsidP="00DE024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987242" w:rsidRDefault="009872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E0240" w:rsidRDefault="006F7AE4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731510" cy="3724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E4978" w:rsidRPr="00F00542" w:rsidRDefault="00DE4978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E4978" w:rsidRPr="00F00542" w:rsidSect="00F005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1CEC"/>
    <w:multiLevelType w:val="hybridMultilevel"/>
    <w:tmpl w:val="830E46E8"/>
    <w:lvl w:ilvl="0" w:tplc="5EE26D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96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2"/>
    <w:rsid w:val="0024304C"/>
    <w:rsid w:val="00275428"/>
    <w:rsid w:val="00536431"/>
    <w:rsid w:val="006733DD"/>
    <w:rsid w:val="006F7AE4"/>
    <w:rsid w:val="00951935"/>
    <w:rsid w:val="009534BA"/>
    <w:rsid w:val="00987242"/>
    <w:rsid w:val="00BD083F"/>
    <w:rsid w:val="00C20DB7"/>
    <w:rsid w:val="00DE0240"/>
    <w:rsid w:val="00DE4978"/>
    <w:rsid w:val="00F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30AC"/>
  <w15:chartTrackingRefBased/>
  <w15:docId w15:val="{9CF60658-0128-44B5-8754-046262D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C8C0-C1CD-4668-955B-54AEEF27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Neha Jadhav</cp:lastModifiedBy>
  <cp:revision>12</cp:revision>
  <dcterms:created xsi:type="dcterms:W3CDTF">2022-12-11T14:23:00Z</dcterms:created>
  <dcterms:modified xsi:type="dcterms:W3CDTF">2022-12-17T08:47:00Z</dcterms:modified>
</cp:coreProperties>
</file>