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E14A1" w:rsidRDefault="00AE14A1" w:rsidP="00AE14A1">
      <w:pPr>
        <w:pStyle w:val="Title"/>
      </w:pPr>
      <w:r w:rsidRPr="00AE14A1">
        <w:t>Python practical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#slip no.1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fibonacci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series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fibonacci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: \n")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n=</w:t>
      </w:r>
      <w:proofErr w:type="spellStart"/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input("Enter Number:"))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n1=0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n2=1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count=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0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n&lt;=0: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"positive number")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elif</w:t>
      </w:r>
      <w:proofErr w:type="spellEnd"/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n==1: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"Fibonacci series:","\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n",n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,":",end="")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n1)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"Fibonacci series:")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while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(count&lt;n):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n1,end="")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n3=n1+n2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n1=n2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n2=n3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count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+=1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slip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no 2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#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swap 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tuple</w:t>
      </w:r>
      <w:proofErr w:type="spellEnd"/>
      <w:proofErr w:type="gramEnd"/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"\n swap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tuple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:\n")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a=10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b=20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"before swapping:",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a,b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temp=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a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a=b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b=temp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"after swapping:",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a,b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#slipno3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#read write file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f1=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open(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'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first.txt',r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) 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f2=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open(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'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second.txt',w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) 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line=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f1.readline()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f2.write(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line)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f1.close()</w:t>
      </w:r>
      <w:proofErr w:type="gramEnd"/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f2.close()</w:t>
      </w:r>
      <w:proofErr w:type="gramEnd"/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slip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no 4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lastRenderedPageBreak/>
        <w:t>#factorial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n=</w:t>
      </w:r>
      <w:proofErr w:type="spellStart"/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input("enter number:"))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check_fact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(n):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fact=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1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n&lt;0: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"negative number")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elif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n==0):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"factorial is 0")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for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in range(1,n+1):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fact=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fact*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"factorial:",fact)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check_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fact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n)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#slipno5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creat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class print data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class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employee: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getdata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(self):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self.name=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input(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"Enter Name:")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self.department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input(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"Enter Department:")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self.salary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spellStart"/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input("Enter Salary:"))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putdata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(self):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"\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nEmployee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Details:")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"Employee Name:",self.name)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"Employee Department:",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self.department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"Employee Salary:",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self.salary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emp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employee()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emp.getdata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()</w:t>
      </w:r>
      <w:proofErr w:type="gramEnd"/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emp.putdata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()</w:t>
      </w:r>
      <w:proofErr w:type="gramEnd"/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slip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no 6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#area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triangle ,circle</w:t>
      </w:r>
      <w:proofErr w:type="gramEnd"/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b=5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h=6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r=3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t=b*h/2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"area of triangle:",t)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c=3.14*r*r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"area of circle:",c)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slip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no 7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#exception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lastRenderedPageBreak/>
        <w:t>try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a=10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b=0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n=a/b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"a/b=%d,"%c)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except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Exception: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"can't divide by zero")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Exception)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n=a/b)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"\n")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slip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no 8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#string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cancatenation</w:t>
      </w:r>
      <w:proofErr w:type="spellEnd"/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str1="hello"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str2="world!"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str3=str1+str2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str3)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slip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no 9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#largest number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a=</w:t>
      </w:r>
      <w:proofErr w:type="spellStart"/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input("enter first number:"))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b=</w:t>
      </w:r>
      <w:proofErr w:type="spellStart"/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input("enter second number:"))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c=</w:t>
      </w:r>
      <w:proofErr w:type="spellStart"/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input("enter third number:"))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a&gt;= b) and (a&gt;= c):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largest=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a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elif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b &gt;=a)and (b &gt;=c):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largest=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b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largest=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c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"the largest number:",largest)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slip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no 10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palidrome</w:t>
      </w:r>
      <w:proofErr w:type="spellEnd"/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n=</w:t>
      </w:r>
      <w:proofErr w:type="spellStart"/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input("enter number:"))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temp=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n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rev=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0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while(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n&gt;0):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dig=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n%10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rev=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rev*10+dig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n=n//10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lastRenderedPageBreak/>
        <w:t>if(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temp==rev):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palidrome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"not a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palidrome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slip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no 11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#list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max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,min,rev</w:t>
      </w:r>
      <w:proofErr w:type="spellEnd"/>
      <w:proofErr w:type="gramEnd"/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"list")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l1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=[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1,2,3,4,5]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"maximum:",max(l1))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"minimum:",min(l1))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l1.reverse()</w:t>
      </w:r>
      <w:proofErr w:type="gramEnd"/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"reverse:",l1)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"\n")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slip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no 12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tuple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max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,min</w:t>
      </w:r>
      <w:proofErr w:type="spellEnd"/>
      <w:proofErr w:type="gramEnd"/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tuple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t1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=(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1,2,3,4,5,6,)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"maximum:",max(t1))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"minimum:",min(t1))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"\n")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slip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no 13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#set operations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"set")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a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1,2,3,4,5,6}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b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11,2,33,4,55,66}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"union:",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a|b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"intersection:",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a&amp;b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"difference:",a-b)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"symmetric difference:",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a^b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slip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no 14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#calculate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lowercase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,uppercase</w:t>
      </w:r>
      <w:proofErr w:type="spellEnd"/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letter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s=</w:t>
      </w:r>
      <w:proofErr w:type="spellStart"/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str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input("enter string:"))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check_case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(s):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l_case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=0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u_case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=0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for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in s: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i.isupper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():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u_case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+=1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i.islower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():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l_case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+=1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"lowercase:",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l_case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"uppercase:",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u_case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check_case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(s)</w:t>
      </w:r>
      <w:proofErr w:type="gramEnd"/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slip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no 15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#module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clgname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():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name=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input("enter collage name:")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"my collage name is:",name)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"""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slip15_2.p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from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slip15_1 import*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clgname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())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"""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slip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no 16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#matrices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lastRenderedPageBreak/>
        <w:t>import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numpy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as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np</w:t>
      </w:r>
      <w:proofErr w:type="spellEnd"/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a=</w:t>
      </w:r>
      <w:proofErr w:type="spellStart"/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np.array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[[10,10],[20,20]])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b=</w:t>
      </w:r>
      <w:proofErr w:type="spellStart"/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np.array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[[11,12],[22,23]])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"addition:\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n",np.add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a,b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))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"subtraction:\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n",np.subtract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a,b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))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"multiplication:\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n",np.multiply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a,b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))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"division:\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n",np.divide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a,b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))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slip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no 17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#class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class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Degree: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getDegree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(self):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"I got a Degree")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class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Undergraduate: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getDegree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(self):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"I am Undergraduate")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class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Postgraduate: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getDegree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(self):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"I am Postgraduate")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d=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Degree()</w:t>
      </w:r>
      <w:proofErr w:type="gramEnd"/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u=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Undergraduate()</w:t>
      </w:r>
      <w:proofErr w:type="gramEnd"/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p=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Postgraduate()</w:t>
      </w:r>
      <w:proofErr w:type="gramEnd"/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d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getDegree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u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getDegree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getDegree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slip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no 18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#zero error exception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zeroerror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exception")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n=10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m=0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try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n/m</w:t>
      </w:r>
      <w:proofErr w:type="gramEnd"/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except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"can't divide by zero")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n/m)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"\n")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slip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no 19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lastRenderedPageBreak/>
        <w:t>#prime number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"prime number")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num=</w:t>
      </w:r>
      <w:proofErr w:type="spellStart"/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(input("enter number:"))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flag=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False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num&gt;1: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for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in range(2,num):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num%i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)==0: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flag=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True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break</w:t>
      </w:r>
      <w:proofErr w:type="gramEnd"/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flag: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"prime number:",num)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"prime not number:",num)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"\n")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</w:t>
      </w: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slip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 no 20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#square perimeter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"square area perimeter")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14A1">
        <w:rPr>
          <w:rFonts w:ascii="Times New Roman" w:hAnsi="Times New Roman" w:cs="Times New Roman"/>
          <w:sz w:val="28"/>
          <w:szCs w:val="28"/>
          <w:lang w:val="en-IN"/>
        </w:rPr>
        <w:t>n=</w:t>
      </w:r>
      <w:proofErr w:type="spellStart"/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input("enter number:"))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area=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n*n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lastRenderedPageBreak/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"area of square:",area)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per=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>4*n</w:t>
      </w:r>
    </w:p>
    <w:p w:rsidR="00AE14A1" w:rsidRPr="00AE14A1" w:rsidRDefault="00AE14A1" w:rsidP="00AE14A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E14A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AE14A1">
        <w:rPr>
          <w:rFonts w:ascii="Times New Roman" w:hAnsi="Times New Roman" w:cs="Times New Roman"/>
          <w:sz w:val="28"/>
          <w:szCs w:val="28"/>
          <w:lang w:val="en-IN"/>
        </w:rPr>
        <w:t xml:space="preserve">"perimeter of </w:t>
      </w:r>
      <w:proofErr w:type="spellStart"/>
      <w:r w:rsidRPr="00AE14A1">
        <w:rPr>
          <w:rFonts w:ascii="Times New Roman" w:hAnsi="Times New Roman" w:cs="Times New Roman"/>
          <w:sz w:val="28"/>
          <w:szCs w:val="28"/>
          <w:lang w:val="en-IN"/>
        </w:rPr>
        <w:t>square",per</w:t>
      </w:r>
      <w:proofErr w:type="spellEnd"/>
      <w:r w:rsidRPr="00AE14A1">
        <w:rPr>
          <w:rFonts w:ascii="Times New Roman" w:hAnsi="Times New Roman" w:cs="Times New Roman"/>
          <w:sz w:val="28"/>
          <w:szCs w:val="28"/>
          <w:lang w:val="en-IN"/>
        </w:rPr>
        <w:t>)</w:t>
      </w:r>
    </w:p>
    <w:sectPr w:rsidR="00AE14A1" w:rsidRPr="00AE1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AE14A1"/>
    <w:rsid w:val="00AE1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E1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2022-06-02T13:01:00Z</dcterms:created>
  <dcterms:modified xsi:type="dcterms:W3CDTF">2022-06-02T13:10:00Z</dcterms:modified>
</cp:coreProperties>
</file>