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int main() {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char phoneNumbers[3][15] = {"12345", "67890", "55555"};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char locations[3][20] = {"Pune", "Mumbai", "Nashik"};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char input[15];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int i, j, same, found = 0;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printf("Enter phone number: ");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scanf("%s", input);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for (i = 0; i &lt; 3; i++) {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same = 1;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for (j = 0; input[j] != '\0' || phoneNumbers[i][j] != '\0'; j++) {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if (input[j] != phoneNumbers[i][j]) {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same = 0;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break;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}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if (same == 1) {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printf("Location: %s\n", locations[i]);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found = 1;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break;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if (found == 0) {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printf("Number not found in directory.\n");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return 0;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