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27956" w14:textId="3FC0CC73" w:rsidR="003433A1" w:rsidRDefault="003433A1" w:rsidP="0033622C">
      <w:r w:rsidRPr="003433A1">
        <w:t>STT48GIR</w:t>
      </w:r>
      <w:r>
        <w:t xml:space="preserve"> omkar</w:t>
      </w:r>
      <w:r w:rsidR="00E817F6">
        <w:t xml:space="preserve"> omkar@06</w:t>
      </w:r>
      <w:r>
        <w:br/>
      </w:r>
      <w:r w:rsidRPr="003433A1">
        <w:t>CSJVRXYD</w:t>
      </w:r>
      <w:r>
        <w:t xml:space="preserve"> afy</w:t>
      </w:r>
      <w:r w:rsidR="00E817F6">
        <w:t xml:space="preserve"> Omkar@06</w:t>
      </w:r>
      <w:r w:rsidR="00E817F6">
        <w:br/>
        <w:t>admin admin@123</w:t>
      </w:r>
      <w:r w:rsidR="00E817F6">
        <w:br/>
      </w:r>
    </w:p>
    <w:p w14:paraId="684CEF02" w14:textId="4683E31C" w:rsidR="003433A1" w:rsidRDefault="008118E7" w:rsidP="0033622C">
      <w:r>
        <w:t>l</w:t>
      </w:r>
      <w:r w:rsidR="00856C6B">
        <w:t xml:space="preserve">ina </w:t>
      </w:r>
      <w:r w:rsidR="00856C6B" w:rsidRPr="00856C6B">
        <w:t>Your Unique User ID: 2CVCJ3VT</w:t>
      </w:r>
    </w:p>
    <w:p w14:paraId="4CF4A50F" w14:textId="6B6091C2" w:rsidR="008118E7" w:rsidRDefault="008118E7" w:rsidP="0033622C">
      <w:r>
        <w:t>jayesh</w:t>
      </w:r>
      <w:r w:rsidR="00CD33BE">
        <w:t xml:space="preserve"> jayesh@123</w:t>
      </w:r>
      <w:r>
        <w:t xml:space="preserve"> </w:t>
      </w:r>
    </w:p>
    <w:p w14:paraId="668FE884" w14:textId="77777777" w:rsidR="003433A1" w:rsidRDefault="003433A1" w:rsidP="0033622C"/>
    <w:p w14:paraId="59B8C450" w14:textId="6A7A07F3" w:rsidR="0033622C" w:rsidRDefault="0033622C" w:rsidP="0033622C">
      <w:r>
        <w:t>Here’s a complete system flow incorporating all the features suggested by both you and me. This covers the User, Admin, and Delivery Partner roles, detailing how each step interacts within the system:</w:t>
      </w:r>
    </w:p>
    <w:p w14:paraId="205006A2" w14:textId="77777777" w:rsidR="0033622C" w:rsidRDefault="0033622C" w:rsidP="0033622C"/>
    <w:p w14:paraId="391B38F6" w14:textId="0C13A5F8" w:rsidR="0033622C" w:rsidRDefault="0033622C" w:rsidP="0033622C"/>
    <w:p w14:paraId="6465137A" w14:textId="77777777" w:rsidR="0033622C" w:rsidRDefault="0033622C" w:rsidP="0033622C"/>
    <w:p w14:paraId="14A90E8F" w14:textId="3CD3FF8A" w:rsidR="0033622C" w:rsidRDefault="0033622C" w:rsidP="0033622C">
      <w:r>
        <w:t xml:space="preserve"> System Roles:</w:t>
      </w:r>
    </w:p>
    <w:p w14:paraId="34A03242" w14:textId="2075BAE9" w:rsidR="0033622C" w:rsidRDefault="0033622C" w:rsidP="0033622C">
      <w:r>
        <w:t>1. User: Sender and Receiver</w:t>
      </w:r>
    </w:p>
    <w:p w14:paraId="00B4CB32" w14:textId="5E015266" w:rsidR="0033622C" w:rsidRDefault="0033622C" w:rsidP="0033622C">
      <w:r>
        <w:t>2. Admin: Oversees and manages the entire delivery system.</w:t>
      </w:r>
    </w:p>
    <w:p w14:paraId="32E40000" w14:textId="430559B7" w:rsidR="0033622C" w:rsidRDefault="0033622C" w:rsidP="0033622C">
      <w:r>
        <w:t>3. Delivery Partner: Handles the physical parcel delivery and updates the status.</w:t>
      </w:r>
    </w:p>
    <w:p w14:paraId="6FE0DABD" w14:textId="77777777" w:rsidR="0033622C" w:rsidRDefault="0033622C" w:rsidP="0033622C"/>
    <w:p w14:paraId="203468BB" w14:textId="68D2D2B0" w:rsidR="0033622C" w:rsidRDefault="0033622C" w:rsidP="0033622C"/>
    <w:p w14:paraId="15A2848F" w14:textId="77777777" w:rsidR="0033622C" w:rsidRDefault="0033622C" w:rsidP="0033622C"/>
    <w:p w14:paraId="16C42563" w14:textId="5AF1C0B3" w:rsidR="0033622C" w:rsidRDefault="0033622C" w:rsidP="0033622C">
      <w:r>
        <w:t xml:space="preserve"> Complete System Flow:</w:t>
      </w:r>
    </w:p>
    <w:p w14:paraId="7DDB0CB8" w14:textId="77777777" w:rsidR="0033622C" w:rsidRDefault="0033622C" w:rsidP="0033622C"/>
    <w:p w14:paraId="5783F32A" w14:textId="7AE9A198" w:rsidR="0033622C" w:rsidRDefault="0033622C" w:rsidP="0033622C"/>
    <w:p w14:paraId="7C148A11" w14:textId="77777777" w:rsidR="0033622C" w:rsidRDefault="0033622C" w:rsidP="0033622C"/>
    <w:p w14:paraId="3B019906" w14:textId="6DD8A6BD" w:rsidR="0033622C" w:rsidRDefault="0033622C" w:rsidP="0033622C">
      <w:r>
        <w:t xml:space="preserve"> 1. User Registration and Profile Setup:</w:t>
      </w:r>
    </w:p>
    <w:p w14:paraId="475855EB" w14:textId="142F9F15" w:rsidR="0033622C" w:rsidRDefault="0033622C" w:rsidP="0033622C">
      <w:r>
        <w:t xml:space="preserve">   - Flow:</w:t>
      </w:r>
    </w:p>
    <w:p w14:paraId="22E4F0F0" w14:textId="77777777" w:rsidR="0033622C" w:rsidRDefault="0033622C" w:rsidP="0033622C">
      <w:r>
        <w:t xml:space="preserve">     - User visits the website and registers by providing basic information (name, email, phone number, address).</w:t>
      </w:r>
    </w:p>
    <w:p w14:paraId="43FBF57D" w14:textId="19CFD125" w:rsidR="0033622C" w:rsidRDefault="0033622C" w:rsidP="0033622C">
      <w:r>
        <w:t xml:space="preserve">     - The system generates a Unique User ID.</w:t>
      </w:r>
    </w:p>
    <w:p w14:paraId="34058F22" w14:textId="555A8781" w:rsidR="0033622C" w:rsidRDefault="0033622C" w:rsidP="0033622C">
      <w:r>
        <w:t xml:space="preserve">     - User can pin their exact location using Google Maps/OpenStreetMap.</w:t>
      </w:r>
    </w:p>
    <w:p w14:paraId="5450D335" w14:textId="0EE6FE89" w:rsidR="0033622C" w:rsidRDefault="0033622C" w:rsidP="0033622C">
      <w:r>
        <w:t xml:space="preserve">     - After registration, they land on their Dashboard, where they can see their profile and available functionalities (Send Parcel, Track Parcels, etc.).</w:t>
      </w:r>
    </w:p>
    <w:p w14:paraId="3BC37983" w14:textId="09BA3354" w:rsidR="0033622C" w:rsidRDefault="0033622C" w:rsidP="0033622C">
      <w:r>
        <w:t xml:space="preserve">   - Enhancements:</w:t>
      </w:r>
    </w:p>
    <w:p w14:paraId="55196796" w14:textId="77777777" w:rsidR="0033622C" w:rsidRDefault="0033622C" w:rsidP="0033622C">
      <w:r>
        <w:lastRenderedPageBreak/>
        <w:t xml:space="preserve">     - Use 2FA for added security during registration/login.</w:t>
      </w:r>
    </w:p>
    <w:p w14:paraId="4AA7CCE5" w14:textId="77777777" w:rsidR="0033622C" w:rsidRDefault="0033622C" w:rsidP="0033622C">
      <w:r>
        <w:t xml:space="preserve">     - Multi-language support for diverse regions.</w:t>
      </w:r>
    </w:p>
    <w:p w14:paraId="226C3A25" w14:textId="77777777" w:rsidR="0033622C" w:rsidRDefault="0033622C" w:rsidP="0033622C"/>
    <w:p w14:paraId="2CFF65D3" w14:textId="6FE9477E" w:rsidR="0033622C" w:rsidRDefault="0033622C" w:rsidP="0033622C"/>
    <w:p w14:paraId="5CF214F6" w14:textId="77777777" w:rsidR="0033622C" w:rsidRDefault="0033622C" w:rsidP="0033622C"/>
    <w:p w14:paraId="4E1AFBE1" w14:textId="133C3E1D" w:rsidR="0033622C" w:rsidRDefault="0033622C" w:rsidP="0033622C">
      <w:r>
        <w:t xml:space="preserve"> 2. Sending a Parcel:</w:t>
      </w:r>
    </w:p>
    <w:p w14:paraId="7C3DD0C2" w14:textId="56B48C71" w:rsidR="0033622C" w:rsidRDefault="0033622C" w:rsidP="0033622C">
      <w:r>
        <w:t xml:space="preserve">   - Flow:</w:t>
      </w:r>
    </w:p>
    <w:p w14:paraId="6A7EA380" w14:textId="0A60071E" w:rsidR="0033622C" w:rsidRDefault="0033622C" w:rsidP="0033622C">
      <w:r>
        <w:t xml:space="preserve">     - User selects the Send Parcel option from the dashboard.</w:t>
      </w:r>
    </w:p>
    <w:p w14:paraId="17535D9D" w14:textId="53CD8EE1" w:rsidR="0033622C" w:rsidRDefault="0033622C" w:rsidP="0033622C">
      <w:r>
        <w:t xml:space="preserve">     - Inputs recipient’s Unique ID and parcel details (size, weight, description).</w:t>
      </w:r>
    </w:p>
    <w:p w14:paraId="743B0A07" w14:textId="674FCD07" w:rsidR="0033622C" w:rsidRDefault="0033622C" w:rsidP="0033622C">
      <w:r>
        <w:t xml:space="preserve">     - Chooses between Fast Delivery or Regular Delivery.</w:t>
      </w:r>
    </w:p>
    <w:p w14:paraId="17FC9F03" w14:textId="218355F9" w:rsidR="0033622C" w:rsidRDefault="0033622C" w:rsidP="0033622C">
      <w:r>
        <w:t xml:space="preserve">     - Option to add Parcel Insurance for valuable items.</w:t>
      </w:r>
    </w:p>
    <w:p w14:paraId="516D024B" w14:textId="77777777" w:rsidR="0033622C" w:rsidRDefault="0033622C" w:rsidP="0033622C">
      <w:r>
        <w:t xml:space="preserve">     - Upon submission, the system:</w:t>
      </w:r>
    </w:p>
    <w:p w14:paraId="5DFDC6AB" w14:textId="32FFAABD" w:rsidR="0033622C" w:rsidRDefault="0033622C" w:rsidP="0033622C">
      <w:r>
        <w:t xml:space="preserve">       - Generates a Tracking ID.</w:t>
      </w:r>
    </w:p>
    <w:p w14:paraId="6BBB7CA3" w14:textId="77777777" w:rsidR="0033622C" w:rsidRDefault="0033622C" w:rsidP="0033622C">
      <w:r>
        <w:t xml:space="preserve">       - Stores the parcel information in the database.</w:t>
      </w:r>
    </w:p>
    <w:p w14:paraId="12A97659" w14:textId="2BC41F41" w:rsidR="0033622C" w:rsidRDefault="0033622C" w:rsidP="0033622C">
      <w:r>
        <w:t xml:space="preserve">       - Sends a request to the Admin panel for confirmation.</w:t>
      </w:r>
    </w:p>
    <w:p w14:paraId="0A2DF500" w14:textId="0DA464AE" w:rsidR="0033622C" w:rsidRDefault="0033622C" w:rsidP="0033622C">
      <w:r>
        <w:t xml:space="preserve">   - Enhancements:</w:t>
      </w:r>
    </w:p>
    <w:p w14:paraId="201CAB1D" w14:textId="304E143F" w:rsidR="0033622C" w:rsidRDefault="0033622C" w:rsidP="0033622C">
      <w:r>
        <w:t xml:space="preserve">     - Automatically generate a Parcel Label (PDF) with a barcode/QR code.</w:t>
      </w:r>
    </w:p>
    <w:p w14:paraId="06DD2E29" w14:textId="77777777" w:rsidR="0033622C" w:rsidRDefault="0033622C" w:rsidP="0033622C">
      <w:r>
        <w:t xml:space="preserve">     - Notify the recipient via SMS/Email that a parcel is being sent.</w:t>
      </w:r>
    </w:p>
    <w:p w14:paraId="6E409E54" w14:textId="77777777" w:rsidR="0033622C" w:rsidRDefault="0033622C" w:rsidP="0033622C"/>
    <w:p w14:paraId="4006E8A3" w14:textId="63688F9A" w:rsidR="0033622C" w:rsidRDefault="0033622C" w:rsidP="0033622C"/>
    <w:p w14:paraId="6417933F" w14:textId="77777777" w:rsidR="0033622C" w:rsidRDefault="0033622C" w:rsidP="0033622C"/>
    <w:p w14:paraId="7778D683" w14:textId="5D77ACAE" w:rsidR="0033622C" w:rsidRDefault="0033622C" w:rsidP="0033622C">
      <w:r>
        <w:t xml:space="preserve"> 3. Admin Confirmation of Parcel:</w:t>
      </w:r>
    </w:p>
    <w:p w14:paraId="71CA5EBE" w14:textId="2C8F300B" w:rsidR="0033622C" w:rsidRDefault="0033622C" w:rsidP="0033622C">
      <w:r>
        <w:t xml:space="preserve">   - Flow:</w:t>
      </w:r>
    </w:p>
    <w:p w14:paraId="7BA1824D" w14:textId="77777777" w:rsidR="0033622C" w:rsidRDefault="0033622C" w:rsidP="0033622C">
      <w:r>
        <w:t xml:space="preserve">     - Admin receives the parcel request on their dashboard with full details (sender, receiver, parcel info).</w:t>
      </w:r>
    </w:p>
    <w:p w14:paraId="7E10B7BC" w14:textId="77777777" w:rsidR="0033622C" w:rsidRDefault="0033622C" w:rsidP="0033622C">
      <w:r>
        <w:t xml:space="preserve">     - Admin can:</w:t>
      </w:r>
    </w:p>
    <w:p w14:paraId="62659990" w14:textId="77777777" w:rsidR="0033622C" w:rsidRDefault="0033622C" w:rsidP="0033622C">
      <w:r>
        <w:t xml:space="preserve">       - Approve or reject the parcel.</w:t>
      </w:r>
    </w:p>
    <w:p w14:paraId="6EC1034D" w14:textId="13ED1AC8" w:rsidR="0033622C" w:rsidRDefault="0033622C" w:rsidP="0033622C">
      <w:r>
        <w:t xml:space="preserve">       - Assign a Delivery Partner based on parcel location.</w:t>
      </w:r>
    </w:p>
    <w:p w14:paraId="7DA88094" w14:textId="77777777" w:rsidR="0033622C" w:rsidRDefault="0033622C" w:rsidP="0033622C">
      <w:r>
        <w:t xml:space="preserve">     - Once confirmed, the parcel status updates in the system, and both sender and receiver can track the progress on their dashboards.</w:t>
      </w:r>
    </w:p>
    <w:p w14:paraId="4459A547" w14:textId="4320E3F6" w:rsidR="0033622C" w:rsidRDefault="0033622C" w:rsidP="0033622C">
      <w:r>
        <w:t xml:space="preserve">     - Delivery Partner gets the details of the assigned parcel.</w:t>
      </w:r>
    </w:p>
    <w:p w14:paraId="3E2663D8" w14:textId="6272FF47" w:rsidR="0033622C" w:rsidRDefault="0033622C" w:rsidP="0033622C">
      <w:r>
        <w:t xml:space="preserve">   - Enhancements:</w:t>
      </w:r>
    </w:p>
    <w:p w14:paraId="61D12125" w14:textId="7ADC3ECC" w:rsidR="0033622C" w:rsidRDefault="0033622C" w:rsidP="0033622C">
      <w:r>
        <w:lastRenderedPageBreak/>
        <w:t xml:space="preserve">     - Automatically calculate Estimated Delivery Time based on delivery type (fast/regular) and distance.</w:t>
      </w:r>
    </w:p>
    <w:p w14:paraId="2EF173D1" w14:textId="497225D1" w:rsidR="0033622C" w:rsidRDefault="0033622C" w:rsidP="0033622C">
      <w:r>
        <w:t xml:space="preserve">     - Assign parcels to Delivery Partners automatically if needed.</w:t>
      </w:r>
    </w:p>
    <w:p w14:paraId="7FF4D790" w14:textId="77777777" w:rsidR="0033622C" w:rsidRDefault="0033622C" w:rsidP="0033622C"/>
    <w:p w14:paraId="6EFEA9D1" w14:textId="3D59F743" w:rsidR="0033622C" w:rsidRDefault="0033622C" w:rsidP="0033622C"/>
    <w:p w14:paraId="3AC5B688" w14:textId="77777777" w:rsidR="0033622C" w:rsidRDefault="0033622C" w:rsidP="0033622C"/>
    <w:p w14:paraId="4DF83FC5" w14:textId="610CD66A" w:rsidR="0033622C" w:rsidRDefault="0033622C" w:rsidP="0033622C">
      <w:r>
        <w:t xml:space="preserve"> 4. AI-Suggested Time Slot for Delivery:</w:t>
      </w:r>
    </w:p>
    <w:p w14:paraId="47B34387" w14:textId="020DB930" w:rsidR="0033622C" w:rsidRDefault="0033622C" w:rsidP="0033622C">
      <w:r>
        <w:t xml:space="preserve">   - Flow:</w:t>
      </w:r>
    </w:p>
    <w:p w14:paraId="43327F83" w14:textId="7363973C" w:rsidR="0033622C" w:rsidRDefault="0033622C" w:rsidP="0033622C">
      <w:r>
        <w:t xml:space="preserve">     - Once the Admin confirms a parcel, the Receiver is presented with two options on their dashboard:</w:t>
      </w:r>
    </w:p>
    <w:p w14:paraId="0352ACE5" w14:textId="2A289158" w:rsidR="0033622C" w:rsidRDefault="0033622C" w:rsidP="0033622C">
      <w:r>
        <w:t xml:space="preserve">       - AI-Suggested Time Slot based on the receiver’s address and historical data.</w:t>
      </w:r>
    </w:p>
    <w:p w14:paraId="15BF7AAD" w14:textId="038D28B5" w:rsidR="0033622C" w:rsidRDefault="0033622C" w:rsidP="0033622C">
      <w:r>
        <w:t xml:space="preserve">       - Custom Time Slot, where the receiver can choose their preferred slot.</w:t>
      </w:r>
    </w:p>
    <w:p w14:paraId="6DD1FC24" w14:textId="77777777" w:rsidR="0033622C" w:rsidRDefault="0033622C" w:rsidP="0033622C">
      <w:r>
        <w:t xml:space="preserve">     - If the receiver selects the AI-suggested slot, no further action is required.</w:t>
      </w:r>
    </w:p>
    <w:p w14:paraId="2BC2D1E3" w14:textId="4D530849" w:rsidR="0033622C" w:rsidRDefault="0033622C" w:rsidP="0033622C">
      <w:r>
        <w:t xml:space="preserve">     - If a custom time slot is chosen, a request is sent back to the Admin for approval.</w:t>
      </w:r>
    </w:p>
    <w:p w14:paraId="6BFABF03" w14:textId="068905B5" w:rsidR="0033622C" w:rsidRDefault="0033622C" w:rsidP="0033622C">
      <w:r>
        <w:t xml:space="preserve">   - Enhancements:</w:t>
      </w:r>
    </w:p>
    <w:p w14:paraId="0D7ED638" w14:textId="77777777" w:rsidR="0033622C" w:rsidRDefault="0033622C" w:rsidP="0033622C">
      <w:r>
        <w:t xml:space="preserve">     - If the custom time slot is rejected by the Admin, the receiver must choose a different time slot.</w:t>
      </w:r>
    </w:p>
    <w:p w14:paraId="55ECED32" w14:textId="77777777" w:rsidR="0033622C" w:rsidRDefault="0033622C" w:rsidP="0033622C">
      <w:r>
        <w:t xml:space="preserve">     - Notify the receiver once their slot is approved or rejected.</w:t>
      </w:r>
    </w:p>
    <w:p w14:paraId="7D54829C" w14:textId="77777777" w:rsidR="0033622C" w:rsidRDefault="0033622C" w:rsidP="0033622C"/>
    <w:p w14:paraId="2E2386A5" w14:textId="3F6FA9E5" w:rsidR="0033622C" w:rsidRDefault="0033622C" w:rsidP="0033622C"/>
    <w:p w14:paraId="23F1380B" w14:textId="77777777" w:rsidR="0033622C" w:rsidRDefault="0033622C" w:rsidP="0033622C"/>
    <w:p w14:paraId="77FFB823" w14:textId="6870607A" w:rsidR="0033622C" w:rsidRDefault="0033622C" w:rsidP="0033622C">
      <w:r>
        <w:t xml:space="preserve"> 5. Parcel Tracking for Sender and Receiver: </w:t>
      </w:r>
    </w:p>
    <w:p w14:paraId="2848151F" w14:textId="17AB00C9" w:rsidR="0033622C" w:rsidRDefault="0033622C" w:rsidP="0033622C">
      <w:r>
        <w:t xml:space="preserve">   - Flow:</w:t>
      </w:r>
    </w:p>
    <w:p w14:paraId="705F0A38" w14:textId="1F50C329" w:rsidR="0033622C" w:rsidRDefault="0033622C" w:rsidP="0033622C">
      <w:r>
        <w:t xml:space="preserve">     - Both the sender and receiver can track the parcel through a Progress Bar on their respective dashboards.</w:t>
      </w:r>
    </w:p>
    <w:p w14:paraId="0917FCE2" w14:textId="77777777" w:rsidR="0033622C" w:rsidRDefault="0033622C" w:rsidP="0033622C">
      <w:r>
        <w:t xml:space="preserve">     - Statuses include:</w:t>
      </w:r>
    </w:p>
    <w:p w14:paraId="784D2B5C" w14:textId="77777777" w:rsidR="0033622C" w:rsidRDefault="0033622C" w:rsidP="0033622C">
      <w:r>
        <w:t xml:space="preserve">       - Dispatched</w:t>
      </w:r>
    </w:p>
    <w:p w14:paraId="438570A4" w14:textId="77777777" w:rsidR="0033622C" w:rsidRDefault="0033622C" w:rsidP="0033622C">
      <w:r>
        <w:t xml:space="preserve">       - In Transit</w:t>
      </w:r>
    </w:p>
    <w:p w14:paraId="713F261B" w14:textId="77777777" w:rsidR="0033622C" w:rsidRDefault="0033622C" w:rsidP="0033622C">
      <w:r>
        <w:t xml:space="preserve">       - At Warehouse</w:t>
      </w:r>
    </w:p>
    <w:p w14:paraId="1EA5D48B" w14:textId="77777777" w:rsidR="0033622C" w:rsidRDefault="0033622C" w:rsidP="0033622C">
      <w:r>
        <w:t xml:space="preserve">       - Out for Delivery</w:t>
      </w:r>
    </w:p>
    <w:p w14:paraId="5AD7A05A" w14:textId="77777777" w:rsidR="0033622C" w:rsidRDefault="0033622C" w:rsidP="0033622C">
      <w:r>
        <w:t xml:space="preserve">       - Delivered</w:t>
      </w:r>
    </w:p>
    <w:p w14:paraId="1D2F7DF4" w14:textId="460E5E77" w:rsidR="0033622C" w:rsidRDefault="0033622C" w:rsidP="0033622C">
      <w:r>
        <w:t xml:space="preserve">     - As the Delivery Partner updates the status, it reflects in real-time for both sender and receiver.</w:t>
      </w:r>
    </w:p>
    <w:p w14:paraId="41FFCAA3" w14:textId="1CAE0ADF" w:rsidR="0033622C" w:rsidRDefault="0033622C" w:rsidP="0033622C">
      <w:r>
        <w:t xml:space="preserve">   - Enhancements:</w:t>
      </w:r>
    </w:p>
    <w:p w14:paraId="0D0DB69F" w14:textId="032ADB28" w:rsidR="0033622C" w:rsidRDefault="0033622C" w:rsidP="0033622C">
      <w:r>
        <w:lastRenderedPageBreak/>
        <w:t xml:space="preserve">     - In-app notifications and SMS/email alerts for major status changes (e.g., parcel dispatched, out for delivery, delivered).</w:t>
      </w:r>
    </w:p>
    <w:p w14:paraId="62239859" w14:textId="16448273" w:rsidR="0033622C" w:rsidRDefault="0033622C" w:rsidP="0033622C">
      <w:r>
        <w:t xml:space="preserve">     - For Fast Delivery, integrate real-time GPS tracking of the delivery partner's location.</w:t>
      </w:r>
    </w:p>
    <w:p w14:paraId="0A987D14" w14:textId="77777777" w:rsidR="0033622C" w:rsidRDefault="0033622C" w:rsidP="0033622C"/>
    <w:p w14:paraId="17032D94" w14:textId="39D586E4" w:rsidR="0033622C" w:rsidRDefault="0033622C" w:rsidP="0033622C"/>
    <w:p w14:paraId="6FF83AEA" w14:textId="77777777" w:rsidR="0033622C" w:rsidRDefault="0033622C" w:rsidP="0033622C"/>
    <w:p w14:paraId="396EE256" w14:textId="77777777" w:rsidR="00107D63" w:rsidRPr="00107D63" w:rsidRDefault="0033622C" w:rsidP="00107D63">
      <w:r>
        <w:t xml:space="preserve"> </w:t>
      </w:r>
      <w:r w:rsidR="00107D63" w:rsidRPr="00107D63">
        <w:t xml:space="preserve">6. Delivery Partner Workflow: </w:t>
      </w:r>
    </w:p>
    <w:p w14:paraId="6DEDBF2E" w14:textId="77777777" w:rsidR="00107D63" w:rsidRPr="00107D63" w:rsidRDefault="00107D63" w:rsidP="00107D63">
      <w:r w:rsidRPr="00107D63">
        <w:t xml:space="preserve">- Flow: </w:t>
      </w:r>
    </w:p>
    <w:p w14:paraId="54CC2705" w14:textId="77777777" w:rsidR="00107D63" w:rsidRPr="00107D63" w:rsidRDefault="00107D63" w:rsidP="00107D63">
      <w:r w:rsidRPr="00107D63">
        <w:t xml:space="preserve">- After the Admin accepts the parcel, the Delivery Partner can: </w:t>
      </w:r>
    </w:p>
    <w:p w14:paraId="3701C674" w14:textId="77777777" w:rsidR="00107D63" w:rsidRPr="00107D63" w:rsidRDefault="00107D63" w:rsidP="00107D63">
      <w:r w:rsidRPr="00107D63">
        <w:t xml:space="preserve">- View all accepted parcels. </w:t>
      </w:r>
    </w:p>
    <w:p w14:paraId="5A272F99" w14:textId="77777777" w:rsidR="00107D63" w:rsidRPr="00107D63" w:rsidRDefault="00107D63" w:rsidP="00107D63">
      <w:r w:rsidRPr="00107D63">
        <w:t xml:space="preserve">- See parcel details, including the address and chosen time slot. </w:t>
      </w:r>
    </w:p>
    <w:p w14:paraId="2C59EA28" w14:textId="77777777" w:rsidR="00107D63" w:rsidRPr="00107D63" w:rsidRDefault="00107D63" w:rsidP="00107D63">
      <w:r w:rsidRPr="00107D63">
        <w:t>- Update the delivery status at each current_stage (dispatched, in transit, warehouse, out for delivery, delivered).</w:t>
      </w:r>
    </w:p>
    <w:p w14:paraId="0A7FD79A" w14:textId="1078D7C0" w:rsidR="0033622C" w:rsidRDefault="0033622C" w:rsidP="00107D63"/>
    <w:p w14:paraId="657ED9F4" w14:textId="7297ACFA" w:rsidR="0033622C" w:rsidRDefault="0033622C" w:rsidP="0033622C">
      <w:r>
        <w:t xml:space="preserve">   - Enhancements:</w:t>
      </w:r>
    </w:p>
    <w:p w14:paraId="4E7C4985" w14:textId="6481892D" w:rsidR="0033622C" w:rsidRDefault="0033622C" w:rsidP="0033622C">
      <w:r>
        <w:t xml:space="preserve">     - Delivery Partner can use AI-Optimized Routes to find the best delivery path.</w:t>
      </w:r>
    </w:p>
    <w:p w14:paraId="111D5207" w14:textId="77777777" w:rsidR="0033622C" w:rsidRDefault="0033622C" w:rsidP="0033622C">
      <w:r>
        <w:t xml:space="preserve">     - Real-time updates of parcel location via GPS.</w:t>
      </w:r>
    </w:p>
    <w:p w14:paraId="2CE0A0CC" w14:textId="77777777" w:rsidR="0033622C" w:rsidRDefault="0033622C" w:rsidP="0033622C"/>
    <w:p w14:paraId="40858C2C" w14:textId="4FA4A45B" w:rsidR="0033622C" w:rsidRDefault="0033622C" w:rsidP="0033622C"/>
    <w:p w14:paraId="5E5F5A8F" w14:textId="77777777" w:rsidR="0033622C" w:rsidRDefault="0033622C" w:rsidP="0033622C"/>
    <w:p w14:paraId="0B221358" w14:textId="5F9F6FA8" w:rsidR="0033622C" w:rsidRDefault="0033622C" w:rsidP="0033622C">
      <w:r>
        <w:t xml:space="preserve"> 7. Time Slot Modifications (Receiver):</w:t>
      </w:r>
    </w:p>
    <w:p w14:paraId="354CBFF5" w14:textId="485E4B34" w:rsidR="0033622C" w:rsidRDefault="0033622C" w:rsidP="0033622C">
      <w:r>
        <w:t xml:space="preserve">   - Flow:</w:t>
      </w:r>
    </w:p>
    <w:p w14:paraId="5C6CDB31" w14:textId="77777777" w:rsidR="0033622C" w:rsidRDefault="0033622C" w:rsidP="0033622C">
      <w:r>
        <w:t xml:space="preserve">     - If the receiver wants to modify the time slot after it’s been approved, they can request a new custom time slot.</w:t>
      </w:r>
    </w:p>
    <w:p w14:paraId="5721C1B0" w14:textId="77777777" w:rsidR="0033622C" w:rsidRDefault="0033622C" w:rsidP="0033622C">
      <w:r>
        <w:t xml:space="preserve">     - This request goes back to the Admin for confirmation.</w:t>
      </w:r>
    </w:p>
    <w:p w14:paraId="45106370" w14:textId="77777777" w:rsidR="0033622C" w:rsidRDefault="0033622C" w:rsidP="0033622C">
      <w:r>
        <w:t xml:space="preserve">     - If rejected, the process repeats until a valid time slot is chosen.</w:t>
      </w:r>
    </w:p>
    <w:p w14:paraId="20C3AC1C" w14:textId="7AC1070F" w:rsidR="0033622C" w:rsidRDefault="0033622C" w:rsidP="0033622C">
      <w:r>
        <w:t xml:space="preserve">   - Enhancements:</w:t>
      </w:r>
    </w:p>
    <w:p w14:paraId="0DAE81A5" w14:textId="77777777" w:rsidR="0033622C" w:rsidRDefault="0033622C" w:rsidP="0033622C">
      <w:r>
        <w:t xml:space="preserve">     - Notifications for every time slot confirmation or rejection.</w:t>
      </w:r>
    </w:p>
    <w:p w14:paraId="7AB057C0" w14:textId="77777777" w:rsidR="0033622C" w:rsidRDefault="0033622C" w:rsidP="0033622C">
      <w:r>
        <w:t xml:space="preserve">     - Allow multiple time slot suggestions for the receiver to choose from.</w:t>
      </w:r>
    </w:p>
    <w:p w14:paraId="5A236586" w14:textId="77777777" w:rsidR="0033622C" w:rsidRDefault="0033622C" w:rsidP="0033622C"/>
    <w:p w14:paraId="1AFA9A6D" w14:textId="7A42147E" w:rsidR="0033622C" w:rsidRDefault="0033622C" w:rsidP="0033622C"/>
    <w:p w14:paraId="1B030BC9" w14:textId="77777777" w:rsidR="0033622C" w:rsidRDefault="0033622C" w:rsidP="0033622C"/>
    <w:p w14:paraId="5EE7DCBC" w14:textId="0211AE55" w:rsidR="0033622C" w:rsidRDefault="0033622C" w:rsidP="0033622C">
      <w:r>
        <w:lastRenderedPageBreak/>
        <w:t xml:space="preserve"> 8. Payment System (Optional):</w:t>
      </w:r>
    </w:p>
    <w:p w14:paraId="000BF36A" w14:textId="387D6C19" w:rsidR="0033622C" w:rsidRDefault="0033622C" w:rsidP="0033622C">
      <w:r>
        <w:t xml:space="preserve">   - Flow:</w:t>
      </w:r>
    </w:p>
    <w:p w14:paraId="6585D830" w14:textId="77777777" w:rsidR="0033622C" w:rsidRDefault="0033622C" w:rsidP="0033622C">
      <w:r>
        <w:t xml:space="preserve">     - If you’re charging for the delivery service:</w:t>
      </w:r>
    </w:p>
    <w:p w14:paraId="5AC3897F" w14:textId="77777777" w:rsidR="0033622C" w:rsidRDefault="0033622C" w:rsidP="0033622C">
      <w:r>
        <w:t xml:space="preserve">       - The sender can choose between fast and regular delivery and see the associated costs.</w:t>
      </w:r>
    </w:p>
    <w:p w14:paraId="1A7EAF5F" w14:textId="77777777" w:rsidR="0033622C" w:rsidRDefault="0033622C" w:rsidP="0033622C">
      <w:r>
        <w:t xml:space="preserve">       - Payment can be made through an integrated payment gateway (Stripe, Razorpay, PayPal).</w:t>
      </w:r>
    </w:p>
    <w:p w14:paraId="091A8803" w14:textId="77777777" w:rsidR="0033622C" w:rsidRDefault="0033622C" w:rsidP="0033622C">
      <w:r>
        <w:t xml:space="preserve">     - Include extra charges for insurance if opted for by the sender.</w:t>
      </w:r>
    </w:p>
    <w:p w14:paraId="59E08CEA" w14:textId="75B8DAFE" w:rsidR="0033622C" w:rsidRDefault="0033622C" w:rsidP="0033622C">
      <w:r>
        <w:t xml:space="preserve">   - Enhancements:</w:t>
      </w:r>
    </w:p>
    <w:p w14:paraId="168AE532" w14:textId="77777777" w:rsidR="0033622C" w:rsidRDefault="0033622C" w:rsidP="0033622C">
      <w:r>
        <w:t xml:space="preserve">     - Add payment receipts and history to the user’s dashboard for their reference.</w:t>
      </w:r>
    </w:p>
    <w:p w14:paraId="69877020" w14:textId="77777777" w:rsidR="0033622C" w:rsidRDefault="0033622C" w:rsidP="0033622C">
      <w:r>
        <w:t xml:space="preserve">     - Enable refunds in case of a failed delivery.</w:t>
      </w:r>
    </w:p>
    <w:p w14:paraId="0BE567FA" w14:textId="77777777" w:rsidR="0033622C" w:rsidRDefault="0033622C" w:rsidP="0033622C"/>
    <w:p w14:paraId="7AD287F5" w14:textId="54191305" w:rsidR="0033622C" w:rsidRDefault="0033622C" w:rsidP="0033622C"/>
    <w:p w14:paraId="79B6AD4C" w14:textId="77777777" w:rsidR="0033622C" w:rsidRDefault="0033622C" w:rsidP="0033622C"/>
    <w:p w14:paraId="70234101" w14:textId="36FAF786" w:rsidR="0033622C" w:rsidRDefault="0033622C" w:rsidP="0033622C">
      <w:r>
        <w:t xml:space="preserve"> 9. Parcel Delivery and Rating:</w:t>
      </w:r>
    </w:p>
    <w:p w14:paraId="1381C212" w14:textId="1435D33B" w:rsidR="0033622C" w:rsidRDefault="0033622C" w:rsidP="0033622C">
      <w:r>
        <w:t xml:space="preserve">   - Flow:</w:t>
      </w:r>
    </w:p>
    <w:p w14:paraId="73FEE602" w14:textId="637B6150" w:rsidR="0033622C" w:rsidRDefault="0033622C" w:rsidP="0033622C">
      <w:r>
        <w:t xml:space="preserve">     - Once the parcel is successfully delivered, the Receiver can rate the delivery experience (e.g., delivery on time, parcel condition, delivery partner professionalism).</w:t>
      </w:r>
    </w:p>
    <w:p w14:paraId="14CAC0C8" w14:textId="77777777" w:rsidR="0033622C" w:rsidRDefault="0033622C" w:rsidP="0033622C">
      <w:r>
        <w:t xml:space="preserve">     - The rating can be used by Admin to improve service quality.</w:t>
      </w:r>
    </w:p>
    <w:p w14:paraId="41527B6B" w14:textId="30057532" w:rsidR="0033622C" w:rsidRDefault="0033622C" w:rsidP="0033622C">
      <w:r>
        <w:t xml:space="preserve">   - Enhancements:</w:t>
      </w:r>
    </w:p>
    <w:p w14:paraId="14558BA5" w14:textId="77777777" w:rsidR="0033622C" w:rsidRDefault="0033622C" w:rsidP="0033622C">
      <w:r>
        <w:t xml:space="preserve">     - Prompt the receiver to leave feedback after every delivery.</w:t>
      </w:r>
    </w:p>
    <w:p w14:paraId="30DAEF44" w14:textId="77777777" w:rsidR="0033622C" w:rsidRDefault="0033622C" w:rsidP="0033622C">
      <w:r>
        <w:t xml:space="preserve">     - Aggregate the feedback for delivery performance analytics on the Admin dashboard.</w:t>
      </w:r>
    </w:p>
    <w:p w14:paraId="5A19D1A1" w14:textId="77777777" w:rsidR="0033622C" w:rsidRDefault="0033622C" w:rsidP="0033622C"/>
    <w:p w14:paraId="2B8BE3BB" w14:textId="60FB7A5C" w:rsidR="0033622C" w:rsidRDefault="0033622C" w:rsidP="0033622C"/>
    <w:p w14:paraId="30AC5965" w14:textId="77777777" w:rsidR="0033622C" w:rsidRDefault="0033622C" w:rsidP="0033622C"/>
    <w:p w14:paraId="5EEE5713" w14:textId="1FA484C1" w:rsidR="0033622C" w:rsidRDefault="0033622C" w:rsidP="0033622C">
      <w:r>
        <w:t xml:space="preserve"> 10. Admin Dashboard Features:</w:t>
      </w:r>
    </w:p>
    <w:p w14:paraId="788F5681" w14:textId="6244A378" w:rsidR="0033622C" w:rsidRDefault="0033622C" w:rsidP="0033622C">
      <w:r>
        <w:t xml:space="preserve">   - Flow:</w:t>
      </w:r>
    </w:p>
    <w:p w14:paraId="2DF69491" w14:textId="77777777" w:rsidR="0033622C" w:rsidRDefault="0033622C" w:rsidP="0033622C">
      <w:r>
        <w:t xml:space="preserve">     - The Admin dashboard provides:</w:t>
      </w:r>
    </w:p>
    <w:p w14:paraId="67AE4255" w14:textId="77777777" w:rsidR="0033622C" w:rsidRDefault="0033622C" w:rsidP="0033622C">
      <w:r>
        <w:t xml:space="preserve">       - List of all parcels (pending, confirmed, in-transit, delivered).</w:t>
      </w:r>
    </w:p>
    <w:p w14:paraId="2333B7E8" w14:textId="77777777" w:rsidR="0033622C" w:rsidRDefault="0033622C" w:rsidP="0033622C">
      <w:r>
        <w:t xml:space="preserve">       - Confirmation requests for new parcels and custom time slots.</w:t>
      </w:r>
    </w:p>
    <w:p w14:paraId="122310E2" w14:textId="77777777" w:rsidR="0033622C" w:rsidRDefault="0033622C" w:rsidP="0033622C">
      <w:r>
        <w:t xml:space="preserve">       - Parcel status management.</w:t>
      </w:r>
    </w:p>
    <w:p w14:paraId="664B5A28" w14:textId="77777777" w:rsidR="0033622C" w:rsidRDefault="0033622C" w:rsidP="0033622C">
      <w:r>
        <w:t xml:space="preserve">       - Delivery Partner assignment.</w:t>
      </w:r>
    </w:p>
    <w:p w14:paraId="73CEA93D" w14:textId="54890252" w:rsidR="0033622C" w:rsidRDefault="0033622C" w:rsidP="0033622C">
      <w:r>
        <w:t xml:space="preserve">     - Admin can also view Reports and Analytics on:</w:t>
      </w:r>
    </w:p>
    <w:p w14:paraId="5A3F7AE6" w14:textId="77777777" w:rsidR="0033622C" w:rsidRDefault="0033622C" w:rsidP="0033622C">
      <w:r>
        <w:lastRenderedPageBreak/>
        <w:t xml:space="preserve">       - Total parcels sent and delivered.</w:t>
      </w:r>
    </w:p>
    <w:p w14:paraId="505ABF91" w14:textId="77777777" w:rsidR="0033622C" w:rsidRDefault="0033622C" w:rsidP="0033622C">
      <w:r>
        <w:t xml:space="preserve">       - Delivery performance and delays.</w:t>
      </w:r>
    </w:p>
    <w:p w14:paraId="4473FABD" w14:textId="77777777" w:rsidR="0033622C" w:rsidRDefault="0033622C" w:rsidP="0033622C">
      <w:r>
        <w:t xml:space="preserve">       - User activity (most active senders/receivers).</w:t>
      </w:r>
    </w:p>
    <w:p w14:paraId="3066EF11" w14:textId="77777777" w:rsidR="0033622C" w:rsidRDefault="0033622C" w:rsidP="0033622C">
      <w:r>
        <w:t xml:space="preserve">       - Revenue (if charging for services).</w:t>
      </w:r>
    </w:p>
    <w:p w14:paraId="77EE20CF" w14:textId="2B09E4C3" w:rsidR="0033622C" w:rsidRDefault="0033622C" w:rsidP="0033622C">
      <w:r>
        <w:t xml:space="preserve">   - Enhancements:</w:t>
      </w:r>
    </w:p>
    <w:p w14:paraId="056DA9E7" w14:textId="77777777" w:rsidR="0033622C" w:rsidRDefault="0033622C" w:rsidP="0033622C">
      <w:r>
        <w:t xml:space="preserve">     - Allow the Admin to download reports (CSV) for record-keeping.</w:t>
      </w:r>
    </w:p>
    <w:p w14:paraId="5B1BAA67" w14:textId="77777777" w:rsidR="0033622C" w:rsidRDefault="0033622C" w:rsidP="0033622C">
      <w:r>
        <w:t xml:space="preserve">     - Introduce analytics for overall system efficiency (e.g., average delivery times, number of rejected time slots, etc.).</w:t>
      </w:r>
    </w:p>
    <w:p w14:paraId="4F65270E" w14:textId="77777777" w:rsidR="0033622C" w:rsidRDefault="0033622C" w:rsidP="0033622C"/>
    <w:p w14:paraId="769824AA" w14:textId="2A920991" w:rsidR="0033622C" w:rsidRDefault="0033622C" w:rsidP="0033622C"/>
    <w:p w14:paraId="45C39321" w14:textId="77777777" w:rsidR="0033622C" w:rsidRDefault="0033622C" w:rsidP="0033622C"/>
    <w:p w14:paraId="7AF03F1D" w14:textId="7BF0FF8A" w:rsidR="0033622C" w:rsidRDefault="0033622C" w:rsidP="0033622C">
      <w:r>
        <w:t xml:space="preserve"> 11. Return Parcel Feature:</w:t>
      </w:r>
    </w:p>
    <w:p w14:paraId="6DB22B7A" w14:textId="663ACD7F" w:rsidR="0033622C" w:rsidRDefault="0033622C" w:rsidP="0033622C">
      <w:r>
        <w:t xml:space="preserve">   - Flow:</w:t>
      </w:r>
    </w:p>
    <w:p w14:paraId="673ACF8B" w14:textId="514305E9" w:rsidR="0033622C" w:rsidRDefault="0033622C" w:rsidP="0033622C">
      <w:r>
        <w:t xml:space="preserve">     - If the receiver is unhappy with the delivery (wrong item, damaged parcel), they can initiate a Return Parcel request.</w:t>
      </w:r>
    </w:p>
    <w:p w14:paraId="5638FACF" w14:textId="5DB3B610" w:rsidR="0033622C" w:rsidRDefault="0033622C" w:rsidP="0033622C">
      <w:r>
        <w:t xml:space="preserve">     - This request is sent to the Admin for approval.</w:t>
      </w:r>
    </w:p>
    <w:p w14:paraId="62FAC5F1" w14:textId="57106ABD" w:rsidR="0033622C" w:rsidRDefault="0033622C" w:rsidP="0033622C">
      <w:r>
        <w:t xml:space="preserve">     - After Admin confirmation, the Delivery Partner is assigned to pick up the parcel, and the status updates reflect on the sender’s dashboard.</w:t>
      </w:r>
    </w:p>
    <w:p w14:paraId="49889A39" w14:textId="1D7293E2" w:rsidR="0033622C" w:rsidRDefault="0033622C" w:rsidP="0033622C">
      <w:r>
        <w:t xml:space="preserve">   - Enhancements:</w:t>
      </w:r>
    </w:p>
    <w:p w14:paraId="18915739" w14:textId="77777777" w:rsidR="0033622C" w:rsidRDefault="0033622C" w:rsidP="0033622C">
      <w:r>
        <w:t xml:space="preserve">     - The sender can be notified once the return process starts.</w:t>
      </w:r>
    </w:p>
    <w:p w14:paraId="1ACBE95F" w14:textId="77777777" w:rsidR="0033622C" w:rsidRDefault="0033622C" w:rsidP="0033622C">
      <w:r>
        <w:t xml:space="preserve">     - A separate progress bar for return parcels can be shown to both the sender and receiver.</w:t>
      </w:r>
    </w:p>
    <w:p w14:paraId="1BC495D0" w14:textId="77777777" w:rsidR="0033622C" w:rsidRDefault="0033622C" w:rsidP="0033622C"/>
    <w:p w14:paraId="5FB41E28" w14:textId="3F85D9F7" w:rsidR="0033622C" w:rsidRDefault="0033622C" w:rsidP="0033622C"/>
    <w:p w14:paraId="1BF5DD51" w14:textId="77777777" w:rsidR="0033622C" w:rsidRDefault="0033622C" w:rsidP="0033622C"/>
    <w:p w14:paraId="42383EC6" w14:textId="08E8F410" w:rsidR="0033622C" w:rsidRDefault="0033622C" w:rsidP="0033622C">
      <w:r>
        <w:t xml:space="preserve"> 12. Security and User Experience Enhancements:</w:t>
      </w:r>
    </w:p>
    <w:p w14:paraId="02CCFD50" w14:textId="390EE236" w:rsidR="0033622C" w:rsidRDefault="0033622C" w:rsidP="0033622C">
      <w:r>
        <w:t xml:space="preserve">   - Two-Factor Authentication: Implement for both User and Admin logins for added security.</w:t>
      </w:r>
    </w:p>
    <w:p w14:paraId="0D1E8F34" w14:textId="66D532D2" w:rsidR="0033622C" w:rsidRDefault="0033622C" w:rsidP="0033622C">
      <w:r>
        <w:t xml:space="preserve">   - Data Encryption: Use encryption to protect sensitive user data, especially addresses and contact info.</w:t>
      </w:r>
    </w:p>
    <w:p w14:paraId="686866A7" w14:textId="64949A6C" w:rsidR="0033622C" w:rsidRDefault="0033622C" w:rsidP="0033622C">
      <w:r>
        <w:t xml:space="preserve">   - Role-Based Access Control: Implement access restrictions for different user types (Admin, User, Delivery Partner) to prevent unauthorized actions.</w:t>
      </w:r>
    </w:p>
    <w:p w14:paraId="0836FE50" w14:textId="77777777" w:rsidR="0033622C" w:rsidRDefault="0033622C" w:rsidP="0033622C"/>
    <w:p w14:paraId="40C6EB99" w14:textId="0D07ADDA" w:rsidR="0033622C" w:rsidRDefault="0033622C" w:rsidP="0033622C"/>
    <w:sectPr w:rsidR="0033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C"/>
    <w:rsid w:val="000768DD"/>
    <w:rsid w:val="00107D63"/>
    <w:rsid w:val="001610B8"/>
    <w:rsid w:val="001A56DC"/>
    <w:rsid w:val="0020458E"/>
    <w:rsid w:val="0033622C"/>
    <w:rsid w:val="003433A1"/>
    <w:rsid w:val="008118E7"/>
    <w:rsid w:val="00856C6B"/>
    <w:rsid w:val="00CD33BE"/>
    <w:rsid w:val="00D04ACF"/>
    <w:rsid w:val="00E75411"/>
    <w:rsid w:val="00E817F6"/>
    <w:rsid w:val="00E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8D46"/>
  <w15:chartTrackingRefBased/>
  <w15:docId w15:val="{6E7D1401-4CA8-4CC1-AAD5-C6DF7CC8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D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Gattawar</dc:creator>
  <cp:keywords/>
  <dc:description/>
  <cp:lastModifiedBy>Omkar Gattawar</cp:lastModifiedBy>
  <cp:revision>6</cp:revision>
  <dcterms:created xsi:type="dcterms:W3CDTF">2024-09-21T13:23:00Z</dcterms:created>
  <dcterms:modified xsi:type="dcterms:W3CDTF">2024-11-09T16:15:00Z</dcterms:modified>
</cp:coreProperties>
</file>