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291E226B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0A5612">
        <w:rPr>
          <w:rFonts w:ascii="Times New Roman" w:eastAsia="Times New Roman" w:hAnsi="Times New Roman" w:cs="Times New Roman"/>
          <w:sz w:val="20"/>
          <w:szCs w:val="20"/>
        </w:rPr>
        <w:t>20 October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 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67E1BF0D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F0546B">
              <w:rPr>
                <w:rFonts w:ascii="Times New Roman" w:eastAsia="Times New Roman" w:hAnsi="Times New Roman" w:cs="Times New Roman"/>
                <w:sz w:val="20"/>
                <w:szCs w:val="20"/>
              </w:rPr>
              <w:t>7 October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gramEnd"/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0546B">
              <w:rPr>
                <w:rFonts w:ascii="Times New Roman" w:eastAsia="Times New Roman" w:hAnsi="Times New Roman" w:cs="Times New Roman"/>
                <w:sz w:val="20"/>
                <w:szCs w:val="20"/>
              </w:rPr>
              <w:t>20 October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11BF1B03" w14:textId="3E50EF99" w:rsidR="0061387F" w:rsidRPr="00421E82" w:rsidRDefault="00F054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GUI Created  +  Real time Virtual Try on Experience</w:t>
            </w: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4AABEC1A" w14:textId="321E2F00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 1</w:t>
            </w:r>
            <w:r w:rsidR="00F054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: Learned about GUI implementation using tutorials and Documentation</w:t>
            </w:r>
          </w:p>
          <w:p w14:paraId="0F35A519" w14:textId="62F80E95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Week 2 </w:t>
            </w:r>
            <w:r w:rsidR="00F0546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 Basic GUI is implemented using PyQt5 + Real time Virtual Try-on along with image and video is also implemented successfully</w:t>
            </w:r>
          </w:p>
          <w:p w14:paraId="77EC8784" w14:textId="420498EC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4F9A741E" w14:textId="74F5C1F4" w:rsidR="0001166B" w:rsidRPr="00421E82" w:rsidRDefault="00F054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 to optimised GUI – Graphical User Interface</w:t>
            </w: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0F812B" w14:textId="60DF636A" w:rsidR="0061387F" w:rsidRPr="00421E82" w:rsidRDefault="00F054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Optimisation work on GUI </w:t>
            </w: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23D8B"/>
    <w:rsid w:val="000247C4"/>
    <w:rsid w:val="00037D2E"/>
    <w:rsid w:val="000449D7"/>
    <w:rsid w:val="00044C5C"/>
    <w:rsid w:val="00051EBB"/>
    <w:rsid w:val="0006031E"/>
    <w:rsid w:val="00086E94"/>
    <w:rsid w:val="000A5612"/>
    <w:rsid w:val="000A57E2"/>
    <w:rsid w:val="000B33FF"/>
    <w:rsid w:val="000B372F"/>
    <w:rsid w:val="000C303E"/>
    <w:rsid w:val="000C39ED"/>
    <w:rsid w:val="000C75A1"/>
    <w:rsid w:val="000E0BA1"/>
    <w:rsid w:val="000E35A2"/>
    <w:rsid w:val="000F2448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206997"/>
    <w:rsid w:val="00207BC9"/>
    <w:rsid w:val="00222B95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480C"/>
    <w:rsid w:val="00BB773D"/>
    <w:rsid w:val="00BE42BA"/>
    <w:rsid w:val="00BE56E5"/>
    <w:rsid w:val="00BF0814"/>
    <w:rsid w:val="00C15D20"/>
    <w:rsid w:val="00C22820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0546B"/>
    <w:rsid w:val="00F134FE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5</cp:revision>
  <cp:lastPrinted>2024-08-01T14:18:00Z</cp:lastPrinted>
  <dcterms:created xsi:type="dcterms:W3CDTF">2024-09-19T03:31:00Z</dcterms:created>
  <dcterms:modified xsi:type="dcterms:W3CDTF">2024-11-10T09:15:00Z</dcterms:modified>
</cp:coreProperties>
</file>