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7777777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OMKAR BALKUNDRE  </w:t>
      </w:r>
    </w:p>
    <w:p w14:paraId="792CC72D" w14:textId="7777777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ENROLLMENT: MITU22BTCS0512 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 xml:space="preserve">HPC Lab </w:t>
      </w:r>
      <w:r>
        <w:t>—</w:t>
      </w:r>
      <w:r>
        <w:t xml:space="preserve">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spacing w:after="0"/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spacing w:after="0"/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spacing w:after="0"/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spacing w:after="0"/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spacing w:after="0"/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spacing w:after="0"/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spacing w:after="0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spacing w:after="0"/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spacing w:after="0"/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r>
        <w:rPr>
          <w:rFonts w:ascii="Consolas" w:eastAsia="Consolas" w:hAnsi="Consolas" w:cs="Consolas"/>
          <w:color w:val="39FF88"/>
          <w:sz w:val="16"/>
        </w:rPr>
        <w:t xml:space="preserve">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spacing w:after="0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after="0"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after="0"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spacing w:after="0"/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spacing w:after="0"/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spacing w:after="0"/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spacing w:after="0"/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spacing w:after="0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spacing w:after="0"/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spacing w:after="0"/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spacing w:after="0"/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Name="OMKAR BALKUNDRE" </w:t>
            </w:r>
            <w:r>
              <w:rPr>
                <w:rFonts w:ascii="Times New Roman" w:eastAsia="Times New Roman" w:hAnsi="Times New Roman" w:cs="Times New Roman"/>
                <w:sz w:val="20"/>
              </w:rPr>
            </w:r>
          </w:p>
          <w:p w14:paraId="1525A2E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 xml:space="preserve">RollNumber="2223410" 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</w:r>
            <w:r>
              <w:rPr>
                <w:rFonts w:ascii="Times New Roman" w:eastAsia="Times New Roman" w:hAnsi="Times New Roman" w:cs="Times New Roman"/>
                <w:sz w:val="20"/>
              </w:rPr>
            </w:r>
          </w:p>
          <w:p w14:paraId="5FE655B2" w14:textId="77777777" w:rsidR="00EF0379" w:rsidRDefault="00102977">
            <w:pPr>
              <w:spacing w:after="0"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 xml:space="preserve">Branch="Computer Engineering" echo "Name: $Name" </w:t>
            </w:r>
            <w:r>
              <w:rPr>
                <w:rFonts w:ascii="Times New Roman" w:eastAsia="Times New Roman" w:hAnsi="Times New Roman" w:cs="Times New Roman"/>
                <w:sz w:val="20"/>
              </w:rPr>
            </w:r>
            <w:r>
              <w:rPr>
                <w:rFonts w:ascii="Consolas" w:eastAsia="Consolas" w:hAnsi="Consolas" w:cs="Consolas"/>
                <w:sz w:val="17"/>
              </w:rPr>
            </w:r>
            <w:r>
              <w:rPr>
                <w:rFonts w:ascii="Times New Roman" w:eastAsia="Times New Roman" w:hAnsi="Times New Roman" w:cs="Times New Roman"/>
                <w:sz w:val="20"/>
              </w:rPr>
            </w:r>
          </w:p>
          <w:p w14:paraId="22728434" w14:textId="77777777" w:rsidR="00EF0379" w:rsidRDefault="00102977">
            <w:pPr>
              <w:spacing w:after="0"/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Name: OMKAR BALKUNDRE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</w:r>
          </w:p>
          <w:p w14:paraId="30F49C9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Roll Number: 2223410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</w:r>
          </w:p>
          <w:p w14:paraId="33286F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Branch: Computer Engineering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spacing w:after="0"/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spacing w:after="0"/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spacing w:after="0"/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spacing w:after="0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spacing w:after="0"/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spacing w:after="0"/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after="0"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after="0"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spacing w:after="0"/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after="0"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spacing w:after="0"/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spacing w:after="0"/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</w:rPr>
              <w:t>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spacing w:after="0"/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after="0"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spacing w:after="0"/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spacing w:after="0"/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after="0"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after="0"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after="0"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after="0"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after="0"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spacing w:after="0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after="0"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</w:t>
            </w:r>
            <w:r>
              <w:rPr>
                <w:rFonts w:ascii="Consolas" w:eastAsia="Consolas" w:hAnsi="Consolas" w:cs="Consolas"/>
                <w:sz w:val="17"/>
              </w:rPr>
              <w:t>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spacing w:after="0"/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headerReference w:type="default" r:id="rId6"/>
      <w:footerReference w:type="default" r:id="rId7"/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63D98"/>
    <w:rsid w:val="008C32B2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ISHA MORALE</cp:lastModifiedBy>
  <cp:revision>2</cp:revision>
  <cp:lastPrinted>2026-08-03T06:48:00Z</cp:lastPrinted>
  <dcterms:created xsi:type="dcterms:W3CDTF">2026-08-03T07:02:00Z</dcterms:created>
  <dcterms:modified xsi:type="dcterms:W3CDTF">2026-08-03T07:02:00Z</dcterms:modified>
</cp:coreProperties>
</file>