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5F2" w:rsidRPr="00AC2766" w:rsidRDefault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Part 1:</w:t>
      </w:r>
    </w:p>
    <w:p w:rsidR="00AC2766" w:rsidRPr="00AC2766" w:rsidRDefault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what are the problem that may trigger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code logic error: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 xml:space="preserve">1.does not validated product 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null cases , wrong inputs and existing product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not used proper message and error code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does not checked float value price can be in decimal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 xml:space="preserve">2. data not handled properly 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not used error handling techniques can cause app crash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business logic</w:t>
      </w:r>
    </w:p>
    <w:p w:rsidR="00AC2766" w:rsidRPr="00AC2766" w:rsidRDefault="00AC2766" w:rsidP="00AC2766">
      <w:pPr>
        <w:pStyle w:val="ListParagraph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the product may exist before .the code did not check the existing product</w:t>
      </w:r>
    </w:p>
    <w:p w:rsidR="00AC2766" w:rsidRPr="00AC2766" w:rsidRDefault="00AC2766" w:rsidP="00AC2766">
      <w:pPr>
        <w:pStyle w:val="ListParagraph"/>
        <w:numPr>
          <w:ilvl w:val="0"/>
          <w:numId w:val="2"/>
        </w:num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 xml:space="preserve">if product exist does not need to add it inventory just modify quantity 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solution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use of error handling techniques</w:t>
      </w:r>
    </w:p>
    <w:p w:rsidR="00AC2766" w:rsidRPr="00AC2766" w:rsidRDefault="00AC2766" w:rsidP="00AC2766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use of data parse during push to the database</w:t>
      </w:r>
    </w:p>
    <w:p w:rsidR="00AC2766" w:rsidRPr="00AC2766" w:rsidRDefault="00AC2766" w:rsidP="00AC2766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handling proper validation</w:t>
      </w:r>
    </w:p>
    <w:p w:rsidR="00AC2766" w:rsidRDefault="00AC2766" w:rsidP="00AC2766">
      <w:pPr>
        <w:pStyle w:val="ListParagraph"/>
        <w:numPr>
          <w:ilvl w:val="0"/>
          <w:numId w:val="1"/>
        </w:num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checking existing product and update inventoy</w:t>
      </w:r>
    </w:p>
    <w:p w:rsid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bodyparser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"body-parser"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bodyparser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AC2766" w:rsidRPr="00AC2766" w:rsidRDefault="00AC2766" w:rsidP="00AC27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"/product"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sku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warehouse_id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initial_quantity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2766" w:rsidRPr="00AC2766" w:rsidRDefault="00AC2766" w:rsidP="00AC27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sku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warehouse_id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initial_quantity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'missing values, required all fields'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initial_quantity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'quantity should not be 0'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276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//find the product if its existed 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sku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sku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invItem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inventory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warehouse_id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warehouse_id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invItem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invItem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invItem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initial_quantity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2766" w:rsidRPr="00AC2766" w:rsidRDefault="00AC2766" w:rsidP="00AC27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inventory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product_id: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warehouse_id: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warehouse_id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initial_quantity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'inventory updated for existing product'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product_id: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nextProductId</w:t>
      </w:r>
      <w:r w:rsidRPr="00AC27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sku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warehouse_id: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warehouse_id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inventory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product_id: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warehouse_id: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warehouse_id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initial_quantity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'new product created'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product_id: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newProduct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'API Error'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27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27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C27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C27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27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'internal server error'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C2766" w:rsidRPr="00AC2766" w:rsidRDefault="00AC2766" w:rsidP="00AC276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27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C2766" w:rsidRPr="00AC2766" w:rsidRDefault="00AC2766" w:rsidP="00AC27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Default="00AC2766" w:rsidP="00AC2766">
      <w:pPr>
        <w:rPr>
          <w:rFonts w:ascii="Consolas" w:hAnsi="Consolas"/>
          <w:sz w:val="28"/>
          <w:szCs w:val="28"/>
        </w:rPr>
      </w:pPr>
      <w:bookmarkStart w:id="0" w:name="_GoBack"/>
      <w:bookmarkEnd w:id="0"/>
      <w:r>
        <w:rPr>
          <w:rFonts w:ascii="Consolas" w:hAnsi="Consolas"/>
          <w:sz w:val="28"/>
          <w:szCs w:val="28"/>
        </w:rPr>
        <w:t>part 2:</w:t>
      </w:r>
    </w:p>
    <w:p w:rsid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noProof/>
          <w:sz w:val="28"/>
          <w:szCs w:val="28"/>
          <w:lang w:eastAsia="en-IN"/>
        </w:rPr>
        <w:lastRenderedPageBreak/>
        <w:drawing>
          <wp:inline distT="0" distB="0" distL="0" distR="0" wp14:anchorId="1C2CF495" wp14:editId="03AFB2E0">
            <wp:extent cx="5110537" cy="7805057"/>
            <wp:effectExtent l="0" t="0" r="0" b="5715"/>
            <wp:docPr id="2" name="Picture 2" descr="C:\Users\hp\OneDrive\Desktop\Assesment\Part 2\WhatsApp Image 2026-01-19 at 1.23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Desktop\Assesment\Part 2\WhatsApp Image 2026-01-19 at 1.23.3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7" cy="784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6038902" cy="9643874"/>
            <wp:effectExtent l="0" t="0" r="0" b="0"/>
            <wp:docPr id="1" name="Picture 1" descr="C:\Users\hp\OneDrive\Desktop\Assesment\Part 2\WhatsApp Image 2026-01-19 at 1.23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Assesment\Part 2\WhatsApp Image 2026-01-19 at 1.23.5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887" cy="967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766" w:rsidRDefault="00AC276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lastRenderedPageBreak/>
        <w:t>Part 3 :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In this question we have to send alert on low inventory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assume we have database ;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inventory{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i_id primary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p_id foreign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w_id  foreign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 xml:space="preserve">quantity 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}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sales{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s_id,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p_id,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 xml:space="preserve">sales 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}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what we need to do in this case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on every sale we need to check product quantity if its get low we need to trigger a alert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 xml:space="preserve"> what we have to return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product info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 xml:space="preserve">supplier_info </w:t>
      </w:r>
    </w:p>
    <w:p w:rsidR="00AC2766" w:rsidRPr="00AC2766" w:rsidRDefault="00AC2766" w:rsidP="00AC2766">
      <w:pPr>
        <w:rPr>
          <w:rFonts w:ascii="Consolas" w:hAnsi="Consolas"/>
          <w:sz w:val="28"/>
          <w:szCs w:val="28"/>
        </w:rPr>
      </w:pPr>
      <w:r w:rsidRPr="00AC2766">
        <w:rPr>
          <w:rFonts w:ascii="Consolas" w:hAnsi="Consolas"/>
          <w:sz w:val="28"/>
          <w:szCs w:val="28"/>
        </w:rPr>
        <w:t>warehouse info</w:t>
      </w:r>
    </w:p>
    <w:sectPr w:rsidR="00AC2766" w:rsidRPr="00AC2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D95" w:rsidRDefault="001B4D95" w:rsidP="00AC2766">
      <w:pPr>
        <w:spacing w:after="0" w:line="240" w:lineRule="auto"/>
      </w:pPr>
      <w:r>
        <w:separator/>
      </w:r>
    </w:p>
  </w:endnote>
  <w:endnote w:type="continuationSeparator" w:id="0">
    <w:p w:rsidR="001B4D95" w:rsidRDefault="001B4D95" w:rsidP="00AC2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D95" w:rsidRDefault="001B4D95" w:rsidP="00AC2766">
      <w:pPr>
        <w:spacing w:after="0" w:line="240" w:lineRule="auto"/>
      </w:pPr>
      <w:r>
        <w:separator/>
      </w:r>
    </w:p>
  </w:footnote>
  <w:footnote w:type="continuationSeparator" w:id="0">
    <w:p w:rsidR="001B4D95" w:rsidRDefault="001B4D95" w:rsidP="00AC2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980C44"/>
    <w:multiLevelType w:val="hybridMultilevel"/>
    <w:tmpl w:val="7D161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483C4F"/>
    <w:multiLevelType w:val="hybridMultilevel"/>
    <w:tmpl w:val="D390F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766"/>
    <w:rsid w:val="001B4D95"/>
    <w:rsid w:val="003601FF"/>
    <w:rsid w:val="004202E4"/>
    <w:rsid w:val="00A073D0"/>
    <w:rsid w:val="00A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FA747-8DAD-45F5-857E-C47132DD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7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2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766"/>
  </w:style>
  <w:style w:type="paragraph" w:styleId="Footer">
    <w:name w:val="footer"/>
    <w:basedOn w:val="Normal"/>
    <w:link w:val="FooterChar"/>
    <w:uiPriority w:val="99"/>
    <w:unhideWhenUsed/>
    <w:rsid w:val="00AC2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2026-01-19T08:22:00Z</dcterms:created>
  <dcterms:modified xsi:type="dcterms:W3CDTF">2026-01-19T08:38:00Z</dcterms:modified>
</cp:coreProperties>
</file>