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3980E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Assignment: Event-Driven XML Middleware Processing API</w:t>
      </w:r>
    </w:p>
    <w:p w14:paraId="33ED3351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1. Objective</w:t>
      </w:r>
    </w:p>
    <w:p w14:paraId="2DD68949" w14:textId="77777777" w:rsidR="00F11276" w:rsidRPr="00F11276" w:rsidRDefault="00F11276" w:rsidP="00F11276">
      <w:r w:rsidRPr="00F11276">
        <w:t xml:space="preserve">Design and implement an </w:t>
      </w:r>
      <w:r w:rsidRPr="00F11276">
        <w:rPr>
          <w:b/>
          <w:bCs/>
        </w:rPr>
        <w:t>event-driven middleware solution on Microsoft Azure</w:t>
      </w:r>
      <w:r w:rsidRPr="00F11276">
        <w:t xml:space="preserve"> that receives an XML file through Azure Blob Storage, processes the XML document, maintains processing state in Azure SQL Database, transforms the XML data according to a predefined mapping template, and generates </w:t>
      </w:r>
      <w:r w:rsidRPr="00F11276">
        <w:rPr>
          <w:b/>
          <w:bCs/>
        </w:rPr>
        <w:t>five output files with different file extensions</w:t>
      </w:r>
      <w:r w:rsidRPr="00F11276">
        <w:t xml:space="preserve"> in the same storage location.</w:t>
      </w:r>
    </w:p>
    <w:p w14:paraId="1A5D8DB6" w14:textId="77777777" w:rsidR="00F11276" w:rsidRPr="00F11276" w:rsidRDefault="00F11276" w:rsidP="00F11276">
      <w:r w:rsidRPr="00F11276">
        <w:t>The solution must demonstrate the student's understanding of:</w:t>
      </w:r>
    </w:p>
    <w:p w14:paraId="121250F1" w14:textId="77777777" w:rsidR="00F11276" w:rsidRPr="00F11276" w:rsidRDefault="00F11276" w:rsidP="00F11276">
      <w:pPr>
        <w:numPr>
          <w:ilvl w:val="0"/>
          <w:numId w:val="10"/>
        </w:numPr>
      </w:pPr>
      <w:r w:rsidRPr="00F11276">
        <w:t>Azure Function App</w:t>
      </w:r>
    </w:p>
    <w:p w14:paraId="63B7EE83" w14:textId="77777777" w:rsidR="00F11276" w:rsidRPr="00F11276" w:rsidRDefault="00F11276" w:rsidP="00F11276">
      <w:pPr>
        <w:numPr>
          <w:ilvl w:val="0"/>
          <w:numId w:val="10"/>
        </w:numPr>
      </w:pPr>
      <w:r w:rsidRPr="00F11276">
        <w:t>Azure Blob Storage</w:t>
      </w:r>
    </w:p>
    <w:p w14:paraId="224603F0" w14:textId="77777777" w:rsidR="00F11276" w:rsidRPr="00F11276" w:rsidRDefault="00F11276" w:rsidP="00F11276">
      <w:pPr>
        <w:numPr>
          <w:ilvl w:val="0"/>
          <w:numId w:val="10"/>
        </w:numPr>
      </w:pPr>
      <w:r w:rsidRPr="00F11276">
        <w:t>Azure Service Bus</w:t>
      </w:r>
    </w:p>
    <w:p w14:paraId="7311DAB0" w14:textId="77777777" w:rsidR="00F11276" w:rsidRPr="00F11276" w:rsidRDefault="00F11276" w:rsidP="00F11276">
      <w:pPr>
        <w:numPr>
          <w:ilvl w:val="0"/>
          <w:numId w:val="10"/>
        </w:numPr>
      </w:pPr>
      <w:r w:rsidRPr="00F11276">
        <w:t>Azure SQL Database</w:t>
      </w:r>
    </w:p>
    <w:p w14:paraId="0EFF7D3D" w14:textId="77777777" w:rsidR="00F11276" w:rsidRPr="00F11276" w:rsidRDefault="00F11276" w:rsidP="00F11276">
      <w:pPr>
        <w:numPr>
          <w:ilvl w:val="0"/>
          <w:numId w:val="10"/>
        </w:numPr>
      </w:pPr>
      <w:r w:rsidRPr="00F11276">
        <w:t>Application Insights</w:t>
      </w:r>
    </w:p>
    <w:p w14:paraId="7A7444D4" w14:textId="77777777" w:rsidR="00F11276" w:rsidRPr="00F11276" w:rsidRDefault="00F11276" w:rsidP="00F11276">
      <w:pPr>
        <w:numPr>
          <w:ilvl w:val="0"/>
          <w:numId w:val="10"/>
        </w:numPr>
      </w:pPr>
      <w:r w:rsidRPr="00F11276">
        <w:t>REST APIs</w:t>
      </w:r>
    </w:p>
    <w:p w14:paraId="598177A5" w14:textId="77777777" w:rsidR="00F11276" w:rsidRPr="00F11276" w:rsidRDefault="00F11276" w:rsidP="00F11276">
      <w:pPr>
        <w:numPr>
          <w:ilvl w:val="0"/>
          <w:numId w:val="10"/>
        </w:numPr>
      </w:pPr>
      <w:r w:rsidRPr="00F11276">
        <w:t>XML parsing and transformation</w:t>
      </w:r>
    </w:p>
    <w:p w14:paraId="56D7CDE1" w14:textId="77777777" w:rsidR="00F11276" w:rsidRPr="00F11276" w:rsidRDefault="00F11276" w:rsidP="00F11276">
      <w:pPr>
        <w:numPr>
          <w:ilvl w:val="0"/>
          <w:numId w:val="10"/>
        </w:numPr>
      </w:pPr>
      <w:r w:rsidRPr="00F11276">
        <w:t>Database state management</w:t>
      </w:r>
    </w:p>
    <w:p w14:paraId="300221E2" w14:textId="77777777" w:rsidR="00F11276" w:rsidRPr="00F11276" w:rsidRDefault="00F11276" w:rsidP="00F11276">
      <w:pPr>
        <w:numPr>
          <w:ilvl w:val="0"/>
          <w:numId w:val="10"/>
        </w:numPr>
      </w:pPr>
      <w:r w:rsidRPr="00F11276">
        <w:t>Event-driven architecture</w:t>
      </w:r>
    </w:p>
    <w:p w14:paraId="5CDA9937" w14:textId="77777777" w:rsidR="00F11276" w:rsidRPr="00F11276" w:rsidRDefault="00F11276" w:rsidP="00F11276">
      <w:pPr>
        <w:numPr>
          <w:ilvl w:val="0"/>
          <w:numId w:val="10"/>
        </w:numPr>
      </w:pPr>
      <w:r w:rsidRPr="00F11276">
        <w:t>Error handling and retry mechanisms</w:t>
      </w:r>
    </w:p>
    <w:p w14:paraId="4934C313" w14:textId="77777777" w:rsidR="00F11276" w:rsidRPr="00F11276" w:rsidRDefault="00F11276" w:rsidP="00F11276">
      <w:pPr>
        <w:numPr>
          <w:ilvl w:val="0"/>
          <w:numId w:val="10"/>
        </w:numPr>
      </w:pPr>
      <w:r w:rsidRPr="00F11276">
        <w:t>Logging and monitoring</w:t>
      </w:r>
    </w:p>
    <w:p w14:paraId="082C7F8E" w14:textId="77777777" w:rsidR="00F11276" w:rsidRPr="00F11276" w:rsidRDefault="00F11276" w:rsidP="00F11276">
      <w:pPr>
        <w:numPr>
          <w:ilvl w:val="0"/>
          <w:numId w:val="10"/>
        </w:numPr>
      </w:pPr>
      <w:r w:rsidRPr="00F11276">
        <w:t>File processing</w:t>
      </w:r>
    </w:p>
    <w:p w14:paraId="2E262149" w14:textId="77777777" w:rsidR="00F11276" w:rsidRPr="00F11276" w:rsidRDefault="00F11276" w:rsidP="00F11276">
      <w:pPr>
        <w:numPr>
          <w:ilvl w:val="0"/>
          <w:numId w:val="10"/>
        </w:numPr>
      </w:pPr>
      <w:r w:rsidRPr="00F11276">
        <w:t>Data mapping</w:t>
      </w:r>
    </w:p>
    <w:p w14:paraId="07D7B7ED" w14:textId="77777777" w:rsidR="00F11276" w:rsidRPr="00F11276" w:rsidRDefault="00F11276" w:rsidP="00F11276">
      <w:pPr>
        <w:numPr>
          <w:ilvl w:val="0"/>
          <w:numId w:val="10"/>
        </w:numPr>
      </w:pPr>
      <w:r w:rsidRPr="00F11276">
        <w:t>Clean coding and project structure</w:t>
      </w:r>
    </w:p>
    <w:p w14:paraId="79B7C0BB" w14:textId="77777777" w:rsidR="00F11276" w:rsidRPr="00F11276" w:rsidRDefault="00F11276" w:rsidP="00F11276">
      <w:r w:rsidRPr="00F11276">
        <w:pict w14:anchorId="58D4267E">
          <v:rect id="_x0000_i1205" style="width:0;height:1.5pt" o:hralign="center" o:hrstd="t" o:hr="t" fillcolor="#a0a0a0" stroked="f"/>
        </w:pict>
      </w:r>
    </w:p>
    <w:p w14:paraId="1969CAA2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2. Business Scenario</w:t>
      </w:r>
    </w:p>
    <w:p w14:paraId="0A8F76B5" w14:textId="77777777" w:rsidR="00F11276" w:rsidRPr="00F11276" w:rsidRDefault="00F11276" w:rsidP="00F11276">
      <w:r w:rsidRPr="00F11276">
        <w:t>An external system periodically sends customer/order transaction information as an XML file.</w:t>
      </w:r>
    </w:p>
    <w:p w14:paraId="3CC9A6AA" w14:textId="77777777" w:rsidR="00F11276" w:rsidRPr="00F11276" w:rsidRDefault="00F11276" w:rsidP="00F11276">
      <w:r w:rsidRPr="00F11276">
        <w:t>The middleware application is responsible for:</w:t>
      </w:r>
    </w:p>
    <w:p w14:paraId="1F0BA858" w14:textId="77777777" w:rsidR="00F11276" w:rsidRPr="00F11276" w:rsidRDefault="00F11276" w:rsidP="00F11276">
      <w:pPr>
        <w:numPr>
          <w:ilvl w:val="0"/>
          <w:numId w:val="11"/>
        </w:numPr>
      </w:pPr>
      <w:r w:rsidRPr="00F11276">
        <w:t>Receiving the XML file.</w:t>
      </w:r>
    </w:p>
    <w:p w14:paraId="1D45F09E" w14:textId="77777777" w:rsidR="00F11276" w:rsidRPr="00F11276" w:rsidRDefault="00F11276" w:rsidP="00F11276">
      <w:pPr>
        <w:numPr>
          <w:ilvl w:val="0"/>
          <w:numId w:val="11"/>
        </w:numPr>
      </w:pPr>
      <w:r w:rsidRPr="00F11276">
        <w:t>Detecting the newly uploaded file.</w:t>
      </w:r>
    </w:p>
    <w:p w14:paraId="1F2C9D2A" w14:textId="77777777" w:rsidR="00F11276" w:rsidRPr="00F11276" w:rsidRDefault="00F11276" w:rsidP="00F11276">
      <w:pPr>
        <w:numPr>
          <w:ilvl w:val="0"/>
          <w:numId w:val="11"/>
        </w:numPr>
      </w:pPr>
      <w:r w:rsidRPr="00F11276">
        <w:lastRenderedPageBreak/>
        <w:t>Publishing a processing event to Azure Service Bus.</w:t>
      </w:r>
    </w:p>
    <w:p w14:paraId="0D961DD7" w14:textId="77777777" w:rsidR="00F11276" w:rsidRPr="00F11276" w:rsidRDefault="00F11276" w:rsidP="00F11276">
      <w:pPr>
        <w:numPr>
          <w:ilvl w:val="0"/>
          <w:numId w:val="11"/>
        </w:numPr>
      </w:pPr>
      <w:r w:rsidRPr="00F11276">
        <w:t>Processing the XML file asynchronously.</w:t>
      </w:r>
    </w:p>
    <w:p w14:paraId="530382D1" w14:textId="77777777" w:rsidR="00F11276" w:rsidRPr="00F11276" w:rsidRDefault="00F11276" w:rsidP="00F11276">
      <w:pPr>
        <w:numPr>
          <w:ilvl w:val="0"/>
          <w:numId w:val="11"/>
        </w:numPr>
      </w:pPr>
      <w:r w:rsidRPr="00F11276">
        <w:t>Reading and validating the XML data.</w:t>
      </w:r>
    </w:p>
    <w:p w14:paraId="48BE713B" w14:textId="77777777" w:rsidR="00F11276" w:rsidRPr="00F11276" w:rsidRDefault="00F11276" w:rsidP="00F11276">
      <w:pPr>
        <w:numPr>
          <w:ilvl w:val="0"/>
          <w:numId w:val="11"/>
        </w:numPr>
      </w:pPr>
      <w:r w:rsidRPr="00F11276">
        <w:t xml:space="preserve">Creating a </w:t>
      </w:r>
      <w:r w:rsidRPr="00F11276">
        <w:rPr>
          <w:b/>
          <w:bCs/>
        </w:rPr>
        <w:t>state-management entry</w:t>
      </w:r>
      <w:r w:rsidRPr="00F11276">
        <w:t xml:space="preserve"> in SQL Database.</w:t>
      </w:r>
    </w:p>
    <w:p w14:paraId="4D0AAE16" w14:textId="77777777" w:rsidR="00F11276" w:rsidRPr="00F11276" w:rsidRDefault="00F11276" w:rsidP="00F11276">
      <w:pPr>
        <w:numPr>
          <w:ilvl w:val="0"/>
          <w:numId w:val="11"/>
        </w:numPr>
      </w:pPr>
      <w:r w:rsidRPr="00F11276">
        <w:t>Mapping the XML data into a predefined output format.</w:t>
      </w:r>
    </w:p>
    <w:p w14:paraId="2DC5710A" w14:textId="77777777" w:rsidR="00F11276" w:rsidRPr="00F11276" w:rsidRDefault="00F11276" w:rsidP="00F11276">
      <w:pPr>
        <w:numPr>
          <w:ilvl w:val="0"/>
          <w:numId w:val="11"/>
        </w:numPr>
      </w:pPr>
      <w:r w:rsidRPr="00F11276">
        <w:t>Generating five different output files.</w:t>
      </w:r>
    </w:p>
    <w:p w14:paraId="0A8E4775" w14:textId="77777777" w:rsidR="00F11276" w:rsidRPr="00F11276" w:rsidRDefault="00F11276" w:rsidP="00F11276">
      <w:pPr>
        <w:numPr>
          <w:ilvl w:val="0"/>
          <w:numId w:val="11"/>
        </w:numPr>
      </w:pPr>
      <w:r w:rsidRPr="00F11276">
        <w:t>Saving all generated files back to the same Azure Storage location.</w:t>
      </w:r>
    </w:p>
    <w:p w14:paraId="0F57F72C" w14:textId="77777777" w:rsidR="00F11276" w:rsidRPr="00F11276" w:rsidRDefault="00F11276" w:rsidP="00F11276">
      <w:pPr>
        <w:numPr>
          <w:ilvl w:val="0"/>
          <w:numId w:val="11"/>
        </w:numPr>
      </w:pPr>
      <w:r w:rsidRPr="00F11276">
        <w:t>Updating the processing status in SQL Database.</w:t>
      </w:r>
    </w:p>
    <w:p w14:paraId="3CB21825" w14:textId="77777777" w:rsidR="00F11276" w:rsidRPr="00F11276" w:rsidRDefault="00F11276" w:rsidP="00F11276">
      <w:pPr>
        <w:numPr>
          <w:ilvl w:val="0"/>
          <w:numId w:val="11"/>
        </w:numPr>
      </w:pPr>
      <w:r w:rsidRPr="00F11276">
        <w:t>Recording application logs and failures in Application Insights.</w:t>
      </w:r>
    </w:p>
    <w:p w14:paraId="17551005" w14:textId="77777777" w:rsidR="00F11276" w:rsidRPr="00F11276" w:rsidRDefault="00F11276" w:rsidP="00F11276">
      <w:r w:rsidRPr="00F11276">
        <w:t xml:space="preserve">The solution should be designed so that the file-processing operation is </w:t>
      </w:r>
      <w:r w:rsidRPr="00F11276">
        <w:rPr>
          <w:b/>
          <w:bCs/>
        </w:rPr>
        <w:t>asynchronous and event-driven</w:t>
      </w:r>
      <w:r w:rsidRPr="00F11276">
        <w:t>, rather than having one API perform the complete operation synchronously.</w:t>
      </w:r>
    </w:p>
    <w:p w14:paraId="35545BB8" w14:textId="77777777" w:rsidR="00F11276" w:rsidRPr="00F11276" w:rsidRDefault="00F11276" w:rsidP="00F11276">
      <w:r w:rsidRPr="00F11276">
        <w:pict w14:anchorId="5DD5924D">
          <v:rect id="_x0000_i1206" style="width:0;height:1.5pt" o:hralign="center" o:hrstd="t" o:hr="t" fillcolor="#a0a0a0" stroked="f"/>
        </w:pict>
      </w:r>
    </w:p>
    <w:p w14:paraId="004F7BC3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3. High-Level Architecture</w:t>
      </w:r>
    </w:p>
    <w:p w14:paraId="044B9A1F" w14:textId="77777777" w:rsidR="00F11276" w:rsidRPr="00F11276" w:rsidRDefault="00F11276" w:rsidP="00F11276">
      <w:r w:rsidRPr="00F11276">
        <w:t>The student should implement the following flow:</w:t>
      </w:r>
    </w:p>
    <w:p w14:paraId="6364462B" w14:textId="77777777" w:rsidR="00F11276" w:rsidRPr="00F11276" w:rsidRDefault="00F11276" w:rsidP="00F11276">
      <w:r w:rsidRPr="00F11276">
        <w:t xml:space="preserve">                    ┌──────────────────────┐</w:t>
      </w:r>
    </w:p>
    <w:p w14:paraId="18E4BC99" w14:textId="77777777" w:rsidR="00F11276" w:rsidRPr="00F11276" w:rsidRDefault="00F11276" w:rsidP="00F11276">
      <w:r w:rsidRPr="00F11276">
        <w:t xml:space="preserve">                    │    External System   │</w:t>
      </w:r>
    </w:p>
    <w:p w14:paraId="1A23E62B" w14:textId="77777777" w:rsidR="00F11276" w:rsidRPr="00F11276" w:rsidRDefault="00F11276" w:rsidP="00F11276">
      <w:r w:rsidRPr="00F11276">
        <w:t xml:space="preserve">                    └──────────</w:t>
      </w:r>
      <w:r w:rsidRPr="00F11276">
        <w:rPr>
          <w:rFonts w:ascii="MS Gothic" w:eastAsia="MS Gothic" w:hAnsi="MS Gothic" w:cs="MS Gothic" w:hint="eastAsia"/>
        </w:rPr>
        <w:t>┬</w:t>
      </w:r>
      <w:r w:rsidRPr="00F11276">
        <w:rPr>
          <w:rFonts w:ascii="Aptos" w:hAnsi="Aptos" w:cs="Aptos"/>
        </w:rPr>
        <w:t>───────────┘</w:t>
      </w:r>
    </w:p>
    <w:p w14:paraId="6E41B604" w14:textId="77777777" w:rsidR="00F11276" w:rsidRPr="00F11276" w:rsidRDefault="00F11276" w:rsidP="00F11276">
      <w:r w:rsidRPr="00F11276">
        <w:t xml:space="preserve">                               │</w:t>
      </w:r>
    </w:p>
    <w:p w14:paraId="69F0B2B5" w14:textId="77777777" w:rsidR="00F11276" w:rsidRPr="00F11276" w:rsidRDefault="00F11276" w:rsidP="00F11276">
      <w:r w:rsidRPr="00F11276">
        <w:t xml:space="preserve">                               │ Upload XML</w:t>
      </w:r>
    </w:p>
    <w:p w14:paraId="5204C250" w14:textId="77777777" w:rsidR="00F11276" w:rsidRPr="00F11276" w:rsidRDefault="00F11276" w:rsidP="00F11276">
      <w:r w:rsidRPr="00F11276">
        <w:t xml:space="preserve">                               </w:t>
      </w:r>
      <w:r w:rsidRPr="00F11276">
        <w:rPr>
          <w:rFonts w:ascii="Arial" w:hAnsi="Arial" w:cs="Arial"/>
        </w:rPr>
        <w:t>▼</w:t>
      </w:r>
    </w:p>
    <w:p w14:paraId="1B9F5ADF" w14:textId="77777777" w:rsidR="00F11276" w:rsidRPr="00F11276" w:rsidRDefault="00F11276" w:rsidP="00F11276">
      <w:r w:rsidRPr="00F11276">
        <w:t xml:space="preserve">                    ┌──────────────────────┐</w:t>
      </w:r>
    </w:p>
    <w:p w14:paraId="4B6DCE64" w14:textId="77777777" w:rsidR="00F11276" w:rsidRPr="00F11276" w:rsidRDefault="00F11276" w:rsidP="00F11276">
      <w:r w:rsidRPr="00F11276">
        <w:t xml:space="preserve">                    │   Azure Blob Storage │</w:t>
      </w:r>
    </w:p>
    <w:p w14:paraId="4E93A0B4" w14:textId="77777777" w:rsidR="00F11276" w:rsidRPr="00F11276" w:rsidRDefault="00F11276" w:rsidP="00F11276">
      <w:r w:rsidRPr="00F11276">
        <w:t xml:space="preserve">                    │                      │</w:t>
      </w:r>
    </w:p>
    <w:p w14:paraId="1088F315" w14:textId="77777777" w:rsidR="00F11276" w:rsidRPr="00F11276" w:rsidRDefault="00F11276" w:rsidP="00F11276">
      <w:r w:rsidRPr="00F11276">
        <w:t xml:space="preserve">                    │   /input             │</w:t>
      </w:r>
    </w:p>
    <w:p w14:paraId="70E2305D" w14:textId="77777777" w:rsidR="00F11276" w:rsidRPr="00F11276" w:rsidRDefault="00F11276" w:rsidP="00F11276">
      <w:r w:rsidRPr="00F11276">
        <w:t xml:space="preserve">                    └──────────</w:t>
      </w:r>
      <w:r w:rsidRPr="00F11276">
        <w:rPr>
          <w:rFonts w:ascii="MS Gothic" w:eastAsia="MS Gothic" w:hAnsi="MS Gothic" w:cs="MS Gothic" w:hint="eastAsia"/>
        </w:rPr>
        <w:t>┬</w:t>
      </w:r>
      <w:r w:rsidRPr="00F11276">
        <w:rPr>
          <w:rFonts w:ascii="Aptos" w:hAnsi="Aptos" w:cs="Aptos"/>
        </w:rPr>
        <w:t>───────────┘</w:t>
      </w:r>
    </w:p>
    <w:p w14:paraId="3066416B" w14:textId="77777777" w:rsidR="00F11276" w:rsidRPr="00F11276" w:rsidRDefault="00F11276" w:rsidP="00F11276">
      <w:r w:rsidRPr="00F11276">
        <w:t xml:space="preserve">                               │</w:t>
      </w:r>
    </w:p>
    <w:p w14:paraId="5DE8736C" w14:textId="77777777" w:rsidR="00F11276" w:rsidRPr="00F11276" w:rsidRDefault="00F11276" w:rsidP="00F11276">
      <w:r w:rsidRPr="00F11276">
        <w:t xml:space="preserve">                               │ Blob Created Event</w:t>
      </w:r>
    </w:p>
    <w:p w14:paraId="39A0D000" w14:textId="77777777" w:rsidR="00F11276" w:rsidRPr="00F11276" w:rsidRDefault="00F11276" w:rsidP="00F11276">
      <w:r w:rsidRPr="00F11276">
        <w:lastRenderedPageBreak/>
        <w:t xml:space="preserve">                               </w:t>
      </w:r>
      <w:r w:rsidRPr="00F11276">
        <w:rPr>
          <w:rFonts w:ascii="Arial" w:hAnsi="Arial" w:cs="Arial"/>
        </w:rPr>
        <w:t>▼</w:t>
      </w:r>
    </w:p>
    <w:p w14:paraId="69585AB4" w14:textId="77777777" w:rsidR="00F11276" w:rsidRPr="00F11276" w:rsidRDefault="00F11276" w:rsidP="00F11276">
      <w:r w:rsidRPr="00F11276">
        <w:t xml:space="preserve">                    ┌──────────────────────┐</w:t>
      </w:r>
    </w:p>
    <w:p w14:paraId="7D9C88E6" w14:textId="77777777" w:rsidR="00F11276" w:rsidRPr="00F11276" w:rsidRDefault="00F11276" w:rsidP="00F11276">
      <w:r w:rsidRPr="00F11276">
        <w:t xml:space="preserve">                    │    Azure Function    │</w:t>
      </w:r>
    </w:p>
    <w:p w14:paraId="793CD3C4" w14:textId="77777777" w:rsidR="00F11276" w:rsidRPr="00F11276" w:rsidRDefault="00F11276" w:rsidP="00F11276">
      <w:r w:rsidRPr="00F11276">
        <w:t xml:space="preserve">                    │  File/Event Trigger   │</w:t>
      </w:r>
    </w:p>
    <w:p w14:paraId="2D94FBEB" w14:textId="77777777" w:rsidR="00F11276" w:rsidRPr="00F11276" w:rsidRDefault="00F11276" w:rsidP="00F11276">
      <w:r w:rsidRPr="00F11276">
        <w:t xml:space="preserve">                    └──────────</w:t>
      </w:r>
      <w:r w:rsidRPr="00F11276">
        <w:rPr>
          <w:rFonts w:ascii="MS Gothic" w:eastAsia="MS Gothic" w:hAnsi="MS Gothic" w:cs="MS Gothic" w:hint="eastAsia"/>
        </w:rPr>
        <w:t>┬</w:t>
      </w:r>
      <w:r w:rsidRPr="00F11276">
        <w:rPr>
          <w:rFonts w:ascii="Aptos" w:hAnsi="Aptos" w:cs="Aptos"/>
        </w:rPr>
        <w:t>───────────┘</w:t>
      </w:r>
    </w:p>
    <w:p w14:paraId="479127A2" w14:textId="77777777" w:rsidR="00F11276" w:rsidRPr="00F11276" w:rsidRDefault="00F11276" w:rsidP="00F11276">
      <w:r w:rsidRPr="00F11276">
        <w:t xml:space="preserve">                               │</w:t>
      </w:r>
    </w:p>
    <w:p w14:paraId="26AA53B6" w14:textId="77777777" w:rsidR="00F11276" w:rsidRPr="00F11276" w:rsidRDefault="00F11276" w:rsidP="00F11276">
      <w:r w:rsidRPr="00F11276">
        <w:t xml:space="preserve">                               │ Publish Event</w:t>
      </w:r>
    </w:p>
    <w:p w14:paraId="6F5A2922" w14:textId="77777777" w:rsidR="00F11276" w:rsidRPr="00F11276" w:rsidRDefault="00F11276" w:rsidP="00F11276">
      <w:r w:rsidRPr="00F11276">
        <w:t xml:space="preserve">                               </w:t>
      </w:r>
      <w:r w:rsidRPr="00F11276">
        <w:rPr>
          <w:rFonts w:ascii="Arial" w:hAnsi="Arial" w:cs="Arial"/>
        </w:rPr>
        <w:t>▼</w:t>
      </w:r>
    </w:p>
    <w:p w14:paraId="70E8EA25" w14:textId="77777777" w:rsidR="00F11276" w:rsidRPr="00F11276" w:rsidRDefault="00F11276" w:rsidP="00F11276">
      <w:r w:rsidRPr="00F11276">
        <w:t xml:space="preserve">                    ┌──────────────────────┐</w:t>
      </w:r>
    </w:p>
    <w:p w14:paraId="326B83C1" w14:textId="77777777" w:rsidR="00F11276" w:rsidRPr="00F11276" w:rsidRDefault="00F11276" w:rsidP="00F11276">
      <w:r w:rsidRPr="00F11276">
        <w:t xml:space="preserve">                    │   Azure Service Bus │</w:t>
      </w:r>
    </w:p>
    <w:p w14:paraId="61AA55C2" w14:textId="77777777" w:rsidR="00F11276" w:rsidRPr="00F11276" w:rsidRDefault="00F11276" w:rsidP="00F11276">
      <w:r w:rsidRPr="00F11276">
        <w:t xml:space="preserve">                    │       Queue          │</w:t>
      </w:r>
    </w:p>
    <w:p w14:paraId="5EA8DABA" w14:textId="77777777" w:rsidR="00F11276" w:rsidRPr="00F11276" w:rsidRDefault="00F11276" w:rsidP="00F11276">
      <w:r w:rsidRPr="00F11276">
        <w:t xml:space="preserve">                    └──────────</w:t>
      </w:r>
      <w:r w:rsidRPr="00F11276">
        <w:rPr>
          <w:rFonts w:ascii="MS Gothic" w:eastAsia="MS Gothic" w:hAnsi="MS Gothic" w:cs="MS Gothic" w:hint="eastAsia"/>
        </w:rPr>
        <w:t>┬</w:t>
      </w:r>
      <w:r w:rsidRPr="00F11276">
        <w:rPr>
          <w:rFonts w:ascii="Aptos" w:hAnsi="Aptos" w:cs="Aptos"/>
        </w:rPr>
        <w:t>───────────┘</w:t>
      </w:r>
    </w:p>
    <w:p w14:paraId="0EDBF6F4" w14:textId="77777777" w:rsidR="00F11276" w:rsidRPr="00F11276" w:rsidRDefault="00F11276" w:rsidP="00F11276">
      <w:r w:rsidRPr="00F11276">
        <w:t xml:space="preserve">                               │</w:t>
      </w:r>
    </w:p>
    <w:p w14:paraId="279D98E7" w14:textId="77777777" w:rsidR="00F11276" w:rsidRPr="00F11276" w:rsidRDefault="00F11276" w:rsidP="00F11276">
      <w:r w:rsidRPr="00F11276">
        <w:t xml:space="preserve">                               │ Message</w:t>
      </w:r>
    </w:p>
    <w:p w14:paraId="63FF9A7A" w14:textId="77777777" w:rsidR="00F11276" w:rsidRPr="00F11276" w:rsidRDefault="00F11276" w:rsidP="00F11276">
      <w:r w:rsidRPr="00F11276">
        <w:t xml:space="preserve">                               </w:t>
      </w:r>
      <w:r w:rsidRPr="00F11276">
        <w:rPr>
          <w:rFonts w:ascii="Arial" w:hAnsi="Arial" w:cs="Arial"/>
        </w:rPr>
        <w:t>▼</w:t>
      </w:r>
    </w:p>
    <w:p w14:paraId="5FD61BE0" w14:textId="77777777" w:rsidR="00F11276" w:rsidRPr="00F11276" w:rsidRDefault="00F11276" w:rsidP="00F11276">
      <w:r w:rsidRPr="00F11276">
        <w:t xml:space="preserve">                    ┌──────────────────────┐</w:t>
      </w:r>
    </w:p>
    <w:p w14:paraId="33F84D3F" w14:textId="77777777" w:rsidR="00F11276" w:rsidRPr="00F11276" w:rsidRDefault="00F11276" w:rsidP="00F11276">
      <w:r w:rsidRPr="00F11276">
        <w:t xml:space="preserve">                    │    Azure Function    │</w:t>
      </w:r>
    </w:p>
    <w:p w14:paraId="57B840CD" w14:textId="77777777" w:rsidR="00F11276" w:rsidRPr="00F11276" w:rsidRDefault="00F11276" w:rsidP="00F11276">
      <w:r w:rsidRPr="00F11276">
        <w:t xml:space="preserve">                    │ Processing Function  │</w:t>
      </w:r>
    </w:p>
    <w:p w14:paraId="529AED49" w14:textId="77777777" w:rsidR="00F11276" w:rsidRPr="00F11276" w:rsidRDefault="00F11276" w:rsidP="00F11276">
      <w:r w:rsidRPr="00F11276">
        <w:t xml:space="preserve">                    └──────</w:t>
      </w:r>
      <w:r w:rsidRPr="00F11276">
        <w:rPr>
          <w:rFonts w:ascii="MS Gothic" w:eastAsia="MS Gothic" w:hAnsi="MS Gothic" w:cs="MS Gothic" w:hint="eastAsia"/>
        </w:rPr>
        <w:t>┬</w:t>
      </w:r>
      <w:r w:rsidRPr="00F11276">
        <w:rPr>
          <w:rFonts w:ascii="Aptos" w:hAnsi="Aptos" w:cs="Aptos"/>
        </w:rPr>
        <w:t>───────</w:t>
      </w:r>
      <w:r w:rsidRPr="00F11276">
        <w:rPr>
          <w:rFonts w:ascii="MS Gothic" w:eastAsia="MS Gothic" w:hAnsi="MS Gothic" w:cs="MS Gothic" w:hint="eastAsia"/>
        </w:rPr>
        <w:t>┬</w:t>
      </w:r>
      <w:r w:rsidRPr="00F11276">
        <w:rPr>
          <w:rFonts w:ascii="Aptos" w:hAnsi="Aptos" w:cs="Aptos"/>
        </w:rPr>
        <w:t>───────┘</w:t>
      </w:r>
    </w:p>
    <w:p w14:paraId="1C8DEA2E" w14:textId="77777777" w:rsidR="00F11276" w:rsidRPr="00F11276" w:rsidRDefault="00F11276" w:rsidP="00F11276">
      <w:r w:rsidRPr="00F11276">
        <w:t xml:space="preserve">                           │       │</w:t>
      </w:r>
    </w:p>
    <w:p w14:paraId="0B5DA654" w14:textId="77777777" w:rsidR="00F11276" w:rsidRPr="00F11276" w:rsidRDefault="00F11276" w:rsidP="00F11276">
      <w:r w:rsidRPr="00F11276">
        <w:t xml:space="preserve">              ┌────────────┘       └─────────────┐</w:t>
      </w:r>
    </w:p>
    <w:p w14:paraId="22C2A029" w14:textId="77777777" w:rsidR="00F11276" w:rsidRPr="00F11276" w:rsidRDefault="00F11276" w:rsidP="00F11276">
      <w:r w:rsidRPr="00F11276">
        <w:t xml:space="preserve">              </w:t>
      </w:r>
      <w:r w:rsidRPr="00F11276">
        <w:rPr>
          <w:rFonts w:ascii="Arial" w:hAnsi="Arial" w:cs="Arial"/>
        </w:rPr>
        <w:t>▼</w:t>
      </w:r>
      <w:r w:rsidRPr="00F11276">
        <w:t xml:space="preserve">                                  </w:t>
      </w:r>
      <w:r w:rsidRPr="00F11276">
        <w:rPr>
          <w:rFonts w:ascii="Arial" w:hAnsi="Arial" w:cs="Arial"/>
        </w:rPr>
        <w:t>▼</w:t>
      </w:r>
    </w:p>
    <w:p w14:paraId="1F870EDA" w14:textId="77777777" w:rsidR="00F11276" w:rsidRPr="00F11276" w:rsidRDefault="00F11276" w:rsidP="00F11276">
      <w:r w:rsidRPr="00F11276">
        <w:t xml:space="preserve">     ┌──────────────────┐              ┌──────────────────┐</w:t>
      </w:r>
    </w:p>
    <w:p w14:paraId="1B517F63" w14:textId="77777777" w:rsidR="00F11276" w:rsidRPr="00F11276" w:rsidRDefault="00F11276" w:rsidP="00F11276">
      <w:r w:rsidRPr="00F11276">
        <w:t xml:space="preserve">     │   Azure SQL DB   │              │  Blob Storage    │</w:t>
      </w:r>
    </w:p>
    <w:p w14:paraId="2090C9AA" w14:textId="77777777" w:rsidR="00F11276" w:rsidRPr="00F11276" w:rsidRDefault="00F11276" w:rsidP="00F11276">
      <w:r w:rsidRPr="00F11276">
        <w:t xml:space="preserve">     │                  │              │                  │</w:t>
      </w:r>
    </w:p>
    <w:p w14:paraId="6D954A48" w14:textId="77777777" w:rsidR="00F11276" w:rsidRPr="00F11276" w:rsidRDefault="00F11276" w:rsidP="00F11276">
      <w:r w:rsidRPr="00F11276">
        <w:t xml:space="preserve">     │ State Management │              │ Output Files     │</w:t>
      </w:r>
    </w:p>
    <w:p w14:paraId="134FAFF5" w14:textId="77777777" w:rsidR="00F11276" w:rsidRPr="00F11276" w:rsidRDefault="00F11276" w:rsidP="00F11276">
      <w:r w:rsidRPr="00F11276">
        <w:t xml:space="preserve">     │ Processing State │              │                  │</w:t>
      </w:r>
    </w:p>
    <w:p w14:paraId="731E10F5" w14:textId="77777777" w:rsidR="00F11276" w:rsidRPr="00F11276" w:rsidRDefault="00F11276" w:rsidP="00F11276">
      <w:r w:rsidRPr="00F11276">
        <w:t xml:space="preserve">     └──────────────────┘              └──────────────────┘</w:t>
      </w:r>
    </w:p>
    <w:p w14:paraId="637D87BB" w14:textId="77777777" w:rsidR="00F11276" w:rsidRPr="00F11276" w:rsidRDefault="00F11276" w:rsidP="00F11276">
      <w:r w:rsidRPr="00F11276">
        <w:lastRenderedPageBreak/>
        <w:t xml:space="preserve">                                               │</w:t>
      </w:r>
    </w:p>
    <w:p w14:paraId="61CCED2B" w14:textId="77777777" w:rsidR="00F11276" w:rsidRPr="00F11276" w:rsidRDefault="00F11276" w:rsidP="00F11276">
      <w:r w:rsidRPr="00F11276">
        <w:t xml:space="preserve">                    ┌──────────────────────────</w:t>
      </w:r>
      <w:r w:rsidRPr="00F11276">
        <w:rPr>
          <w:rFonts w:ascii="MS Gothic" w:eastAsia="MS Gothic" w:hAnsi="MS Gothic" w:cs="MS Gothic" w:hint="eastAsia"/>
        </w:rPr>
        <w:t>┼</w:t>
      </w:r>
      <w:r w:rsidRPr="00F11276">
        <w:rPr>
          <w:rFonts w:ascii="Aptos" w:hAnsi="Aptos" w:cs="Aptos"/>
        </w:rPr>
        <w:t>──────────────┐</w:t>
      </w:r>
    </w:p>
    <w:p w14:paraId="0DB37B77" w14:textId="77777777" w:rsidR="00F11276" w:rsidRPr="00F11276" w:rsidRDefault="00F11276" w:rsidP="00F11276">
      <w:r w:rsidRPr="00F11276">
        <w:t xml:space="preserve">                    </w:t>
      </w:r>
      <w:r w:rsidRPr="00F11276">
        <w:rPr>
          <w:rFonts w:ascii="Arial" w:hAnsi="Arial" w:cs="Arial"/>
        </w:rPr>
        <w:t>▼</w:t>
      </w:r>
      <w:r w:rsidRPr="00F11276">
        <w:t xml:space="preserve">                          </w:t>
      </w:r>
      <w:r w:rsidRPr="00F11276">
        <w:rPr>
          <w:rFonts w:ascii="Arial" w:hAnsi="Arial" w:cs="Arial"/>
        </w:rPr>
        <w:t>▼</w:t>
      </w:r>
      <w:r w:rsidRPr="00F11276">
        <w:t xml:space="preserve">              </w:t>
      </w:r>
      <w:r w:rsidRPr="00F11276">
        <w:rPr>
          <w:rFonts w:ascii="Arial" w:hAnsi="Arial" w:cs="Arial"/>
        </w:rPr>
        <w:t>▼</w:t>
      </w:r>
    </w:p>
    <w:p w14:paraId="39944CD6" w14:textId="77777777" w:rsidR="00F11276" w:rsidRPr="00F11276" w:rsidRDefault="00F11276" w:rsidP="00F11276">
      <w:r w:rsidRPr="00F11276">
        <w:t xml:space="preserve">              output.txt                output.csv      output.json</w:t>
      </w:r>
    </w:p>
    <w:p w14:paraId="095487F6" w14:textId="77777777" w:rsidR="00F11276" w:rsidRPr="00F11276" w:rsidRDefault="00F11276" w:rsidP="00F11276">
      <w:r w:rsidRPr="00F11276">
        <w:t xml:space="preserve">                    │</w:t>
      </w:r>
    </w:p>
    <w:p w14:paraId="0AF09028" w14:textId="77777777" w:rsidR="00F11276" w:rsidRPr="00F11276" w:rsidRDefault="00F11276" w:rsidP="00F11276">
      <w:r w:rsidRPr="00F11276">
        <w:t xml:space="preserve">                    </w:t>
      </w:r>
      <w:r w:rsidRPr="00F11276">
        <w:rPr>
          <w:rFonts w:ascii="Arial" w:hAnsi="Arial" w:cs="Arial"/>
        </w:rPr>
        <w:t>▼</w:t>
      </w:r>
    </w:p>
    <w:p w14:paraId="49D71351" w14:textId="77777777" w:rsidR="00F11276" w:rsidRPr="00F11276" w:rsidRDefault="00F11276" w:rsidP="00F11276">
      <w:r w:rsidRPr="00F11276">
        <w:t xml:space="preserve">              output.xml</w:t>
      </w:r>
    </w:p>
    <w:p w14:paraId="5B0CDA86" w14:textId="77777777" w:rsidR="00F11276" w:rsidRPr="00F11276" w:rsidRDefault="00F11276" w:rsidP="00F11276">
      <w:r w:rsidRPr="00F11276">
        <w:t xml:space="preserve">                    │</w:t>
      </w:r>
    </w:p>
    <w:p w14:paraId="17282731" w14:textId="77777777" w:rsidR="00F11276" w:rsidRPr="00F11276" w:rsidRDefault="00F11276" w:rsidP="00F11276">
      <w:r w:rsidRPr="00F11276">
        <w:t xml:space="preserve">                    </w:t>
      </w:r>
      <w:r w:rsidRPr="00F11276">
        <w:rPr>
          <w:rFonts w:ascii="Arial" w:hAnsi="Arial" w:cs="Arial"/>
        </w:rPr>
        <w:t>▼</w:t>
      </w:r>
    </w:p>
    <w:p w14:paraId="7A74347A" w14:textId="77777777" w:rsidR="00F11276" w:rsidRPr="00F11276" w:rsidRDefault="00F11276" w:rsidP="00F11276">
      <w:r w:rsidRPr="00F11276">
        <w:t xml:space="preserve">              output.dat</w:t>
      </w:r>
    </w:p>
    <w:p w14:paraId="570E1691" w14:textId="77777777" w:rsidR="00F11276" w:rsidRPr="00F11276" w:rsidRDefault="00F11276" w:rsidP="00F11276">
      <w:r w:rsidRPr="00F11276">
        <w:t xml:space="preserve">              </w:t>
      </w:r>
    </w:p>
    <w:p w14:paraId="5284A865" w14:textId="77777777" w:rsidR="00F11276" w:rsidRPr="00F11276" w:rsidRDefault="00F11276" w:rsidP="00F11276">
      <w:r w:rsidRPr="00F11276">
        <w:t xml:space="preserve">                    │</w:t>
      </w:r>
    </w:p>
    <w:p w14:paraId="463CFDDD" w14:textId="77777777" w:rsidR="00F11276" w:rsidRPr="00F11276" w:rsidRDefault="00F11276" w:rsidP="00F11276">
      <w:r w:rsidRPr="00F11276">
        <w:t xml:space="preserve">                    </w:t>
      </w:r>
      <w:r w:rsidRPr="00F11276">
        <w:rPr>
          <w:rFonts w:ascii="Arial" w:hAnsi="Arial" w:cs="Arial"/>
        </w:rPr>
        <w:t>▼</w:t>
      </w:r>
    </w:p>
    <w:p w14:paraId="2CE3D297" w14:textId="77777777" w:rsidR="00F11276" w:rsidRPr="00F11276" w:rsidRDefault="00F11276" w:rsidP="00F11276">
      <w:r w:rsidRPr="00F11276">
        <w:t xml:space="preserve">          ┌──────────────────────┐</w:t>
      </w:r>
    </w:p>
    <w:p w14:paraId="3B12B363" w14:textId="77777777" w:rsidR="00F11276" w:rsidRPr="00F11276" w:rsidRDefault="00F11276" w:rsidP="00F11276">
      <w:r w:rsidRPr="00F11276">
        <w:t xml:space="preserve">          │ Application Insights │</w:t>
      </w:r>
    </w:p>
    <w:p w14:paraId="5778B036" w14:textId="77777777" w:rsidR="00F11276" w:rsidRPr="00F11276" w:rsidRDefault="00F11276" w:rsidP="00F11276">
      <w:r w:rsidRPr="00F11276">
        <w:t xml:space="preserve">          │ Logs / Exceptions /  │</w:t>
      </w:r>
    </w:p>
    <w:p w14:paraId="4C0CD9E3" w14:textId="77777777" w:rsidR="00F11276" w:rsidRPr="00F11276" w:rsidRDefault="00F11276" w:rsidP="00F11276">
      <w:r w:rsidRPr="00F11276">
        <w:t xml:space="preserve">          │ Processing Metrics   │</w:t>
      </w:r>
    </w:p>
    <w:p w14:paraId="240FC43D" w14:textId="77777777" w:rsidR="00F11276" w:rsidRPr="00F11276" w:rsidRDefault="00F11276" w:rsidP="00F11276">
      <w:r w:rsidRPr="00F11276">
        <w:t xml:space="preserve">          └──────────────────────┘</w:t>
      </w:r>
    </w:p>
    <w:p w14:paraId="0BE82BC9" w14:textId="77777777" w:rsidR="00F11276" w:rsidRPr="00F11276" w:rsidRDefault="00F11276" w:rsidP="00F11276">
      <w:r w:rsidRPr="00F11276">
        <w:pict w14:anchorId="655A8EB4">
          <v:rect id="_x0000_i1207" style="width:0;height:1.5pt" o:hralign="center" o:hrstd="t" o:hr="t" fillcolor="#a0a0a0" stroked="f"/>
        </w:pict>
      </w:r>
    </w:p>
    <w:p w14:paraId="64E46667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4. Input File</w:t>
      </w:r>
    </w:p>
    <w:p w14:paraId="293979F3" w14:textId="77777777" w:rsidR="00F11276" w:rsidRPr="00F11276" w:rsidRDefault="00F11276" w:rsidP="00F11276">
      <w:r w:rsidRPr="00F11276">
        <w:t>An XML file will be placed into the designated Azure Blob Storage container.</w:t>
      </w:r>
    </w:p>
    <w:p w14:paraId="1D0834C6" w14:textId="77777777" w:rsidR="00F11276" w:rsidRPr="00F11276" w:rsidRDefault="00F11276" w:rsidP="00F11276">
      <w:r w:rsidRPr="00F11276">
        <w:t>Example:</w:t>
      </w:r>
    </w:p>
    <w:p w14:paraId="5EDD4D12" w14:textId="77777777" w:rsidR="00F11276" w:rsidRPr="00F11276" w:rsidRDefault="00F11276" w:rsidP="00F11276">
      <w:r w:rsidRPr="00F11276">
        <w:t>/input/customer-order-001.xml</w:t>
      </w:r>
    </w:p>
    <w:p w14:paraId="6AE28DC5" w14:textId="77777777" w:rsidR="00F11276" w:rsidRPr="00F11276" w:rsidRDefault="00F11276" w:rsidP="00F11276">
      <w:r w:rsidRPr="00F11276">
        <w:t>The XML will contain business information such as:</w:t>
      </w:r>
    </w:p>
    <w:p w14:paraId="10659D6E" w14:textId="77777777" w:rsidR="00F11276" w:rsidRPr="00F11276" w:rsidRDefault="00F11276" w:rsidP="00F11276">
      <w:r w:rsidRPr="00F11276">
        <w:t>&lt;?xml version="1.0" encoding="UTF-8"?&gt;</w:t>
      </w:r>
    </w:p>
    <w:p w14:paraId="255536F1" w14:textId="77777777" w:rsidR="00F11276" w:rsidRPr="00F11276" w:rsidRDefault="00F11276" w:rsidP="00F11276">
      <w:r w:rsidRPr="00F11276">
        <w:t>&lt;Order&gt;</w:t>
      </w:r>
    </w:p>
    <w:p w14:paraId="512974F2" w14:textId="77777777" w:rsidR="00F11276" w:rsidRPr="00F11276" w:rsidRDefault="00F11276" w:rsidP="00F11276">
      <w:r w:rsidRPr="00F11276">
        <w:t xml:space="preserve">    &lt;OrderId&gt;ORD10001&lt;/OrderId&gt;</w:t>
      </w:r>
    </w:p>
    <w:p w14:paraId="3E784700" w14:textId="77777777" w:rsidR="00F11276" w:rsidRPr="00F11276" w:rsidRDefault="00F11276" w:rsidP="00F11276">
      <w:r w:rsidRPr="00F11276">
        <w:t xml:space="preserve">    &lt;OrderDate&gt;2026-09-01&lt;/OrderDate&gt;</w:t>
      </w:r>
    </w:p>
    <w:p w14:paraId="274891BC" w14:textId="77777777" w:rsidR="00F11276" w:rsidRPr="00F11276" w:rsidRDefault="00F11276" w:rsidP="00F11276"/>
    <w:p w14:paraId="260B9EC2" w14:textId="77777777" w:rsidR="00F11276" w:rsidRPr="00F11276" w:rsidRDefault="00F11276" w:rsidP="00F11276">
      <w:r w:rsidRPr="00F11276">
        <w:t xml:space="preserve">    &lt;Customer&gt;</w:t>
      </w:r>
    </w:p>
    <w:p w14:paraId="26D63A91" w14:textId="77777777" w:rsidR="00F11276" w:rsidRPr="00F11276" w:rsidRDefault="00F11276" w:rsidP="00F11276">
      <w:r w:rsidRPr="00F11276">
        <w:t xml:space="preserve">        &lt;CustomerId&gt;CUST001&lt;/CustomerId&gt;</w:t>
      </w:r>
    </w:p>
    <w:p w14:paraId="03918819" w14:textId="77777777" w:rsidR="00F11276" w:rsidRPr="00F11276" w:rsidRDefault="00F11276" w:rsidP="00F11276">
      <w:r w:rsidRPr="00F11276">
        <w:t xml:space="preserve">        &lt;FirstName&gt;John&lt;/FirstName&gt;</w:t>
      </w:r>
    </w:p>
    <w:p w14:paraId="011EDC23" w14:textId="77777777" w:rsidR="00F11276" w:rsidRPr="00F11276" w:rsidRDefault="00F11276" w:rsidP="00F11276">
      <w:r w:rsidRPr="00F11276">
        <w:t xml:space="preserve">        &lt;LastName&gt;Smith&lt;/LastName&gt;</w:t>
      </w:r>
    </w:p>
    <w:p w14:paraId="17EFCEE8" w14:textId="77777777" w:rsidR="00F11276" w:rsidRPr="00F11276" w:rsidRDefault="00F11276" w:rsidP="00F11276">
      <w:r w:rsidRPr="00F11276">
        <w:t xml:space="preserve">        &lt;Email&gt;john.smith@example.com&lt;/Email&gt;</w:t>
      </w:r>
    </w:p>
    <w:p w14:paraId="65E169DB" w14:textId="77777777" w:rsidR="00F11276" w:rsidRPr="00F11276" w:rsidRDefault="00F11276" w:rsidP="00F11276">
      <w:r w:rsidRPr="00F11276">
        <w:t xml:space="preserve">    &lt;/Customer&gt;</w:t>
      </w:r>
    </w:p>
    <w:p w14:paraId="13A6D828" w14:textId="77777777" w:rsidR="00F11276" w:rsidRPr="00F11276" w:rsidRDefault="00F11276" w:rsidP="00F11276"/>
    <w:p w14:paraId="02BF2D62" w14:textId="77777777" w:rsidR="00F11276" w:rsidRPr="00F11276" w:rsidRDefault="00F11276" w:rsidP="00F11276">
      <w:r w:rsidRPr="00F11276">
        <w:t xml:space="preserve">    &lt;Address&gt;</w:t>
      </w:r>
    </w:p>
    <w:p w14:paraId="7B3CBA93" w14:textId="77777777" w:rsidR="00F11276" w:rsidRPr="00F11276" w:rsidRDefault="00F11276" w:rsidP="00F11276">
      <w:r w:rsidRPr="00F11276">
        <w:t xml:space="preserve">        &lt;AddressLine1&gt;10 Main Street&lt;/AddressLine1&gt;</w:t>
      </w:r>
    </w:p>
    <w:p w14:paraId="63CE9F86" w14:textId="77777777" w:rsidR="00F11276" w:rsidRPr="00F11276" w:rsidRDefault="00F11276" w:rsidP="00F11276">
      <w:r w:rsidRPr="00F11276">
        <w:t xml:space="preserve">        &lt;City&gt;London&lt;/City&gt;</w:t>
      </w:r>
    </w:p>
    <w:p w14:paraId="08CACDD8" w14:textId="77777777" w:rsidR="00F11276" w:rsidRPr="00F11276" w:rsidRDefault="00F11276" w:rsidP="00F11276">
      <w:r w:rsidRPr="00F11276">
        <w:t xml:space="preserve">        &lt;PostCode&gt;SW1A 1AA&lt;/PostCode&gt;</w:t>
      </w:r>
    </w:p>
    <w:p w14:paraId="67479C1A" w14:textId="77777777" w:rsidR="00F11276" w:rsidRPr="00F11276" w:rsidRDefault="00F11276" w:rsidP="00F11276">
      <w:r w:rsidRPr="00F11276">
        <w:t xml:space="preserve">        &lt;Country&gt;UK&lt;/Country&gt;</w:t>
      </w:r>
    </w:p>
    <w:p w14:paraId="413C79F8" w14:textId="77777777" w:rsidR="00F11276" w:rsidRPr="00F11276" w:rsidRDefault="00F11276" w:rsidP="00F11276">
      <w:r w:rsidRPr="00F11276">
        <w:t xml:space="preserve">    &lt;/Address&gt;</w:t>
      </w:r>
    </w:p>
    <w:p w14:paraId="482007D8" w14:textId="77777777" w:rsidR="00F11276" w:rsidRPr="00F11276" w:rsidRDefault="00F11276" w:rsidP="00F11276"/>
    <w:p w14:paraId="0FD9C0C3" w14:textId="77777777" w:rsidR="00F11276" w:rsidRPr="00F11276" w:rsidRDefault="00F11276" w:rsidP="00F11276">
      <w:r w:rsidRPr="00F11276">
        <w:t xml:space="preserve">    &lt;OrderDetails&gt;</w:t>
      </w:r>
    </w:p>
    <w:p w14:paraId="2FC4C3C5" w14:textId="77777777" w:rsidR="00F11276" w:rsidRPr="00F11276" w:rsidRDefault="00F11276" w:rsidP="00F11276">
      <w:r w:rsidRPr="00F11276">
        <w:t xml:space="preserve">        &lt;ProductCode&gt;P100&lt;/ProductCode&gt;</w:t>
      </w:r>
    </w:p>
    <w:p w14:paraId="2A97289F" w14:textId="77777777" w:rsidR="00F11276" w:rsidRPr="00F11276" w:rsidRDefault="00F11276" w:rsidP="00F11276">
      <w:r w:rsidRPr="00F11276">
        <w:t xml:space="preserve">        &lt;ProductName&gt;Laptop&lt;/ProductName&gt;</w:t>
      </w:r>
    </w:p>
    <w:p w14:paraId="03FE1D41" w14:textId="77777777" w:rsidR="00F11276" w:rsidRPr="00F11276" w:rsidRDefault="00F11276" w:rsidP="00F11276">
      <w:r w:rsidRPr="00F11276">
        <w:t xml:space="preserve">        &lt;Quantity&gt;2&lt;/Quantity&gt;</w:t>
      </w:r>
    </w:p>
    <w:p w14:paraId="46B4F0A6" w14:textId="77777777" w:rsidR="00F11276" w:rsidRPr="00F11276" w:rsidRDefault="00F11276" w:rsidP="00F11276">
      <w:r w:rsidRPr="00F11276">
        <w:t xml:space="preserve">        &lt;UnitPrice&gt;750.00&lt;/UnitPrice&gt;</w:t>
      </w:r>
    </w:p>
    <w:p w14:paraId="2680E653" w14:textId="77777777" w:rsidR="00F11276" w:rsidRPr="00F11276" w:rsidRDefault="00F11276" w:rsidP="00F11276">
      <w:r w:rsidRPr="00F11276">
        <w:t xml:space="preserve">    &lt;/OrderDetails&gt;</w:t>
      </w:r>
    </w:p>
    <w:p w14:paraId="3A10C5B6" w14:textId="77777777" w:rsidR="00F11276" w:rsidRPr="00F11276" w:rsidRDefault="00F11276" w:rsidP="00F11276">
      <w:r w:rsidRPr="00F11276">
        <w:t>&lt;/Order&gt;</w:t>
      </w:r>
    </w:p>
    <w:p w14:paraId="307D9C81" w14:textId="77777777" w:rsidR="00F11276" w:rsidRPr="00F11276" w:rsidRDefault="00F11276" w:rsidP="00F11276">
      <w:r w:rsidRPr="00F11276">
        <w:t>The actual XML structure will be provided as part of the assignment.</w:t>
      </w:r>
    </w:p>
    <w:p w14:paraId="5DE9BBFB" w14:textId="77777777" w:rsidR="00F11276" w:rsidRPr="00F11276" w:rsidRDefault="00F11276" w:rsidP="00F11276">
      <w:r w:rsidRPr="00F11276">
        <w:pict w14:anchorId="5E217D75">
          <v:rect id="_x0000_i1208" style="width:0;height:1.5pt" o:hralign="center" o:hrstd="t" o:hr="t" fillcolor="#a0a0a0" stroked="f"/>
        </w:pict>
      </w:r>
    </w:p>
    <w:p w14:paraId="6ADD7215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5. XML-to-Output Mapping</w:t>
      </w:r>
    </w:p>
    <w:p w14:paraId="4C6E9108" w14:textId="77777777" w:rsidR="00F11276" w:rsidRPr="00F11276" w:rsidRDefault="00F11276" w:rsidP="00F11276">
      <w:r w:rsidRPr="00F11276">
        <w:t xml:space="preserve">A </w:t>
      </w:r>
      <w:r w:rsidRPr="00F11276">
        <w:rPr>
          <w:b/>
          <w:bCs/>
        </w:rPr>
        <w:t>mapping template will be provided to the student in a DOC/DOCX file</w:t>
      </w:r>
      <w:r w:rsidRPr="00F11276">
        <w:t>.</w:t>
      </w:r>
    </w:p>
    <w:p w14:paraId="48BEAE0E" w14:textId="77777777" w:rsidR="00F11276" w:rsidRPr="00F11276" w:rsidRDefault="00F11276" w:rsidP="00F11276">
      <w:r w:rsidRPr="00F11276">
        <w:t>The student must study the mapping template and implement the transformation logic based on it.</w:t>
      </w:r>
    </w:p>
    <w:p w14:paraId="56283A3B" w14:textId="77777777" w:rsidR="00F11276" w:rsidRPr="00F11276" w:rsidRDefault="00F11276" w:rsidP="00F11276">
      <w:r w:rsidRPr="00F11276">
        <w:lastRenderedPageBreak/>
        <w:t>For example, the mapping document may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6"/>
        <w:gridCol w:w="2016"/>
        <w:gridCol w:w="2451"/>
      </w:tblGrid>
      <w:tr w:rsidR="00F11276" w:rsidRPr="00F11276" w14:paraId="66D76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DFE5" w14:textId="77777777" w:rsidR="00F11276" w:rsidRPr="00F11276" w:rsidRDefault="00F11276" w:rsidP="00F11276">
            <w:pPr>
              <w:rPr>
                <w:b/>
                <w:bCs/>
              </w:rPr>
            </w:pPr>
            <w:r w:rsidRPr="00F11276">
              <w:rPr>
                <w:b/>
                <w:bCs/>
              </w:rPr>
              <w:t>XML ElementOutput FieldTransformation</w:t>
            </w:r>
          </w:p>
        </w:tc>
        <w:tc>
          <w:tcPr>
            <w:tcW w:w="0" w:type="auto"/>
            <w:vAlign w:val="center"/>
            <w:hideMark/>
          </w:tcPr>
          <w:p w14:paraId="4CF034B3" w14:textId="77777777" w:rsidR="00F11276" w:rsidRPr="00F11276" w:rsidRDefault="00F11276" w:rsidP="00F1127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6228F12" w14:textId="77777777" w:rsidR="00F11276" w:rsidRPr="00F11276" w:rsidRDefault="00F11276" w:rsidP="00F11276"/>
        </w:tc>
      </w:tr>
      <w:tr w:rsidR="00F11276" w:rsidRPr="00F11276" w14:paraId="690CD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43CD" w14:textId="77777777" w:rsidR="00F11276" w:rsidRPr="00F11276" w:rsidRDefault="00F11276" w:rsidP="00F11276">
            <w:r w:rsidRPr="00F11276">
              <w:t>Order/OrderId</w:t>
            </w:r>
          </w:p>
        </w:tc>
        <w:tc>
          <w:tcPr>
            <w:tcW w:w="0" w:type="auto"/>
            <w:vAlign w:val="center"/>
            <w:hideMark/>
          </w:tcPr>
          <w:p w14:paraId="65D9FB11" w14:textId="77777777" w:rsidR="00F11276" w:rsidRPr="00F11276" w:rsidRDefault="00F11276" w:rsidP="00F11276">
            <w:r w:rsidRPr="00F11276">
              <w:t>ORDER_NUMBER</w:t>
            </w:r>
          </w:p>
        </w:tc>
        <w:tc>
          <w:tcPr>
            <w:tcW w:w="0" w:type="auto"/>
            <w:vAlign w:val="center"/>
            <w:hideMark/>
          </w:tcPr>
          <w:p w14:paraId="7681B515" w14:textId="77777777" w:rsidR="00F11276" w:rsidRPr="00F11276" w:rsidRDefault="00F11276" w:rsidP="00F11276">
            <w:r w:rsidRPr="00F11276">
              <w:t>Direct mapping</w:t>
            </w:r>
          </w:p>
        </w:tc>
      </w:tr>
      <w:tr w:rsidR="00F11276" w:rsidRPr="00F11276" w14:paraId="1B0A5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8A5F" w14:textId="77777777" w:rsidR="00F11276" w:rsidRPr="00F11276" w:rsidRDefault="00F11276" w:rsidP="00F11276">
            <w:r w:rsidRPr="00F11276">
              <w:t>Order/OrderDate</w:t>
            </w:r>
          </w:p>
        </w:tc>
        <w:tc>
          <w:tcPr>
            <w:tcW w:w="0" w:type="auto"/>
            <w:vAlign w:val="center"/>
            <w:hideMark/>
          </w:tcPr>
          <w:p w14:paraId="69081B34" w14:textId="77777777" w:rsidR="00F11276" w:rsidRPr="00F11276" w:rsidRDefault="00F11276" w:rsidP="00F11276">
            <w:r w:rsidRPr="00F11276">
              <w:t>ORDER_DATE</w:t>
            </w:r>
          </w:p>
        </w:tc>
        <w:tc>
          <w:tcPr>
            <w:tcW w:w="0" w:type="auto"/>
            <w:vAlign w:val="center"/>
            <w:hideMark/>
          </w:tcPr>
          <w:p w14:paraId="770878AC" w14:textId="77777777" w:rsidR="00F11276" w:rsidRPr="00F11276" w:rsidRDefault="00F11276" w:rsidP="00F11276">
            <w:r w:rsidRPr="00F11276">
              <w:t>yyyyMMdd</w:t>
            </w:r>
          </w:p>
        </w:tc>
      </w:tr>
      <w:tr w:rsidR="00F11276" w:rsidRPr="00F11276" w14:paraId="13A96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C67B" w14:textId="77777777" w:rsidR="00F11276" w:rsidRPr="00F11276" w:rsidRDefault="00F11276" w:rsidP="00F11276">
            <w:r w:rsidRPr="00F11276">
              <w:t>Customer/CustomerId</w:t>
            </w:r>
          </w:p>
        </w:tc>
        <w:tc>
          <w:tcPr>
            <w:tcW w:w="0" w:type="auto"/>
            <w:vAlign w:val="center"/>
            <w:hideMark/>
          </w:tcPr>
          <w:p w14:paraId="448F43A3" w14:textId="77777777" w:rsidR="00F11276" w:rsidRPr="00F11276" w:rsidRDefault="00F11276" w:rsidP="00F11276">
            <w:r w:rsidRPr="00F11276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47228DDF" w14:textId="77777777" w:rsidR="00F11276" w:rsidRPr="00F11276" w:rsidRDefault="00F11276" w:rsidP="00F11276">
            <w:r w:rsidRPr="00F11276">
              <w:t>Direct mapping</w:t>
            </w:r>
          </w:p>
        </w:tc>
      </w:tr>
      <w:tr w:rsidR="00F11276" w:rsidRPr="00F11276" w14:paraId="09B61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BA37B" w14:textId="77777777" w:rsidR="00F11276" w:rsidRPr="00F11276" w:rsidRDefault="00F11276" w:rsidP="00F11276">
            <w:r w:rsidRPr="00F11276">
              <w:t>Customer/FirstName</w:t>
            </w:r>
          </w:p>
        </w:tc>
        <w:tc>
          <w:tcPr>
            <w:tcW w:w="0" w:type="auto"/>
            <w:vAlign w:val="center"/>
            <w:hideMark/>
          </w:tcPr>
          <w:p w14:paraId="6A7B9613" w14:textId="77777777" w:rsidR="00F11276" w:rsidRPr="00F11276" w:rsidRDefault="00F11276" w:rsidP="00F11276">
            <w:r w:rsidRPr="00F11276"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2239426D" w14:textId="77777777" w:rsidR="00F11276" w:rsidRPr="00F11276" w:rsidRDefault="00F11276" w:rsidP="00F11276">
            <w:r w:rsidRPr="00F11276">
              <w:t>FirstName + LastName</w:t>
            </w:r>
          </w:p>
        </w:tc>
      </w:tr>
      <w:tr w:rsidR="00F11276" w:rsidRPr="00F11276" w14:paraId="29834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B640" w14:textId="77777777" w:rsidR="00F11276" w:rsidRPr="00F11276" w:rsidRDefault="00F11276" w:rsidP="00F11276">
            <w:r w:rsidRPr="00F11276">
              <w:t>Customer/Email</w:t>
            </w:r>
          </w:p>
        </w:tc>
        <w:tc>
          <w:tcPr>
            <w:tcW w:w="0" w:type="auto"/>
            <w:vAlign w:val="center"/>
            <w:hideMark/>
          </w:tcPr>
          <w:p w14:paraId="4E538F2A" w14:textId="77777777" w:rsidR="00F11276" w:rsidRPr="00F11276" w:rsidRDefault="00F11276" w:rsidP="00F11276">
            <w:r w:rsidRPr="00F11276">
              <w:t>EMAIL_ADDRESS</w:t>
            </w:r>
          </w:p>
        </w:tc>
        <w:tc>
          <w:tcPr>
            <w:tcW w:w="0" w:type="auto"/>
            <w:vAlign w:val="center"/>
            <w:hideMark/>
          </w:tcPr>
          <w:p w14:paraId="76A816E5" w14:textId="77777777" w:rsidR="00F11276" w:rsidRPr="00F11276" w:rsidRDefault="00F11276" w:rsidP="00F11276">
            <w:r w:rsidRPr="00F11276">
              <w:t>Direct mapping</w:t>
            </w:r>
          </w:p>
        </w:tc>
      </w:tr>
      <w:tr w:rsidR="00F11276" w:rsidRPr="00F11276" w14:paraId="62DF1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4F67" w14:textId="77777777" w:rsidR="00F11276" w:rsidRPr="00F11276" w:rsidRDefault="00F11276" w:rsidP="00F11276">
            <w:r w:rsidRPr="00F11276">
              <w:t>Address/City</w:t>
            </w:r>
          </w:p>
        </w:tc>
        <w:tc>
          <w:tcPr>
            <w:tcW w:w="0" w:type="auto"/>
            <w:vAlign w:val="center"/>
            <w:hideMark/>
          </w:tcPr>
          <w:p w14:paraId="4E24F896" w14:textId="77777777" w:rsidR="00F11276" w:rsidRPr="00F11276" w:rsidRDefault="00F11276" w:rsidP="00F11276">
            <w:r w:rsidRPr="00F11276">
              <w:t>CITY</w:t>
            </w:r>
          </w:p>
        </w:tc>
        <w:tc>
          <w:tcPr>
            <w:tcW w:w="0" w:type="auto"/>
            <w:vAlign w:val="center"/>
            <w:hideMark/>
          </w:tcPr>
          <w:p w14:paraId="7B6167FB" w14:textId="77777777" w:rsidR="00F11276" w:rsidRPr="00F11276" w:rsidRDefault="00F11276" w:rsidP="00F11276">
            <w:r w:rsidRPr="00F11276">
              <w:t>Uppercase</w:t>
            </w:r>
          </w:p>
        </w:tc>
      </w:tr>
      <w:tr w:rsidR="00F11276" w:rsidRPr="00F11276" w14:paraId="71B68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5EF5" w14:textId="77777777" w:rsidR="00F11276" w:rsidRPr="00F11276" w:rsidRDefault="00F11276" w:rsidP="00F11276">
            <w:r w:rsidRPr="00F11276">
              <w:t>Address/PostCode</w:t>
            </w:r>
          </w:p>
        </w:tc>
        <w:tc>
          <w:tcPr>
            <w:tcW w:w="0" w:type="auto"/>
            <w:vAlign w:val="center"/>
            <w:hideMark/>
          </w:tcPr>
          <w:p w14:paraId="627B9580" w14:textId="77777777" w:rsidR="00F11276" w:rsidRPr="00F11276" w:rsidRDefault="00F11276" w:rsidP="00F11276">
            <w:r w:rsidRPr="00F11276">
              <w:t>POST_CODE</w:t>
            </w:r>
          </w:p>
        </w:tc>
        <w:tc>
          <w:tcPr>
            <w:tcW w:w="0" w:type="auto"/>
            <w:vAlign w:val="center"/>
            <w:hideMark/>
          </w:tcPr>
          <w:p w14:paraId="3A2327B1" w14:textId="77777777" w:rsidR="00F11276" w:rsidRPr="00F11276" w:rsidRDefault="00F11276" w:rsidP="00F11276">
            <w:r w:rsidRPr="00F11276">
              <w:t>Direct mapping</w:t>
            </w:r>
          </w:p>
        </w:tc>
      </w:tr>
      <w:tr w:rsidR="00F11276" w:rsidRPr="00F11276" w14:paraId="67E3D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2398" w14:textId="77777777" w:rsidR="00F11276" w:rsidRPr="00F11276" w:rsidRDefault="00F11276" w:rsidP="00F11276">
            <w:r w:rsidRPr="00F11276">
              <w:t>OrderDetails/Quantity</w:t>
            </w:r>
          </w:p>
        </w:tc>
        <w:tc>
          <w:tcPr>
            <w:tcW w:w="0" w:type="auto"/>
            <w:vAlign w:val="center"/>
            <w:hideMark/>
          </w:tcPr>
          <w:p w14:paraId="4F4F1DEA" w14:textId="77777777" w:rsidR="00F11276" w:rsidRPr="00F11276" w:rsidRDefault="00F11276" w:rsidP="00F11276">
            <w:r w:rsidRPr="00F11276">
              <w:t>QTY</w:t>
            </w:r>
          </w:p>
        </w:tc>
        <w:tc>
          <w:tcPr>
            <w:tcW w:w="0" w:type="auto"/>
            <w:vAlign w:val="center"/>
            <w:hideMark/>
          </w:tcPr>
          <w:p w14:paraId="293B6D7B" w14:textId="77777777" w:rsidR="00F11276" w:rsidRPr="00F11276" w:rsidRDefault="00F11276" w:rsidP="00F11276">
            <w:r w:rsidRPr="00F11276">
              <w:t>Numeric</w:t>
            </w:r>
          </w:p>
        </w:tc>
      </w:tr>
      <w:tr w:rsidR="00F11276" w:rsidRPr="00F11276" w14:paraId="71E5A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06D8" w14:textId="77777777" w:rsidR="00F11276" w:rsidRPr="00F11276" w:rsidRDefault="00F11276" w:rsidP="00F11276">
            <w:r w:rsidRPr="00F11276">
              <w:t>OrderDetails/UnitPrice</w:t>
            </w:r>
          </w:p>
        </w:tc>
        <w:tc>
          <w:tcPr>
            <w:tcW w:w="0" w:type="auto"/>
            <w:vAlign w:val="center"/>
            <w:hideMark/>
          </w:tcPr>
          <w:p w14:paraId="64CD6209" w14:textId="77777777" w:rsidR="00F11276" w:rsidRPr="00F11276" w:rsidRDefault="00F11276" w:rsidP="00F11276">
            <w:r w:rsidRPr="00F11276">
              <w:t>UNIT_PRICE</w:t>
            </w:r>
          </w:p>
        </w:tc>
        <w:tc>
          <w:tcPr>
            <w:tcW w:w="0" w:type="auto"/>
            <w:vAlign w:val="center"/>
            <w:hideMark/>
          </w:tcPr>
          <w:p w14:paraId="3636DDBE" w14:textId="77777777" w:rsidR="00F11276" w:rsidRPr="00F11276" w:rsidRDefault="00F11276" w:rsidP="00F11276">
            <w:r w:rsidRPr="00F11276">
              <w:t>Decimal</w:t>
            </w:r>
          </w:p>
        </w:tc>
      </w:tr>
    </w:tbl>
    <w:p w14:paraId="113D1797" w14:textId="77777777" w:rsidR="00F11276" w:rsidRPr="00F11276" w:rsidRDefault="00F11276" w:rsidP="00F11276">
      <w:r w:rsidRPr="00F11276">
        <w:t xml:space="preserve">The student </w:t>
      </w:r>
      <w:r w:rsidRPr="00F11276">
        <w:rPr>
          <w:b/>
          <w:bCs/>
        </w:rPr>
        <w:t>must not hard-code the mapping based only on the example above</w:t>
      </w:r>
      <w:r w:rsidRPr="00F11276">
        <w:t>. They should implement the mapping according to the actual mapping document supplied with the assignment.</w:t>
      </w:r>
    </w:p>
    <w:p w14:paraId="6FBEAA3C" w14:textId="77777777" w:rsidR="00F11276" w:rsidRPr="00F11276" w:rsidRDefault="00F11276" w:rsidP="00F11276">
      <w:r w:rsidRPr="00F11276">
        <w:pict w14:anchorId="45D6EB30">
          <v:rect id="_x0000_i1209" style="width:0;height:1.5pt" o:hralign="center" o:hrstd="t" o:hr="t" fillcolor="#a0a0a0" stroked="f"/>
        </w:pict>
      </w:r>
    </w:p>
    <w:p w14:paraId="0095AA59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6. Required Output Files</w:t>
      </w:r>
    </w:p>
    <w:p w14:paraId="08B4D733" w14:textId="77777777" w:rsidR="00F11276" w:rsidRPr="00F11276" w:rsidRDefault="00F11276" w:rsidP="00F11276">
      <w:r w:rsidRPr="00F11276">
        <w:t xml:space="preserve">After successful processing, the middleware must generate </w:t>
      </w:r>
      <w:r w:rsidRPr="00F11276">
        <w:rPr>
          <w:b/>
          <w:bCs/>
        </w:rPr>
        <w:t>five output files with different extensions</w:t>
      </w:r>
      <w:r w:rsidRPr="00F11276">
        <w:t>.</w:t>
      </w:r>
    </w:p>
    <w:p w14:paraId="1CB08238" w14:textId="77777777" w:rsidR="00F11276" w:rsidRPr="00F11276" w:rsidRDefault="00F11276" w:rsidP="00F11276">
      <w:r w:rsidRPr="00F11276">
        <w:t>For example:</w:t>
      </w:r>
    </w:p>
    <w:p w14:paraId="3A805049" w14:textId="77777777" w:rsidR="00F11276" w:rsidRPr="00F11276" w:rsidRDefault="00F11276" w:rsidP="00F11276">
      <w:r w:rsidRPr="00F11276">
        <w:t>/customer-order-001.txt</w:t>
      </w:r>
    </w:p>
    <w:p w14:paraId="6794C99C" w14:textId="77777777" w:rsidR="00F11276" w:rsidRPr="00F11276" w:rsidRDefault="00F11276" w:rsidP="00F11276">
      <w:r w:rsidRPr="00F11276">
        <w:t>/customer-order-001.csv</w:t>
      </w:r>
    </w:p>
    <w:p w14:paraId="520759F6" w14:textId="77777777" w:rsidR="00F11276" w:rsidRPr="00F11276" w:rsidRDefault="00F11276" w:rsidP="00F11276">
      <w:r w:rsidRPr="00F11276">
        <w:t>/customer-order-001.json</w:t>
      </w:r>
    </w:p>
    <w:p w14:paraId="7F13089B" w14:textId="77777777" w:rsidR="00F11276" w:rsidRPr="00F11276" w:rsidRDefault="00F11276" w:rsidP="00F11276">
      <w:r w:rsidRPr="00F11276">
        <w:t>/customer-order-001.xml</w:t>
      </w:r>
    </w:p>
    <w:p w14:paraId="183E2523" w14:textId="77777777" w:rsidR="00F11276" w:rsidRPr="00F11276" w:rsidRDefault="00F11276" w:rsidP="00F11276">
      <w:r w:rsidRPr="00F11276">
        <w:t>/customer-order-001.dat</w:t>
      </w:r>
    </w:p>
    <w:p w14:paraId="232368E3" w14:textId="77777777" w:rsidR="00F11276" w:rsidRPr="00F11276" w:rsidRDefault="00F11276" w:rsidP="00F11276">
      <w:r w:rsidRPr="00F11276">
        <w:t xml:space="preserve">All five files must be placed in the </w:t>
      </w:r>
      <w:r w:rsidRPr="00F11276">
        <w:rPr>
          <w:b/>
          <w:bCs/>
        </w:rPr>
        <w:t>same output location/container/folder</w:t>
      </w:r>
      <w:r w:rsidRPr="00F11276">
        <w:t xml:space="preserve"> associated with the input file.</w:t>
      </w:r>
    </w:p>
    <w:p w14:paraId="207B96A5" w14:textId="77777777" w:rsidR="00F11276" w:rsidRPr="00F11276" w:rsidRDefault="00F11276" w:rsidP="00F11276">
      <w:r w:rsidRPr="00F11276">
        <w:t>Example:</w:t>
      </w:r>
    </w:p>
    <w:p w14:paraId="404F0B0A" w14:textId="77777777" w:rsidR="00F11276" w:rsidRPr="00F11276" w:rsidRDefault="00F11276" w:rsidP="00F11276">
      <w:r w:rsidRPr="00F11276">
        <w:t>/input/customer-order-001.xml</w:t>
      </w:r>
    </w:p>
    <w:p w14:paraId="336742F8" w14:textId="77777777" w:rsidR="00F11276" w:rsidRPr="00F11276" w:rsidRDefault="00F11276" w:rsidP="00F11276"/>
    <w:p w14:paraId="1B80F0BF" w14:textId="77777777" w:rsidR="00F11276" w:rsidRPr="00F11276" w:rsidRDefault="00F11276" w:rsidP="00F11276">
      <w:r w:rsidRPr="00F11276">
        <w:t>/output/customer-order-001.txt</w:t>
      </w:r>
    </w:p>
    <w:p w14:paraId="3CA0A242" w14:textId="77777777" w:rsidR="00F11276" w:rsidRPr="00F11276" w:rsidRDefault="00F11276" w:rsidP="00F11276">
      <w:r w:rsidRPr="00F11276">
        <w:t>/output/customer-order-001.csv</w:t>
      </w:r>
    </w:p>
    <w:p w14:paraId="797D93C4" w14:textId="77777777" w:rsidR="00F11276" w:rsidRPr="00F11276" w:rsidRDefault="00F11276" w:rsidP="00F11276">
      <w:r w:rsidRPr="00F11276">
        <w:t>/output/customer-order-001.json</w:t>
      </w:r>
    </w:p>
    <w:p w14:paraId="619AC594" w14:textId="77777777" w:rsidR="00F11276" w:rsidRPr="00F11276" w:rsidRDefault="00F11276" w:rsidP="00F11276">
      <w:r w:rsidRPr="00F11276">
        <w:t>/output/customer-order-001.xml</w:t>
      </w:r>
    </w:p>
    <w:p w14:paraId="099AB6E1" w14:textId="77777777" w:rsidR="00F11276" w:rsidRPr="00F11276" w:rsidRDefault="00F11276" w:rsidP="00F11276">
      <w:r w:rsidRPr="00F11276">
        <w:t>/output/customer-order-001.dat</w:t>
      </w:r>
    </w:p>
    <w:p w14:paraId="0F668FBC" w14:textId="77777777" w:rsidR="00F11276" w:rsidRPr="00F11276" w:rsidRDefault="00F11276" w:rsidP="00F11276">
      <w:r w:rsidRPr="00F11276">
        <w:t>The exact file formats and structures will be defined in the mapping template.</w:t>
      </w:r>
    </w:p>
    <w:p w14:paraId="6CA4E966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Important requirement</w:t>
      </w:r>
    </w:p>
    <w:p w14:paraId="0D9AE08C" w14:textId="77777777" w:rsidR="00F11276" w:rsidRPr="00F11276" w:rsidRDefault="00F11276" w:rsidP="00F11276">
      <w:r w:rsidRPr="00F11276">
        <w:t>The student should not simply copy the same content into five files.</w:t>
      </w:r>
    </w:p>
    <w:p w14:paraId="09A52352" w14:textId="77777777" w:rsidR="00F11276" w:rsidRPr="00F11276" w:rsidRDefault="00F11276" w:rsidP="00F11276">
      <w:r w:rsidRPr="00F11276">
        <w:t>Each file should follow its specified format.</w:t>
      </w:r>
    </w:p>
    <w:p w14:paraId="1F48A6B5" w14:textId="77777777" w:rsidR="00F11276" w:rsidRPr="00F11276" w:rsidRDefault="00F11276" w:rsidP="00F11276">
      <w:r w:rsidRPr="00F11276">
        <w:t>For example:</w:t>
      </w:r>
    </w:p>
    <w:p w14:paraId="41301DC8" w14:textId="77777777" w:rsidR="00F11276" w:rsidRPr="00F11276" w:rsidRDefault="00F11276" w:rsidP="00F11276">
      <w:r w:rsidRPr="00F11276">
        <w:rPr>
          <w:b/>
          <w:bCs/>
        </w:rPr>
        <w:t>TXT</w:t>
      </w:r>
    </w:p>
    <w:p w14:paraId="6DF36C0D" w14:textId="77777777" w:rsidR="00F11276" w:rsidRPr="00F11276" w:rsidRDefault="00F11276" w:rsidP="00F11276">
      <w:r w:rsidRPr="00F11276">
        <w:t>ORD10001|20260901|CUST001|John Smith|London|SW1A 1AA|2|750.00</w:t>
      </w:r>
    </w:p>
    <w:p w14:paraId="2E852C3B" w14:textId="77777777" w:rsidR="00F11276" w:rsidRPr="00F11276" w:rsidRDefault="00F11276" w:rsidP="00F11276">
      <w:r w:rsidRPr="00F11276">
        <w:rPr>
          <w:b/>
          <w:bCs/>
        </w:rPr>
        <w:t>CSV</w:t>
      </w:r>
    </w:p>
    <w:p w14:paraId="45FE9080" w14:textId="77777777" w:rsidR="00F11276" w:rsidRPr="00F11276" w:rsidRDefault="00F11276" w:rsidP="00F11276">
      <w:r w:rsidRPr="00F11276">
        <w:t>ORDER_ID,ORDER_DATE,CUSTOMER_ID,CUSTOMER_NAME,CITY,POST_CODE,QTY,UNIT_PRICE</w:t>
      </w:r>
    </w:p>
    <w:p w14:paraId="51FA59C3" w14:textId="77777777" w:rsidR="00F11276" w:rsidRPr="00F11276" w:rsidRDefault="00F11276" w:rsidP="00F11276">
      <w:r w:rsidRPr="00F11276">
        <w:t>ORD10001,20260901,CUST001,John Smith,London,SW1A 1AA,2,750.00</w:t>
      </w:r>
    </w:p>
    <w:p w14:paraId="0C5270D3" w14:textId="77777777" w:rsidR="00F11276" w:rsidRPr="00F11276" w:rsidRDefault="00F11276" w:rsidP="00F11276">
      <w:r w:rsidRPr="00F11276">
        <w:rPr>
          <w:b/>
          <w:bCs/>
        </w:rPr>
        <w:t>JSON</w:t>
      </w:r>
    </w:p>
    <w:p w14:paraId="51BF001B" w14:textId="77777777" w:rsidR="00F11276" w:rsidRPr="00F11276" w:rsidRDefault="00F11276" w:rsidP="00F11276">
      <w:r w:rsidRPr="00F11276">
        <w:t>{</w:t>
      </w:r>
    </w:p>
    <w:p w14:paraId="2773E127" w14:textId="77777777" w:rsidR="00F11276" w:rsidRPr="00F11276" w:rsidRDefault="00F11276" w:rsidP="00F11276">
      <w:r w:rsidRPr="00F11276">
        <w:t xml:space="preserve">  "orderId": "ORD10001",</w:t>
      </w:r>
    </w:p>
    <w:p w14:paraId="23916ABD" w14:textId="77777777" w:rsidR="00F11276" w:rsidRPr="00F11276" w:rsidRDefault="00F11276" w:rsidP="00F11276">
      <w:r w:rsidRPr="00F11276">
        <w:t xml:space="preserve">  "orderDate": "20260901",</w:t>
      </w:r>
    </w:p>
    <w:p w14:paraId="1CB898C6" w14:textId="77777777" w:rsidR="00F11276" w:rsidRPr="00F11276" w:rsidRDefault="00F11276" w:rsidP="00F11276">
      <w:r w:rsidRPr="00F11276">
        <w:t xml:space="preserve">  "customerId": "CUST001",</w:t>
      </w:r>
    </w:p>
    <w:p w14:paraId="70C99BAC" w14:textId="77777777" w:rsidR="00F11276" w:rsidRPr="00F11276" w:rsidRDefault="00F11276" w:rsidP="00F11276">
      <w:r w:rsidRPr="00F11276">
        <w:t xml:space="preserve">  "customerName": "John Smith",</w:t>
      </w:r>
    </w:p>
    <w:p w14:paraId="01661B16" w14:textId="77777777" w:rsidR="00F11276" w:rsidRPr="00F11276" w:rsidRDefault="00F11276" w:rsidP="00F11276">
      <w:r w:rsidRPr="00F11276">
        <w:t xml:space="preserve">  "city": "London",</w:t>
      </w:r>
    </w:p>
    <w:p w14:paraId="4529C95F" w14:textId="77777777" w:rsidR="00F11276" w:rsidRPr="00F11276" w:rsidRDefault="00F11276" w:rsidP="00F11276">
      <w:r w:rsidRPr="00F11276">
        <w:t xml:space="preserve">  "postCode": "SW1A 1AA",</w:t>
      </w:r>
    </w:p>
    <w:p w14:paraId="6F1F2C0F" w14:textId="77777777" w:rsidR="00F11276" w:rsidRPr="00F11276" w:rsidRDefault="00F11276" w:rsidP="00F11276">
      <w:r w:rsidRPr="00F11276">
        <w:t xml:space="preserve">  "quantity": 2,</w:t>
      </w:r>
    </w:p>
    <w:p w14:paraId="19EA2BFF" w14:textId="77777777" w:rsidR="00F11276" w:rsidRPr="00F11276" w:rsidRDefault="00F11276" w:rsidP="00F11276">
      <w:r w:rsidRPr="00F11276">
        <w:t xml:space="preserve">  "unitPrice": 750.00</w:t>
      </w:r>
    </w:p>
    <w:p w14:paraId="47A68285" w14:textId="77777777" w:rsidR="00F11276" w:rsidRPr="00F11276" w:rsidRDefault="00F11276" w:rsidP="00F11276">
      <w:r w:rsidRPr="00F11276">
        <w:t>}</w:t>
      </w:r>
    </w:p>
    <w:p w14:paraId="59E9FA96" w14:textId="77777777" w:rsidR="00F11276" w:rsidRPr="00F11276" w:rsidRDefault="00F11276" w:rsidP="00F11276">
      <w:r w:rsidRPr="00F11276">
        <w:lastRenderedPageBreak/>
        <w:t>The student should follow the actual mapping specification provided.</w:t>
      </w:r>
    </w:p>
    <w:p w14:paraId="003F3745" w14:textId="77777777" w:rsidR="00F11276" w:rsidRPr="00F11276" w:rsidRDefault="00F11276" w:rsidP="00F11276">
      <w:r w:rsidRPr="00F11276">
        <w:pict w14:anchorId="610969AD">
          <v:rect id="_x0000_i1210" style="width:0;height:1.5pt" o:hralign="center" o:hrstd="t" o:hr="t" fillcolor="#a0a0a0" stroked="f"/>
        </w:pict>
      </w:r>
    </w:p>
    <w:p w14:paraId="1437FF53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7. Azure Function App</w:t>
      </w:r>
    </w:p>
    <w:p w14:paraId="434AE1E7" w14:textId="77777777" w:rsidR="00F11276" w:rsidRPr="00F11276" w:rsidRDefault="00F11276" w:rsidP="00F11276">
      <w:r w:rsidRPr="00F11276">
        <w:t xml:space="preserve">The solution must use </w:t>
      </w:r>
      <w:r w:rsidRPr="00F11276">
        <w:rPr>
          <w:b/>
          <w:bCs/>
        </w:rPr>
        <w:t>Azure Functions</w:t>
      </w:r>
      <w:r w:rsidRPr="00F11276">
        <w:t xml:space="preserve"> as the middleware processing layer.</w:t>
      </w:r>
    </w:p>
    <w:p w14:paraId="2AC93F74" w14:textId="77777777" w:rsidR="00F11276" w:rsidRPr="00F11276" w:rsidRDefault="00F11276" w:rsidP="00F11276">
      <w:r w:rsidRPr="00F11276">
        <w:t>The student should implement at least two logical functions:</w:t>
      </w:r>
    </w:p>
    <w:p w14:paraId="05941DB6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Function 1 — File/Event Receiver</w:t>
      </w:r>
    </w:p>
    <w:p w14:paraId="1E44770E" w14:textId="77777777" w:rsidR="00F11276" w:rsidRPr="00F11276" w:rsidRDefault="00F11276" w:rsidP="00F11276">
      <w:r w:rsidRPr="00F11276">
        <w:t>Responsibilities:</w:t>
      </w:r>
    </w:p>
    <w:p w14:paraId="439826CF" w14:textId="77777777" w:rsidR="00F11276" w:rsidRPr="00F11276" w:rsidRDefault="00F11276" w:rsidP="00F11276">
      <w:pPr>
        <w:numPr>
          <w:ilvl w:val="0"/>
          <w:numId w:val="12"/>
        </w:numPr>
      </w:pPr>
      <w:r w:rsidRPr="00F11276">
        <w:t>Detect a new XML file.</w:t>
      </w:r>
    </w:p>
    <w:p w14:paraId="3F159B0E" w14:textId="77777777" w:rsidR="00F11276" w:rsidRPr="00F11276" w:rsidRDefault="00F11276" w:rsidP="00F11276">
      <w:pPr>
        <w:numPr>
          <w:ilvl w:val="0"/>
          <w:numId w:val="12"/>
        </w:numPr>
      </w:pPr>
      <w:r w:rsidRPr="00F11276">
        <w:t>Read basic file metadata.</w:t>
      </w:r>
    </w:p>
    <w:p w14:paraId="3AEA4958" w14:textId="77777777" w:rsidR="00F11276" w:rsidRPr="00F11276" w:rsidRDefault="00F11276" w:rsidP="00F11276">
      <w:pPr>
        <w:numPr>
          <w:ilvl w:val="0"/>
          <w:numId w:val="12"/>
        </w:numPr>
      </w:pPr>
      <w:r w:rsidRPr="00F11276">
        <w:t>Generate/identify a correlation ID.</w:t>
      </w:r>
    </w:p>
    <w:p w14:paraId="490C85F7" w14:textId="77777777" w:rsidR="00F11276" w:rsidRPr="00F11276" w:rsidRDefault="00F11276" w:rsidP="00F11276">
      <w:pPr>
        <w:numPr>
          <w:ilvl w:val="0"/>
          <w:numId w:val="12"/>
        </w:numPr>
      </w:pPr>
      <w:r w:rsidRPr="00F11276">
        <w:t>Create an initial SQL state record.</w:t>
      </w:r>
    </w:p>
    <w:p w14:paraId="007C3C23" w14:textId="77777777" w:rsidR="00F11276" w:rsidRPr="00F11276" w:rsidRDefault="00F11276" w:rsidP="00F11276">
      <w:pPr>
        <w:numPr>
          <w:ilvl w:val="0"/>
          <w:numId w:val="12"/>
        </w:numPr>
      </w:pPr>
      <w:r w:rsidRPr="00F11276">
        <w:t>Publish a message to Azure Service Bus.</w:t>
      </w:r>
    </w:p>
    <w:p w14:paraId="391BB14E" w14:textId="77777777" w:rsidR="00F11276" w:rsidRPr="00F11276" w:rsidRDefault="00F11276" w:rsidP="00F11276">
      <w:r w:rsidRPr="00F11276">
        <w:t>Example message:</w:t>
      </w:r>
    </w:p>
    <w:p w14:paraId="766DC5B7" w14:textId="77777777" w:rsidR="00F11276" w:rsidRPr="00F11276" w:rsidRDefault="00F11276" w:rsidP="00F11276">
      <w:r w:rsidRPr="00F11276">
        <w:t>{</w:t>
      </w:r>
    </w:p>
    <w:p w14:paraId="6C46F49D" w14:textId="77777777" w:rsidR="00F11276" w:rsidRPr="00F11276" w:rsidRDefault="00F11276" w:rsidP="00F11276">
      <w:r w:rsidRPr="00F11276">
        <w:t xml:space="preserve">    "fileName": "customer-order-001.xml",</w:t>
      </w:r>
    </w:p>
    <w:p w14:paraId="7923240B" w14:textId="77777777" w:rsidR="00F11276" w:rsidRPr="00F11276" w:rsidRDefault="00F11276" w:rsidP="00F11276">
      <w:r w:rsidRPr="00F11276">
        <w:t xml:space="preserve">    "containerName": "input",</w:t>
      </w:r>
    </w:p>
    <w:p w14:paraId="542AA152" w14:textId="77777777" w:rsidR="00F11276" w:rsidRPr="00F11276" w:rsidRDefault="00F11276" w:rsidP="00F11276">
      <w:r w:rsidRPr="00F11276">
        <w:t xml:space="preserve">    "blobPath": "input/customer-order-001.xml",</w:t>
      </w:r>
    </w:p>
    <w:p w14:paraId="027BB337" w14:textId="77777777" w:rsidR="00F11276" w:rsidRPr="00F11276" w:rsidRDefault="00F11276" w:rsidP="00F11276">
      <w:r w:rsidRPr="00F11276">
        <w:t xml:space="preserve">    "correlationId": "ORD10001-20260901",</w:t>
      </w:r>
    </w:p>
    <w:p w14:paraId="5E96F216" w14:textId="77777777" w:rsidR="00F11276" w:rsidRPr="00F11276" w:rsidRDefault="00F11276" w:rsidP="00F11276">
      <w:r w:rsidRPr="00F11276">
        <w:t xml:space="preserve">    "receivedDateTime": "2026-09-01T10:30:00Z"</w:t>
      </w:r>
    </w:p>
    <w:p w14:paraId="5FD21D2B" w14:textId="77777777" w:rsidR="00F11276" w:rsidRPr="00F11276" w:rsidRDefault="00F11276" w:rsidP="00F11276">
      <w:r w:rsidRPr="00F11276">
        <w:t>}</w:t>
      </w:r>
    </w:p>
    <w:p w14:paraId="1AB5F009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Function 2 — XML Processing Function</w:t>
      </w:r>
    </w:p>
    <w:p w14:paraId="50C654F2" w14:textId="77777777" w:rsidR="00F11276" w:rsidRPr="00F11276" w:rsidRDefault="00F11276" w:rsidP="00F11276">
      <w:r w:rsidRPr="00F11276">
        <w:t>Triggered by:</w:t>
      </w:r>
    </w:p>
    <w:p w14:paraId="63B5B349" w14:textId="77777777" w:rsidR="00F11276" w:rsidRPr="00F11276" w:rsidRDefault="00F11276" w:rsidP="00F11276">
      <w:r w:rsidRPr="00F11276">
        <w:t>Azure Service Bus Queue</w:t>
      </w:r>
    </w:p>
    <w:p w14:paraId="4CABDC86" w14:textId="77777777" w:rsidR="00F11276" w:rsidRPr="00F11276" w:rsidRDefault="00F11276" w:rsidP="00F11276">
      <w:r w:rsidRPr="00F11276">
        <w:t>Responsibilities:</w:t>
      </w:r>
    </w:p>
    <w:p w14:paraId="7837D4D2" w14:textId="77777777" w:rsidR="00F11276" w:rsidRPr="00F11276" w:rsidRDefault="00F11276" w:rsidP="00F11276">
      <w:pPr>
        <w:numPr>
          <w:ilvl w:val="0"/>
          <w:numId w:val="13"/>
        </w:numPr>
      </w:pPr>
      <w:r w:rsidRPr="00F11276">
        <w:t>Receive the Service Bus message.</w:t>
      </w:r>
    </w:p>
    <w:p w14:paraId="10EC7BD2" w14:textId="77777777" w:rsidR="00F11276" w:rsidRPr="00F11276" w:rsidRDefault="00F11276" w:rsidP="00F11276">
      <w:pPr>
        <w:numPr>
          <w:ilvl w:val="0"/>
          <w:numId w:val="13"/>
        </w:numPr>
      </w:pPr>
      <w:r w:rsidRPr="00F11276">
        <w:t>Retrieve the XML file from Blob Storage.</w:t>
      </w:r>
    </w:p>
    <w:p w14:paraId="5B56E0C2" w14:textId="77777777" w:rsidR="00F11276" w:rsidRPr="00F11276" w:rsidRDefault="00F11276" w:rsidP="00F11276">
      <w:pPr>
        <w:numPr>
          <w:ilvl w:val="0"/>
          <w:numId w:val="13"/>
        </w:numPr>
      </w:pPr>
      <w:r w:rsidRPr="00F11276">
        <w:t>Validate the XML.</w:t>
      </w:r>
    </w:p>
    <w:p w14:paraId="2EF95888" w14:textId="77777777" w:rsidR="00F11276" w:rsidRPr="00F11276" w:rsidRDefault="00F11276" w:rsidP="00F11276">
      <w:pPr>
        <w:numPr>
          <w:ilvl w:val="0"/>
          <w:numId w:val="13"/>
        </w:numPr>
      </w:pPr>
      <w:r w:rsidRPr="00F11276">
        <w:t>Parse the XML.</w:t>
      </w:r>
    </w:p>
    <w:p w14:paraId="2EC61C05" w14:textId="77777777" w:rsidR="00F11276" w:rsidRPr="00F11276" w:rsidRDefault="00F11276" w:rsidP="00F11276">
      <w:pPr>
        <w:numPr>
          <w:ilvl w:val="0"/>
          <w:numId w:val="13"/>
        </w:numPr>
      </w:pPr>
      <w:r w:rsidRPr="00F11276">
        <w:lastRenderedPageBreak/>
        <w:t>Apply the mapping.</w:t>
      </w:r>
    </w:p>
    <w:p w14:paraId="012DB1A7" w14:textId="77777777" w:rsidR="00F11276" w:rsidRPr="00F11276" w:rsidRDefault="00F11276" w:rsidP="00F11276">
      <w:pPr>
        <w:numPr>
          <w:ilvl w:val="0"/>
          <w:numId w:val="13"/>
        </w:numPr>
      </w:pPr>
      <w:r w:rsidRPr="00F11276">
        <w:t>Generate five output files.</w:t>
      </w:r>
    </w:p>
    <w:p w14:paraId="5105123B" w14:textId="77777777" w:rsidR="00F11276" w:rsidRPr="00F11276" w:rsidRDefault="00F11276" w:rsidP="00F11276">
      <w:pPr>
        <w:numPr>
          <w:ilvl w:val="0"/>
          <w:numId w:val="13"/>
        </w:numPr>
      </w:pPr>
      <w:r w:rsidRPr="00F11276">
        <w:t>Upload the output files.</w:t>
      </w:r>
    </w:p>
    <w:p w14:paraId="4A9954F9" w14:textId="77777777" w:rsidR="00F11276" w:rsidRPr="00F11276" w:rsidRDefault="00F11276" w:rsidP="00F11276">
      <w:pPr>
        <w:numPr>
          <w:ilvl w:val="0"/>
          <w:numId w:val="13"/>
        </w:numPr>
      </w:pPr>
      <w:r w:rsidRPr="00F11276">
        <w:t>Update SQL state.</w:t>
      </w:r>
    </w:p>
    <w:p w14:paraId="775DBD34" w14:textId="77777777" w:rsidR="00F11276" w:rsidRPr="00F11276" w:rsidRDefault="00F11276" w:rsidP="00F11276">
      <w:pPr>
        <w:numPr>
          <w:ilvl w:val="0"/>
          <w:numId w:val="13"/>
        </w:numPr>
      </w:pPr>
      <w:r w:rsidRPr="00F11276">
        <w:t>Log processing information.</w:t>
      </w:r>
    </w:p>
    <w:p w14:paraId="6230718B" w14:textId="77777777" w:rsidR="00F11276" w:rsidRPr="00F11276" w:rsidRDefault="00F11276" w:rsidP="00F11276">
      <w:r w:rsidRPr="00F11276">
        <w:pict w14:anchorId="4127F880">
          <v:rect id="_x0000_i1211" style="width:0;height:1.5pt" o:hralign="center" o:hrstd="t" o:hr="t" fillcolor="#a0a0a0" stroked="f"/>
        </w:pict>
      </w:r>
    </w:p>
    <w:p w14:paraId="7780D2DC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8. SQL Database — State Management</w:t>
      </w:r>
    </w:p>
    <w:p w14:paraId="24263B4F" w14:textId="77777777" w:rsidR="00F11276" w:rsidRPr="00F11276" w:rsidRDefault="00F11276" w:rsidP="00F11276">
      <w:r w:rsidRPr="00F11276">
        <w:t>The student must create a SQL database table to maintain the processing state.</w:t>
      </w:r>
    </w:p>
    <w:p w14:paraId="69BE0310" w14:textId="77777777" w:rsidR="00F11276" w:rsidRPr="00F11276" w:rsidRDefault="00F11276" w:rsidP="00F11276">
      <w:r w:rsidRPr="00F11276">
        <w:t>Example:</w:t>
      </w:r>
    </w:p>
    <w:p w14:paraId="398873F3" w14:textId="77777777" w:rsidR="00F11276" w:rsidRPr="00F11276" w:rsidRDefault="00F11276" w:rsidP="00F11276">
      <w:r w:rsidRPr="00F11276">
        <w:t>CREATE TABLE FileProcessingState</w:t>
      </w:r>
    </w:p>
    <w:p w14:paraId="42D503C6" w14:textId="77777777" w:rsidR="00F11276" w:rsidRPr="00F11276" w:rsidRDefault="00F11276" w:rsidP="00F11276">
      <w:r w:rsidRPr="00F11276">
        <w:t>(</w:t>
      </w:r>
    </w:p>
    <w:p w14:paraId="00FE9C40" w14:textId="77777777" w:rsidR="00F11276" w:rsidRPr="00F11276" w:rsidRDefault="00F11276" w:rsidP="00F11276">
      <w:r w:rsidRPr="00F11276">
        <w:t xml:space="preserve">    Id BIGINT IDENTITY(1,1) PRIMARY KEY,</w:t>
      </w:r>
    </w:p>
    <w:p w14:paraId="42BCE425" w14:textId="77777777" w:rsidR="00F11276" w:rsidRPr="00F11276" w:rsidRDefault="00F11276" w:rsidP="00F11276">
      <w:r w:rsidRPr="00F11276">
        <w:t xml:space="preserve">    FileName NVARCHAR(255) NOT NULL,</w:t>
      </w:r>
    </w:p>
    <w:p w14:paraId="63892F50" w14:textId="77777777" w:rsidR="00F11276" w:rsidRPr="00F11276" w:rsidRDefault="00F11276" w:rsidP="00F11276">
      <w:r w:rsidRPr="00F11276">
        <w:t xml:space="preserve">    BlobPath NVARCHAR(1000) NOT NULL,</w:t>
      </w:r>
    </w:p>
    <w:p w14:paraId="20E90D7F" w14:textId="77777777" w:rsidR="00F11276" w:rsidRPr="00F11276" w:rsidRDefault="00F11276" w:rsidP="00F11276">
      <w:r w:rsidRPr="00F11276">
        <w:t xml:space="preserve">    CorrelationId NVARCHAR(100) NOT NULL,</w:t>
      </w:r>
    </w:p>
    <w:p w14:paraId="27B77729" w14:textId="77777777" w:rsidR="00F11276" w:rsidRPr="00F11276" w:rsidRDefault="00F11276" w:rsidP="00F11276">
      <w:r w:rsidRPr="00F11276">
        <w:t xml:space="preserve">    Status NVARCHAR(50) NOT NULL,</w:t>
      </w:r>
    </w:p>
    <w:p w14:paraId="4463384F" w14:textId="77777777" w:rsidR="00F11276" w:rsidRPr="00F11276" w:rsidRDefault="00F11276" w:rsidP="00F11276">
      <w:r w:rsidRPr="00F11276">
        <w:t xml:space="preserve">    ReceivedDateTime DATETIME2 NOT NULL,</w:t>
      </w:r>
    </w:p>
    <w:p w14:paraId="2D74156D" w14:textId="77777777" w:rsidR="00F11276" w:rsidRPr="00F11276" w:rsidRDefault="00F11276" w:rsidP="00F11276">
      <w:r w:rsidRPr="00F11276">
        <w:t xml:space="preserve">    ProcessingStartDateTime DATETIME2 NULL,</w:t>
      </w:r>
    </w:p>
    <w:p w14:paraId="5966D18F" w14:textId="77777777" w:rsidR="00F11276" w:rsidRPr="00F11276" w:rsidRDefault="00F11276" w:rsidP="00F11276">
      <w:r w:rsidRPr="00F11276">
        <w:t xml:space="preserve">    ProcessingEndDateTime DATETIME2 NULL,</w:t>
      </w:r>
    </w:p>
    <w:p w14:paraId="5882486B" w14:textId="77777777" w:rsidR="00F11276" w:rsidRPr="00F11276" w:rsidRDefault="00F11276" w:rsidP="00F11276">
      <w:r w:rsidRPr="00F11276">
        <w:t xml:space="preserve">    OutputFileCount INT NULL,</w:t>
      </w:r>
    </w:p>
    <w:p w14:paraId="1921192D" w14:textId="77777777" w:rsidR="00F11276" w:rsidRPr="00F11276" w:rsidRDefault="00F11276" w:rsidP="00F11276">
      <w:r w:rsidRPr="00F11276">
        <w:t xml:space="preserve">    ErrorMessage NVARCHAR(MAX) NULL,</w:t>
      </w:r>
    </w:p>
    <w:p w14:paraId="25CF80D5" w14:textId="77777777" w:rsidR="00F11276" w:rsidRPr="00F11276" w:rsidRDefault="00F11276" w:rsidP="00F11276">
      <w:r w:rsidRPr="00F11276">
        <w:t xml:space="preserve">    RetryCount INT NOT NULL DEFAULT 0</w:t>
      </w:r>
    </w:p>
    <w:p w14:paraId="248E28AC" w14:textId="77777777" w:rsidR="00F11276" w:rsidRPr="00F11276" w:rsidRDefault="00F11276" w:rsidP="00F11276">
      <w:r w:rsidRPr="00F11276">
        <w:t>);</w:t>
      </w:r>
    </w:p>
    <w:p w14:paraId="7CBB1849" w14:textId="77777777" w:rsidR="00F11276" w:rsidRPr="00F11276" w:rsidRDefault="00F11276" w:rsidP="00F11276">
      <w:r w:rsidRPr="00F11276">
        <w:t>Possible states:</w:t>
      </w:r>
    </w:p>
    <w:p w14:paraId="309FA580" w14:textId="77777777" w:rsidR="00F11276" w:rsidRPr="00F11276" w:rsidRDefault="00F11276" w:rsidP="00F11276">
      <w:r w:rsidRPr="00F11276">
        <w:t>RECEIVED</w:t>
      </w:r>
    </w:p>
    <w:p w14:paraId="779CF870" w14:textId="77777777" w:rsidR="00F11276" w:rsidRPr="00F11276" w:rsidRDefault="00F11276" w:rsidP="00F11276">
      <w:r w:rsidRPr="00F11276">
        <w:t>QUEUED</w:t>
      </w:r>
    </w:p>
    <w:p w14:paraId="5BF3D1D4" w14:textId="77777777" w:rsidR="00F11276" w:rsidRPr="00F11276" w:rsidRDefault="00F11276" w:rsidP="00F11276">
      <w:r w:rsidRPr="00F11276">
        <w:t>PROCESSING</w:t>
      </w:r>
    </w:p>
    <w:p w14:paraId="33C596A5" w14:textId="77777777" w:rsidR="00F11276" w:rsidRPr="00F11276" w:rsidRDefault="00F11276" w:rsidP="00F11276">
      <w:r w:rsidRPr="00F11276">
        <w:t>SUCCESS</w:t>
      </w:r>
    </w:p>
    <w:p w14:paraId="3E310F9C" w14:textId="77777777" w:rsidR="00F11276" w:rsidRPr="00F11276" w:rsidRDefault="00F11276" w:rsidP="00F11276">
      <w:r w:rsidRPr="00F11276">
        <w:lastRenderedPageBreak/>
        <w:t>FAILED</w:t>
      </w:r>
    </w:p>
    <w:p w14:paraId="7B309B13" w14:textId="77777777" w:rsidR="00F11276" w:rsidRPr="00F11276" w:rsidRDefault="00F11276" w:rsidP="00F11276">
      <w:r w:rsidRPr="00F11276">
        <w:t>Example lifecycle:</w:t>
      </w:r>
    </w:p>
    <w:p w14:paraId="12BA2C14" w14:textId="77777777" w:rsidR="00F11276" w:rsidRPr="00F11276" w:rsidRDefault="00F11276" w:rsidP="00F11276">
      <w:r w:rsidRPr="00F11276">
        <w:t>RECEIVED</w:t>
      </w:r>
    </w:p>
    <w:p w14:paraId="0B39BEA1" w14:textId="77777777" w:rsidR="00F11276" w:rsidRPr="00F11276" w:rsidRDefault="00F11276" w:rsidP="00F11276">
      <w:r w:rsidRPr="00F11276">
        <w:t xml:space="preserve">    ↓</w:t>
      </w:r>
    </w:p>
    <w:p w14:paraId="4152E547" w14:textId="77777777" w:rsidR="00F11276" w:rsidRPr="00F11276" w:rsidRDefault="00F11276" w:rsidP="00F11276">
      <w:r w:rsidRPr="00F11276">
        <w:t>QUEUED</w:t>
      </w:r>
    </w:p>
    <w:p w14:paraId="2432B6E0" w14:textId="77777777" w:rsidR="00F11276" w:rsidRPr="00F11276" w:rsidRDefault="00F11276" w:rsidP="00F11276">
      <w:r w:rsidRPr="00F11276">
        <w:t xml:space="preserve">    ↓</w:t>
      </w:r>
    </w:p>
    <w:p w14:paraId="489E804C" w14:textId="77777777" w:rsidR="00F11276" w:rsidRPr="00F11276" w:rsidRDefault="00F11276" w:rsidP="00F11276">
      <w:r w:rsidRPr="00F11276">
        <w:t>PROCESSING</w:t>
      </w:r>
    </w:p>
    <w:p w14:paraId="03ACC40C" w14:textId="77777777" w:rsidR="00F11276" w:rsidRPr="00F11276" w:rsidRDefault="00F11276" w:rsidP="00F11276">
      <w:r w:rsidRPr="00F11276">
        <w:t xml:space="preserve">    ↓</w:t>
      </w:r>
    </w:p>
    <w:p w14:paraId="15E9AB12" w14:textId="77777777" w:rsidR="00F11276" w:rsidRPr="00F11276" w:rsidRDefault="00F11276" w:rsidP="00F11276">
      <w:r w:rsidRPr="00F11276">
        <w:t>SUCCESS</w:t>
      </w:r>
    </w:p>
    <w:p w14:paraId="4054998C" w14:textId="77777777" w:rsidR="00F11276" w:rsidRPr="00F11276" w:rsidRDefault="00F11276" w:rsidP="00F11276">
      <w:r w:rsidRPr="00F11276">
        <w:t>Failure:</w:t>
      </w:r>
    </w:p>
    <w:p w14:paraId="089358B2" w14:textId="77777777" w:rsidR="00F11276" w:rsidRPr="00F11276" w:rsidRDefault="00F11276" w:rsidP="00F11276">
      <w:r w:rsidRPr="00F11276">
        <w:t>PROCESSING</w:t>
      </w:r>
    </w:p>
    <w:p w14:paraId="17BE470F" w14:textId="77777777" w:rsidR="00F11276" w:rsidRPr="00F11276" w:rsidRDefault="00F11276" w:rsidP="00F11276">
      <w:r w:rsidRPr="00F11276">
        <w:t xml:space="preserve">    ↓</w:t>
      </w:r>
    </w:p>
    <w:p w14:paraId="79B8CC3C" w14:textId="77777777" w:rsidR="00F11276" w:rsidRPr="00F11276" w:rsidRDefault="00F11276" w:rsidP="00F11276">
      <w:r w:rsidRPr="00F11276">
        <w:t>FAILED</w:t>
      </w:r>
    </w:p>
    <w:p w14:paraId="41800612" w14:textId="77777777" w:rsidR="00F11276" w:rsidRPr="00F11276" w:rsidRDefault="00F11276" w:rsidP="00F11276">
      <w:r w:rsidRPr="00F11276">
        <w:t>The student should ensure that the database state accurately reflects the actual processing status.</w:t>
      </w:r>
    </w:p>
    <w:p w14:paraId="6775A625" w14:textId="77777777" w:rsidR="00F11276" w:rsidRPr="00F11276" w:rsidRDefault="00F11276" w:rsidP="00F11276">
      <w:r w:rsidRPr="00F11276">
        <w:pict w14:anchorId="35751A7F">
          <v:rect id="_x0000_i1212" style="width:0;height:1.5pt" o:hralign="center" o:hrstd="t" o:hr="t" fillcolor="#a0a0a0" stroked="f"/>
        </w:pict>
      </w:r>
    </w:p>
    <w:p w14:paraId="2773CFD4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9. Idempotency</w:t>
      </w:r>
    </w:p>
    <w:p w14:paraId="20F8D18F" w14:textId="77777777" w:rsidR="00F11276" w:rsidRPr="00F11276" w:rsidRDefault="00F11276" w:rsidP="00F11276">
      <w:r w:rsidRPr="00F11276">
        <w:t>The middleware must consider duplicate processing.</w:t>
      </w:r>
    </w:p>
    <w:p w14:paraId="048C10C0" w14:textId="77777777" w:rsidR="00F11276" w:rsidRPr="00F11276" w:rsidRDefault="00F11276" w:rsidP="00F11276">
      <w:r w:rsidRPr="00F11276">
        <w:t>If the same XML file/event is received more than once, the system should not blindly create duplicate output files or duplicate processing records.</w:t>
      </w:r>
    </w:p>
    <w:p w14:paraId="0C6B5944" w14:textId="77777777" w:rsidR="00F11276" w:rsidRPr="00F11276" w:rsidRDefault="00F11276" w:rsidP="00F11276">
      <w:r w:rsidRPr="00F11276">
        <w:t>The student should implement an appropriate mechanism using information such as:</w:t>
      </w:r>
    </w:p>
    <w:p w14:paraId="0D4C2C12" w14:textId="77777777" w:rsidR="00F11276" w:rsidRPr="00F11276" w:rsidRDefault="00F11276" w:rsidP="00F11276">
      <w:pPr>
        <w:numPr>
          <w:ilvl w:val="0"/>
          <w:numId w:val="14"/>
        </w:numPr>
      </w:pPr>
      <w:r w:rsidRPr="00F11276">
        <w:t>File name</w:t>
      </w:r>
    </w:p>
    <w:p w14:paraId="3E436204" w14:textId="77777777" w:rsidR="00F11276" w:rsidRPr="00F11276" w:rsidRDefault="00F11276" w:rsidP="00F11276">
      <w:pPr>
        <w:numPr>
          <w:ilvl w:val="0"/>
          <w:numId w:val="14"/>
        </w:numPr>
      </w:pPr>
      <w:r w:rsidRPr="00F11276">
        <w:t>Blob path</w:t>
      </w:r>
    </w:p>
    <w:p w14:paraId="3A140520" w14:textId="77777777" w:rsidR="00F11276" w:rsidRPr="00F11276" w:rsidRDefault="00F11276" w:rsidP="00F11276">
      <w:pPr>
        <w:numPr>
          <w:ilvl w:val="0"/>
          <w:numId w:val="14"/>
        </w:numPr>
      </w:pPr>
      <w:r w:rsidRPr="00F11276">
        <w:t>Correlation ID</w:t>
      </w:r>
    </w:p>
    <w:p w14:paraId="2D157604" w14:textId="77777777" w:rsidR="00F11276" w:rsidRPr="00F11276" w:rsidRDefault="00F11276" w:rsidP="00F11276">
      <w:pPr>
        <w:numPr>
          <w:ilvl w:val="0"/>
          <w:numId w:val="14"/>
        </w:numPr>
      </w:pPr>
      <w:r w:rsidRPr="00F11276">
        <w:t>File hash</w:t>
      </w:r>
    </w:p>
    <w:p w14:paraId="2B5D45AE" w14:textId="77777777" w:rsidR="00F11276" w:rsidRPr="00F11276" w:rsidRDefault="00F11276" w:rsidP="00F11276">
      <w:pPr>
        <w:numPr>
          <w:ilvl w:val="0"/>
          <w:numId w:val="14"/>
        </w:numPr>
      </w:pPr>
      <w:r w:rsidRPr="00F11276">
        <w:t>Processing status</w:t>
      </w:r>
    </w:p>
    <w:p w14:paraId="3446EFF7" w14:textId="77777777" w:rsidR="00F11276" w:rsidRPr="00F11276" w:rsidRDefault="00F11276" w:rsidP="00F11276">
      <w:r w:rsidRPr="00F11276">
        <w:t>The design decision should be documented.</w:t>
      </w:r>
    </w:p>
    <w:p w14:paraId="2070A2B6" w14:textId="77777777" w:rsidR="00F11276" w:rsidRPr="00F11276" w:rsidRDefault="00F11276" w:rsidP="00F11276">
      <w:r w:rsidRPr="00F11276">
        <w:pict w14:anchorId="6886455D">
          <v:rect id="_x0000_i1213" style="width:0;height:1.5pt" o:hralign="center" o:hrstd="t" o:hr="t" fillcolor="#a0a0a0" stroked="f"/>
        </w:pict>
      </w:r>
    </w:p>
    <w:p w14:paraId="1C1EDAA4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10. Azure Service Bus</w:t>
      </w:r>
    </w:p>
    <w:p w14:paraId="66B673BB" w14:textId="77777777" w:rsidR="00F11276" w:rsidRPr="00F11276" w:rsidRDefault="00F11276" w:rsidP="00F11276">
      <w:r w:rsidRPr="00F11276">
        <w:lastRenderedPageBreak/>
        <w:t>Azure Service Bus must be used as the asynchronous messaging layer.</w:t>
      </w:r>
    </w:p>
    <w:p w14:paraId="0082C8F2" w14:textId="77777777" w:rsidR="00F11276" w:rsidRPr="00F11276" w:rsidRDefault="00F11276" w:rsidP="00F11276">
      <w:r w:rsidRPr="00F11276">
        <w:t>The student should:</w:t>
      </w:r>
    </w:p>
    <w:p w14:paraId="346390A1" w14:textId="77777777" w:rsidR="00F11276" w:rsidRPr="00F11276" w:rsidRDefault="00F11276" w:rsidP="00F11276">
      <w:pPr>
        <w:numPr>
          <w:ilvl w:val="0"/>
          <w:numId w:val="15"/>
        </w:numPr>
      </w:pPr>
      <w:r w:rsidRPr="00F11276">
        <w:t>Create a Service Bus namespace.</w:t>
      </w:r>
    </w:p>
    <w:p w14:paraId="6AB04A7A" w14:textId="77777777" w:rsidR="00F11276" w:rsidRPr="00F11276" w:rsidRDefault="00F11276" w:rsidP="00F11276">
      <w:pPr>
        <w:numPr>
          <w:ilvl w:val="0"/>
          <w:numId w:val="15"/>
        </w:numPr>
      </w:pPr>
      <w:r w:rsidRPr="00F11276">
        <w:t>Create a queue.</w:t>
      </w:r>
    </w:p>
    <w:p w14:paraId="0826156F" w14:textId="77777777" w:rsidR="00F11276" w:rsidRPr="00F11276" w:rsidRDefault="00F11276" w:rsidP="00F11276">
      <w:pPr>
        <w:numPr>
          <w:ilvl w:val="0"/>
          <w:numId w:val="15"/>
        </w:numPr>
      </w:pPr>
      <w:r w:rsidRPr="00F11276">
        <w:t>Publish file-processing messages.</w:t>
      </w:r>
    </w:p>
    <w:p w14:paraId="3810FCB8" w14:textId="77777777" w:rsidR="00F11276" w:rsidRPr="00F11276" w:rsidRDefault="00F11276" w:rsidP="00F11276">
      <w:pPr>
        <w:numPr>
          <w:ilvl w:val="0"/>
          <w:numId w:val="15"/>
        </w:numPr>
      </w:pPr>
      <w:r w:rsidRPr="00F11276">
        <w:t>Consume messages from the queue.</w:t>
      </w:r>
    </w:p>
    <w:p w14:paraId="7EBBFDED" w14:textId="77777777" w:rsidR="00F11276" w:rsidRPr="00F11276" w:rsidRDefault="00F11276" w:rsidP="00F11276">
      <w:pPr>
        <w:numPr>
          <w:ilvl w:val="0"/>
          <w:numId w:val="15"/>
        </w:numPr>
      </w:pPr>
      <w:r w:rsidRPr="00F11276">
        <w:t>Handle failed messages.</w:t>
      </w:r>
    </w:p>
    <w:p w14:paraId="0D095A32" w14:textId="77777777" w:rsidR="00F11276" w:rsidRPr="00F11276" w:rsidRDefault="00F11276" w:rsidP="00F11276">
      <w:pPr>
        <w:numPr>
          <w:ilvl w:val="0"/>
          <w:numId w:val="15"/>
        </w:numPr>
      </w:pPr>
      <w:r w:rsidRPr="00F11276">
        <w:t>Understand message retries.</w:t>
      </w:r>
    </w:p>
    <w:p w14:paraId="3AD5F5A0" w14:textId="77777777" w:rsidR="00F11276" w:rsidRPr="00F11276" w:rsidRDefault="00F11276" w:rsidP="00F11276">
      <w:pPr>
        <w:numPr>
          <w:ilvl w:val="0"/>
          <w:numId w:val="15"/>
        </w:numPr>
      </w:pPr>
      <w:r w:rsidRPr="00F11276">
        <w:t>Configure/handle dead-letter messages.</w:t>
      </w:r>
    </w:p>
    <w:p w14:paraId="3D3CBD36" w14:textId="77777777" w:rsidR="00F11276" w:rsidRPr="00F11276" w:rsidRDefault="00F11276" w:rsidP="00F11276">
      <w:r w:rsidRPr="00F11276">
        <w:t>Example:</w:t>
      </w:r>
    </w:p>
    <w:p w14:paraId="5E33A266" w14:textId="77777777" w:rsidR="00F11276" w:rsidRPr="00F11276" w:rsidRDefault="00F11276" w:rsidP="00F11276">
      <w:r w:rsidRPr="00F11276">
        <w:t>Blob Created</w:t>
      </w:r>
    </w:p>
    <w:p w14:paraId="7DE9FE77" w14:textId="77777777" w:rsidR="00F11276" w:rsidRPr="00F11276" w:rsidRDefault="00F11276" w:rsidP="00F11276">
      <w:r w:rsidRPr="00F11276">
        <w:t xml:space="preserve">     ↓</w:t>
      </w:r>
    </w:p>
    <w:p w14:paraId="14D40C26" w14:textId="77777777" w:rsidR="00F11276" w:rsidRPr="00F11276" w:rsidRDefault="00F11276" w:rsidP="00F11276">
      <w:r w:rsidRPr="00F11276">
        <w:t>Function</w:t>
      </w:r>
    </w:p>
    <w:p w14:paraId="25E2DD75" w14:textId="77777777" w:rsidR="00F11276" w:rsidRPr="00F11276" w:rsidRDefault="00F11276" w:rsidP="00F11276">
      <w:r w:rsidRPr="00F11276">
        <w:t xml:space="preserve">     ↓</w:t>
      </w:r>
    </w:p>
    <w:p w14:paraId="0B568835" w14:textId="77777777" w:rsidR="00F11276" w:rsidRPr="00F11276" w:rsidRDefault="00F11276" w:rsidP="00F11276">
      <w:r w:rsidRPr="00F11276">
        <w:t>Service Bus Queue</w:t>
      </w:r>
    </w:p>
    <w:p w14:paraId="11B3FD4C" w14:textId="77777777" w:rsidR="00F11276" w:rsidRPr="00F11276" w:rsidRDefault="00F11276" w:rsidP="00F11276">
      <w:r w:rsidRPr="00F11276">
        <w:t xml:space="preserve">     ↓</w:t>
      </w:r>
    </w:p>
    <w:p w14:paraId="41090E3F" w14:textId="77777777" w:rsidR="00F11276" w:rsidRPr="00F11276" w:rsidRDefault="00F11276" w:rsidP="00F11276">
      <w:r w:rsidRPr="00F11276">
        <w:t>Processing Function</w:t>
      </w:r>
    </w:p>
    <w:p w14:paraId="13746539" w14:textId="77777777" w:rsidR="00F11276" w:rsidRPr="00F11276" w:rsidRDefault="00F11276" w:rsidP="00F11276">
      <w:r w:rsidRPr="00F11276">
        <w:t>The Service Bus message should contain enough information to locate and process the original XML file.</w:t>
      </w:r>
    </w:p>
    <w:p w14:paraId="735C097B" w14:textId="77777777" w:rsidR="00F11276" w:rsidRPr="00F11276" w:rsidRDefault="00F11276" w:rsidP="00F11276">
      <w:r w:rsidRPr="00F11276">
        <w:pict w14:anchorId="021FE8B7">
          <v:rect id="_x0000_i1214" style="width:0;height:1.5pt" o:hralign="center" o:hrstd="t" o:hr="t" fillcolor="#a0a0a0" stroked="f"/>
        </w:pict>
      </w:r>
    </w:p>
    <w:p w14:paraId="2CE4A25B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11. Azure Storage Account</w:t>
      </w:r>
    </w:p>
    <w:p w14:paraId="5A353B79" w14:textId="77777777" w:rsidR="00F11276" w:rsidRPr="00F11276" w:rsidRDefault="00F11276" w:rsidP="00F11276">
      <w:r w:rsidRPr="00F11276">
        <w:t>Azure Blob Storage must be used for both input and output files.</w:t>
      </w:r>
    </w:p>
    <w:p w14:paraId="4737768F" w14:textId="77777777" w:rsidR="00F11276" w:rsidRPr="00F11276" w:rsidRDefault="00F11276" w:rsidP="00F11276">
      <w:r w:rsidRPr="00F11276">
        <w:t>Suggested structure:</w:t>
      </w:r>
    </w:p>
    <w:p w14:paraId="35CC317A" w14:textId="77777777" w:rsidR="00F11276" w:rsidRPr="00F11276" w:rsidRDefault="00F11276" w:rsidP="00F11276">
      <w:r w:rsidRPr="00F11276">
        <w:t>storage-account</w:t>
      </w:r>
    </w:p>
    <w:p w14:paraId="7592F3E0" w14:textId="77777777" w:rsidR="00F11276" w:rsidRPr="00F11276" w:rsidRDefault="00F11276" w:rsidP="00F11276">
      <w:r w:rsidRPr="00F11276">
        <w:t>│</w:t>
      </w:r>
    </w:p>
    <w:p w14:paraId="21A2E16C" w14:textId="77777777" w:rsidR="00F11276" w:rsidRPr="00F11276" w:rsidRDefault="00F11276" w:rsidP="00F11276"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input</w:t>
      </w:r>
    </w:p>
    <w:p w14:paraId="00AEA842" w14:textId="77777777" w:rsidR="00F11276" w:rsidRPr="00F11276" w:rsidRDefault="00F11276" w:rsidP="00F11276">
      <w:r w:rsidRPr="00F11276">
        <w:t xml:space="preserve">│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customer-order-001.xml</w:t>
      </w:r>
    </w:p>
    <w:p w14:paraId="47798C0C" w14:textId="77777777" w:rsidR="00F11276" w:rsidRPr="00F11276" w:rsidRDefault="00F11276" w:rsidP="00F11276">
      <w:r w:rsidRPr="00F11276">
        <w:t xml:space="preserve">│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customer-order-002.xml</w:t>
      </w:r>
    </w:p>
    <w:p w14:paraId="1CFE7850" w14:textId="77777777" w:rsidR="00F11276" w:rsidRPr="00F11276" w:rsidRDefault="00F11276" w:rsidP="00F11276">
      <w:r w:rsidRPr="00F11276">
        <w:lastRenderedPageBreak/>
        <w:t>│</w:t>
      </w:r>
    </w:p>
    <w:p w14:paraId="695A4CBB" w14:textId="77777777" w:rsidR="00F11276" w:rsidRPr="00F11276" w:rsidRDefault="00F11276" w:rsidP="00F11276">
      <w:r w:rsidRPr="00F11276">
        <w:t>└── output</w:t>
      </w:r>
    </w:p>
    <w:p w14:paraId="483EA090" w14:textId="77777777" w:rsidR="00F11276" w:rsidRPr="00F11276" w:rsidRDefault="00F11276" w:rsidP="00F11276">
      <w:r w:rsidRPr="00F11276">
        <w:t xml:space="preserve"> 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customer-order-001.txt</w:t>
      </w:r>
    </w:p>
    <w:p w14:paraId="25A28D1B" w14:textId="77777777" w:rsidR="00F11276" w:rsidRPr="00F11276" w:rsidRDefault="00F11276" w:rsidP="00F11276">
      <w:r w:rsidRPr="00F11276">
        <w:t xml:space="preserve"> 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customer-order-001.csv</w:t>
      </w:r>
    </w:p>
    <w:p w14:paraId="680C01A6" w14:textId="77777777" w:rsidR="00F11276" w:rsidRPr="00F11276" w:rsidRDefault="00F11276" w:rsidP="00F11276">
      <w:r w:rsidRPr="00F11276">
        <w:t xml:space="preserve"> 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customer-order-001.json</w:t>
      </w:r>
    </w:p>
    <w:p w14:paraId="2FA82A07" w14:textId="77777777" w:rsidR="00F11276" w:rsidRPr="00F11276" w:rsidRDefault="00F11276" w:rsidP="00F11276">
      <w:r w:rsidRPr="00F11276">
        <w:t xml:space="preserve"> 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customer-order-001.xml</w:t>
      </w:r>
    </w:p>
    <w:p w14:paraId="61611785" w14:textId="77777777" w:rsidR="00F11276" w:rsidRPr="00F11276" w:rsidRDefault="00F11276" w:rsidP="00F11276">
      <w:r w:rsidRPr="00F11276">
        <w:t xml:space="preserve">    └── customer-order-001.dat</w:t>
      </w:r>
    </w:p>
    <w:p w14:paraId="64D0465F" w14:textId="77777777" w:rsidR="00F11276" w:rsidRPr="00F11276" w:rsidRDefault="00F11276" w:rsidP="00F11276">
      <w:r w:rsidRPr="00F11276">
        <w:t>The student should use appropriate Azure Storage SDKs rather than downloading files manually to the local machine.</w:t>
      </w:r>
    </w:p>
    <w:p w14:paraId="25288A6C" w14:textId="77777777" w:rsidR="00F11276" w:rsidRPr="00F11276" w:rsidRDefault="00F11276" w:rsidP="00F11276">
      <w:r w:rsidRPr="00F11276">
        <w:pict w14:anchorId="1D2F657C">
          <v:rect id="_x0000_i1215" style="width:0;height:1.5pt" o:hralign="center" o:hrstd="t" o:hr="t" fillcolor="#a0a0a0" stroked="f"/>
        </w:pict>
      </w:r>
    </w:p>
    <w:p w14:paraId="1F5317E5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12. Application Insights</w:t>
      </w:r>
    </w:p>
    <w:p w14:paraId="51C86AAE" w14:textId="77777777" w:rsidR="00F11276" w:rsidRPr="00F11276" w:rsidRDefault="00F11276" w:rsidP="00F11276">
      <w:r w:rsidRPr="00F11276">
        <w:t>Application Insights must be integrated with the Azure Function App.</w:t>
      </w:r>
    </w:p>
    <w:p w14:paraId="10B181C9" w14:textId="77777777" w:rsidR="00F11276" w:rsidRPr="00F11276" w:rsidRDefault="00F11276" w:rsidP="00F11276">
      <w:r w:rsidRPr="00F11276">
        <w:t>The student must log important processing events.</w:t>
      </w:r>
    </w:p>
    <w:p w14:paraId="04CCB711" w14:textId="77777777" w:rsidR="00F11276" w:rsidRPr="00F11276" w:rsidRDefault="00F11276" w:rsidP="00F11276">
      <w:r w:rsidRPr="00F11276">
        <w:t>Example:</w:t>
      </w:r>
    </w:p>
    <w:p w14:paraId="3C97BFBF" w14:textId="77777777" w:rsidR="00F11276" w:rsidRPr="00F11276" w:rsidRDefault="00F11276" w:rsidP="00F11276">
      <w:r w:rsidRPr="00F11276">
        <w:t>Information:</w:t>
      </w:r>
    </w:p>
    <w:p w14:paraId="24A3E18C" w14:textId="77777777" w:rsidR="00F11276" w:rsidRPr="00F11276" w:rsidRDefault="00F11276" w:rsidP="00F11276">
      <w:r w:rsidRPr="00F11276">
        <w:t>Received file customer-order-001.xml</w:t>
      </w:r>
    </w:p>
    <w:p w14:paraId="3E10858F" w14:textId="77777777" w:rsidR="00F11276" w:rsidRPr="00F11276" w:rsidRDefault="00F11276" w:rsidP="00F11276"/>
    <w:p w14:paraId="1AE0A6A7" w14:textId="77777777" w:rsidR="00F11276" w:rsidRPr="00F11276" w:rsidRDefault="00F11276" w:rsidP="00F11276">
      <w:r w:rsidRPr="00F11276">
        <w:t>Information:</w:t>
      </w:r>
    </w:p>
    <w:p w14:paraId="37661721" w14:textId="77777777" w:rsidR="00F11276" w:rsidRPr="00F11276" w:rsidRDefault="00F11276" w:rsidP="00F11276">
      <w:r w:rsidRPr="00F11276">
        <w:t>Published Service Bus message</w:t>
      </w:r>
    </w:p>
    <w:p w14:paraId="62922B3F" w14:textId="77777777" w:rsidR="00F11276" w:rsidRPr="00F11276" w:rsidRDefault="00F11276" w:rsidP="00F11276"/>
    <w:p w14:paraId="1C91FD0F" w14:textId="77777777" w:rsidR="00F11276" w:rsidRPr="00F11276" w:rsidRDefault="00F11276" w:rsidP="00F11276">
      <w:r w:rsidRPr="00F11276">
        <w:t>Information:</w:t>
      </w:r>
    </w:p>
    <w:p w14:paraId="27A5F4E1" w14:textId="77777777" w:rsidR="00F11276" w:rsidRPr="00F11276" w:rsidRDefault="00F11276" w:rsidP="00F11276">
      <w:r w:rsidRPr="00F11276">
        <w:t>Started processing file customer-order-001.xml</w:t>
      </w:r>
    </w:p>
    <w:p w14:paraId="24B019B5" w14:textId="77777777" w:rsidR="00F11276" w:rsidRPr="00F11276" w:rsidRDefault="00F11276" w:rsidP="00F11276"/>
    <w:p w14:paraId="12D6F08D" w14:textId="77777777" w:rsidR="00F11276" w:rsidRPr="00F11276" w:rsidRDefault="00F11276" w:rsidP="00F11276">
      <w:r w:rsidRPr="00F11276">
        <w:t>Information:</w:t>
      </w:r>
    </w:p>
    <w:p w14:paraId="5AD702C0" w14:textId="77777777" w:rsidR="00F11276" w:rsidRPr="00F11276" w:rsidRDefault="00F11276" w:rsidP="00F11276">
      <w:r w:rsidRPr="00F11276">
        <w:t>XML validation successful</w:t>
      </w:r>
    </w:p>
    <w:p w14:paraId="05915C11" w14:textId="77777777" w:rsidR="00F11276" w:rsidRPr="00F11276" w:rsidRDefault="00F11276" w:rsidP="00F11276"/>
    <w:p w14:paraId="3485A343" w14:textId="77777777" w:rsidR="00F11276" w:rsidRPr="00F11276" w:rsidRDefault="00F11276" w:rsidP="00F11276">
      <w:r w:rsidRPr="00F11276">
        <w:t>Information:</w:t>
      </w:r>
    </w:p>
    <w:p w14:paraId="05D505D4" w14:textId="77777777" w:rsidR="00F11276" w:rsidRPr="00F11276" w:rsidRDefault="00F11276" w:rsidP="00F11276">
      <w:r w:rsidRPr="00F11276">
        <w:t>XML mapping completed</w:t>
      </w:r>
    </w:p>
    <w:p w14:paraId="584D4A3D" w14:textId="77777777" w:rsidR="00F11276" w:rsidRPr="00F11276" w:rsidRDefault="00F11276" w:rsidP="00F11276"/>
    <w:p w14:paraId="2825F727" w14:textId="77777777" w:rsidR="00F11276" w:rsidRPr="00F11276" w:rsidRDefault="00F11276" w:rsidP="00F11276">
      <w:r w:rsidRPr="00F11276">
        <w:t>Information:</w:t>
      </w:r>
    </w:p>
    <w:p w14:paraId="538769B6" w14:textId="77777777" w:rsidR="00F11276" w:rsidRPr="00F11276" w:rsidRDefault="00F11276" w:rsidP="00F11276">
      <w:r w:rsidRPr="00F11276">
        <w:t>Generated TXT output</w:t>
      </w:r>
    </w:p>
    <w:p w14:paraId="0CEF3D18" w14:textId="77777777" w:rsidR="00F11276" w:rsidRPr="00F11276" w:rsidRDefault="00F11276" w:rsidP="00F11276"/>
    <w:p w14:paraId="51076A41" w14:textId="77777777" w:rsidR="00F11276" w:rsidRPr="00F11276" w:rsidRDefault="00F11276" w:rsidP="00F11276">
      <w:r w:rsidRPr="00F11276">
        <w:t>Information:</w:t>
      </w:r>
    </w:p>
    <w:p w14:paraId="248423B8" w14:textId="77777777" w:rsidR="00F11276" w:rsidRPr="00F11276" w:rsidRDefault="00F11276" w:rsidP="00F11276">
      <w:r w:rsidRPr="00F11276">
        <w:t>Generated CSV output</w:t>
      </w:r>
    </w:p>
    <w:p w14:paraId="7C5B1717" w14:textId="77777777" w:rsidR="00F11276" w:rsidRPr="00F11276" w:rsidRDefault="00F11276" w:rsidP="00F11276"/>
    <w:p w14:paraId="4D91D7F9" w14:textId="77777777" w:rsidR="00F11276" w:rsidRPr="00F11276" w:rsidRDefault="00F11276" w:rsidP="00F11276">
      <w:r w:rsidRPr="00F11276">
        <w:t>Information:</w:t>
      </w:r>
    </w:p>
    <w:p w14:paraId="6F1746CB" w14:textId="77777777" w:rsidR="00F11276" w:rsidRPr="00F11276" w:rsidRDefault="00F11276" w:rsidP="00F11276">
      <w:r w:rsidRPr="00F11276">
        <w:t>Generated JSON output</w:t>
      </w:r>
    </w:p>
    <w:p w14:paraId="6B03C3B1" w14:textId="77777777" w:rsidR="00F11276" w:rsidRPr="00F11276" w:rsidRDefault="00F11276" w:rsidP="00F11276"/>
    <w:p w14:paraId="0A775783" w14:textId="77777777" w:rsidR="00F11276" w:rsidRPr="00F11276" w:rsidRDefault="00F11276" w:rsidP="00F11276">
      <w:r w:rsidRPr="00F11276">
        <w:t>Information:</w:t>
      </w:r>
    </w:p>
    <w:p w14:paraId="1F64F9F5" w14:textId="77777777" w:rsidR="00F11276" w:rsidRPr="00F11276" w:rsidRDefault="00F11276" w:rsidP="00F11276">
      <w:r w:rsidRPr="00F11276">
        <w:t>Generated XML output</w:t>
      </w:r>
    </w:p>
    <w:p w14:paraId="7FD5FCC6" w14:textId="77777777" w:rsidR="00F11276" w:rsidRPr="00F11276" w:rsidRDefault="00F11276" w:rsidP="00F11276"/>
    <w:p w14:paraId="4F4F30CA" w14:textId="77777777" w:rsidR="00F11276" w:rsidRPr="00F11276" w:rsidRDefault="00F11276" w:rsidP="00F11276">
      <w:r w:rsidRPr="00F11276">
        <w:t>Information:</w:t>
      </w:r>
    </w:p>
    <w:p w14:paraId="2C0F8EC6" w14:textId="77777777" w:rsidR="00F11276" w:rsidRPr="00F11276" w:rsidRDefault="00F11276" w:rsidP="00F11276">
      <w:r w:rsidRPr="00F11276">
        <w:t>Generated DAT output</w:t>
      </w:r>
    </w:p>
    <w:p w14:paraId="6BE51027" w14:textId="77777777" w:rsidR="00F11276" w:rsidRPr="00F11276" w:rsidRDefault="00F11276" w:rsidP="00F11276"/>
    <w:p w14:paraId="4DA99A49" w14:textId="77777777" w:rsidR="00F11276" w:rsidRPr="00F11276" w:rsidRDefault="00F11276" w:rsidP="00F11276">
      <w:r w:rsidRPr="00F11276">
        <w:t>Information:</w:t>
      </w:r>
    </w:p>
    <w:p w14:paraId="7E90AE91" w14:textId="77777777" w:rsidR="00F11276" w:rsidRPr="00F11276" w:rsidRDefault="00F11276" w:rsidP="00F11276">
      <w:r w:rsidRPr="00F11276">
        <w:t>Processing completed successfully</w:t>
      </w:r>
    </w:p>
    <w:p w14:paraId="0F85FEE5" w14:textId="77777777" w:rsidR="00F11276" w:rsidRPr="00F11276" w:rsidRDefault="00F11276" w:rsidP="00F11276">
      <w:r w:rsidRPr="00F11276">
        <w:t>For failures:</w:t>
      </w:r>
    </w:p>
    <w:p w14:paraId="22904161" w14:textId="77777777" w:rsidR="00F11276" w:rsidRPr="00F11276" w:rsidRDefault="00F11276" w:rsidP="00F11276">
      <w:r w:rsidRPr="00F11276">
        <w:t>Error:</w:t>
      </w:r>
    </w:p>
    <w:p w14:paraId="1328E3D5" w14:textId="77777777" w:rsidR="00F11276" w:rsidRPr="00F11276" w:rsidRDefault="00F11276" w:rsidP="00F11276">
      <w:r w:rsidRPr="00F11276">
        <w:t>Failed to process customer-order-001.xml</w:t>
      </w:r>
    </w:p>
    <w:p w14:paraId="22B921B2" w14:textId="77777777" w:rsidR="00F11276" w:rsidRPr="00F11276" w:rsidRDefault="00F11276" w:rsidP="00F11276"/>
    <w:p w14:paraId="334E6FCC" w14:textId="77777777" w:rsidR="00F11276" w:rsidRPr="00F11276" w:rsidRDefault="00F11276" w:rsidP="00F11276">
      <w:r w:rsidRPr="00F11276">
        <w:t>CorrelationId: ORD10001-20260901</w:t>
      </w:r>
    </w:p>
    <w:p w14:paraId="6323BF8C" w14:textId="77777777" w:rsidR="00F11276" w:rsidRPr="00F11276" w:rsidRDefault="00F11276" w:rsidP="00F11276"/>
    <w:p w14:paraId="6D7840EA" w14:textId="77777777" w:rsidR="00F11276" w:rsidRPr="00F11276" w:rsidRDefault="00F11276" w:rsidP="00F11276">
      <w:r w:rsidRPr="00F11276">
        <w:t>Exception:</w:t>
      </w:r>
    </w:p>
    <w:p w14:paraId="395F2FCB" w14:textId="77777777" w:rsidR="00F11276" w:rsidRPr="00F11276" w:rsidRDefault="00F11276" w:rsidP="00F11276">
      <w:r w:rsidRPr="00F11276">
        <w:t>Invalid XML structure</w:t>
      </w:r>
    </w:p>
    <w:p w14:paraId="13B9500C" w14:textId="77777777" w:rsidR="00F11276" w:rsidRPr="00F11276" w:rsidRDefault="00F11276" w:rsidP="00F11276">
      <w:r w:rsidRPr="00F11276">
        <w:t xml:space="preserve">Logs should contain a </w:t>
      </w:r>
      <w:r w:rsidRPr="00F11276">
        <w:rPr>
          <w:b/>
          <w:bCs/>
        </w:rPr>
        <w:t>correlation ID</w:t>
      </w:r>
      <w:r w:rsidRPr="00F11276">
        <w:t xml:space="preserve"> so that an individual transaction can be traced across the middleware.</w:t>
      </w:r>
    </w:p>
    <w:p w14:paraId="474092E8" w14:textId="77777777" w:rsidR="00F11276" w:rsidRPr="00F11276" w:rsidRDefault="00F11276" w:rsidP="00F11276">
      <w:r w:rsidRPr="00F11276">
        <w:lastRenderedPageBreak/>
        <w:pict w14:anchorId="3E5517F2">
          <v:rect id="_x0000_i1216" style="width:0;height:1.5pt" o:hralign="center" o:hrstd="t" o:hr="t" fillcolor="#a0a0a0" stroked="f"/>
        </w:pict>
      </w:r>
    </w:p>
    <w:p w14:paraId="1350B11D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13. Error Handling</w:t>
      </w:r>
    </w:p>
    <w:p w14:paraId="19A76F6B" w14:textId="77777777" w:rsidR="00F11276" w:rsidRPr="00F11276" w:rsidRDefault="00F11276" w:rsidP="00F11276">
      <w:r w:rsidRPr="00F11276">
        <w:t>The solution must handle common failure scenarios.</w:t>
      </w:r>
    </w:p>
    <w:p w14:paraId="476A1318" w14:textId="77777777" w:rsidR="00F11276" w:rsidRPr="00F11276" w:rsidRDefault="00F11276" w:rsidP="00F11276">
      <w:r w:rsidRPr="00F11276">
        <w:t>Examples:</w:t>
      </w:r>
    </w:p>
    <w:p w14:paraId="4B6B548A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Invalid XML</w:t>
      </w:r>
    </w:p>
    <w:p w14:paraId="6F96FD49" w14:textId="77777777" w:rsidR="00F11276" w:rsidRPr="00F11276" w:rsidRDefault="00F11276" w:rsidP="00F11276">
      <w:r w:rsidRPr="00F11276">
        <w:t>Input XML</w:t>
      </w:r>
    </w:p>
    <w:p w14:paraId="0E7FBA7B" w14:textId="77777777" w:rsidR="00F11276" w:rsidRPr="00F11276" w:rsidRDefault="00F11276" w:rsidP="00F11276">
      <w:r w:rsidRPr="00F11276">
        <w:t xml:space="preserve">   ↓</w:t>
      </w:r>
    </w:p>
    <w:p w14:paraId="5521B5F5" w14:textId="77777777" w:rsidR="00F11276" w:rsidRPr="00F11276" w:rsidRDefault="00F11276" w:rsidP="00F11276">
      <w:r w:rsidRPr="00F11276">
        <w:t>XML Parsing</w:t>
      </w:r>
    </w:p>
    <w:p w14:paraId="094E5777" w14:textId="77777777" w:rsidR="00F11276" w:rsidRPr="00F11276" w:rsidRDefault="00F11276" w:rsidP="00F11276">
      <w:r w:rsidRPr="00F11276">
        <w:t xml:space="preserve">   ↓</w:t>
      </w:r>
    </w:p>
    <w:p w14:paraId="1D7E3372" w14:textId="77777777" w:rsidR="00F11276" w:rsidRPr="00F11276" w:rsidRDefault="00F11276" w:rsidP="00F11276">
      <w:r w:rsidRPr="00F11276">
        <w:t>Invalid XML</w:t>
      </w:r>
    </w:p>
    <w:p w14:paraId="0D884D45" w14:textId="77777777" w:rsidR="00F11276" w:rsidRPr="00F11276" w:rsidRDefault="00F11276" w:rsidP="00F11276">
      <w:r w:rsidRPr="00F11276">
        <w:t xml:space="preserve">   ↓</w:t>
      </w:r>
    </w:p>
    <w:p w14:paraId="41091407" w14:textId="77777777" w:rsidR="00F11276" w:rsidRPr="00F11276" w:rsidRDefault="00F11276" w:rsidP="00F11276">
      <w:r w:rsidRPr="00F11276">
        <w:t>FAILED</w:t>
      </w:r>
    </w:p>
    <w:p w14:paraId="145220B8" w14:textId="77777777" w:rsidR="00F11276" w:rsidRPr="00F11276" w:rsidRDefault="00F11276" w:rsidP="00F11276">
      <w:r w:rsidRPr="00F11276">
        <w:t>The error must be logged and the SQL state must be updated.</w:t>
      </w:r>
    </w:p>
    <w:p w14:paraId="2DBDF3F5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Missing mandatory field</w:t>
      </w:r>
    </w:p>
    <w:p w14:paraId="6B44D1EC" w14:textId="77777777" w:rsidR="00F11276" w:rsidRPr="00F11276" w:rsidRDefault="00F11276" w:rsidP="00F11276">
      <w:r w:rsidRPr="00F11276">
        <w:t>For example:</w:t>
      </w:r>
    </w:p>
    <w:p w14:paraId="4A36355B" w14:textId="77777777" w:rsidR="00F11276" w:rsidRPr="00F11276" w:rsidRDefault="00F11276" w:rsidP="00F11276">
      <w:r w:rsidRPr="00F11276">
        <w:t>&lt;CustomerId&gt;&lt;/CustomerId&gt;</w:t>
      </w:r>
    </w:p>
    <w:p w14:paraId="1CA9D02F" w14:textId="77777777" w:rsidR="00F11276" w:rsidRPr="00F11276" w:rsidRDefault="00F11276" w:rsidP="00F11276">
      <w:r w:rsidRPr="00F11276">
        <w:t>The middleware should detect the problem and fail the transaction gracefully.</w:t>
      </w:r>
    </w:p>
    <w:p w14:paraId="39A452AC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Storage failure</w:t>
      </w:r>
    </w:p>
    <w:p w14:paraId="700461C7" w14:textId="77777777" w:rsidR="00F11276" w:rsidRPr="00F11276" w:rsidRDefault="00F11276" w:rsidP="00F11276">
      <w:r w:rsidRPr="00F11276">
        <w:t>If an output file cannot be uploaded, the transaction should not be marked as successful.</w:t>
      </w:r>
    </w:p>
    <w:p w14:paraId="73281291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Database failure</w:t>
      </w:r>
    </w:p>
    <w:p w14:paraId="635D2781" w14:textId="77777777" w:rsidR="00F11276" w:rsidRPr="00F11276" w:rsidRDefault="00F11276" w:rsidP="00F11276">
      <w:r w:rsidRPr="00F11276">
        <w:t>The application should handle SQL connection or query failures appropriately.</w:t>
      </w:r>
    </w:p>
    <w:p w14:paraId="07C1702F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Service Bus failure</w:t>
      </w:r>
    </w:p>
    <w:p w14:paraId="22F97944" w14:textId="77777777" w:rsidR="00F11276" w:rsidRPr="00F11276" w:rsidRDefault="00F11276" w:rsidP="00F11276">
      <w:r w:rsidRPr="00F11276">
        <w:t>The application should use appropriate retry/dead-letter behavior.</w:t>
      </w:r>
    </w:p>
    <w:p w14:paraId="57ADF666" w14:textId="77777777" w:rsidR="00F11276" w:rsidRPr="00F11276" w:rsidRDefault="00F11276" w:rsidP="00F11276">
      <w:r w:rsidRPr="00F11276">
        <w:pict w14:anchorId="61847DD9">
          <v:rect id="_x0000_i1217" style="width:0;height:1.5pt" o:hralign="center" o:hrstd="t" o:hr="t" fillcolor="#a0a0a0" stroked="f"/>
        </w:pict>
      </w:r>
    </w:p>
    <w:p w14:paraId="47D298F2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14. API Requirement</w:t>
      </w:r>
    </w:p>
    <w:p w14:paraId="75425959" w14:textId="77777777" w:rsidR="00F11276" w:rsidRPr="00F11276" w:rsidRDefault="00F11276" w:rsidP="00F11276">
      <w:r w:rsidRPr="00F11276">
        <w:t>In addition to the event-driven processing, the student should expose a simple REST API for monitoring/retrieving processing status.</w:t>
      </w:r>
    </w:p>
    <w:p w14:paraId="0D6A9895" w14:textId="77777777" w:rsidR="00F11276" w:rsidRPr="00F11276" w:rsidRDefault="00F11276" w:rsidP="00F11276">
      <w:r w:rsidRPr="00F11276">
        <w:t>Example:</w:t>
      </w:r>
    </w:p>
    <w:p w14:paraId="4D6C394F" w14:textId="77777777" w:rsidR="00F11276" w:rsidRPr="00F11276" w:rsidRDefault="00F11276" w:rsidP="00F11276">
      <w:r w:rsidRPr="00F11276">
        <w:lastRenderedPageBreak/>
        <w:t>GET /api/files/{correlationId}</w:t>
      </w:r>
    </w:p>
    <w:p w14:paraId="4BDF79D8" w14:textId="77777777" w:rsidR="00F11276" w:rsidRPr="00F11276" w:rsidRDefault="00F11276" w:rsidP="00F11276">
      <w:r w:rsidRPr="00F11276">
        <w:t>Response:</w:t>
      </w:r>
    </w:p>
    <w:p w14:paraId="57522DC2" w14:textId="77777777" w:rsidR="00F11276" w:rsidRPr="00F11276" w:rsidRDefault="00F11276" w:rsidP="00F11276">
      <w:r w:rsidRPr="00F11276">
        <w:t>{</w:t>
      </w:r>
    </w:p>
    <w:p w14:paraId="06B24099" w14:textId="77777777" w:rsidR="00F11276" w:rsidRPr="00F11276" w:rsidRDefault="00F11276" w:rsidP="00F11276">
      <w:r w:rsidRPr="00F11276">
        <w:t xml:space="preserve">    "correlationId": "ORD10001-20260901",</w:t>
      </w:r>
    </w:p>
    <w:p w14:paraId="7F64EE3E" w14:textId="77777777" w:rsidR="00F11276" w:rsidRPr="00F11276" w:rsidRDefault="00F11276" w:rsidP="00F11276">
      <w:r w:rsidRPr="00F11276">
        <w:t xml:space="preserve">    "fileName": "customer-order-001.xml",</w:t>
      </w:r>
    </w:p>
    <w:p w14:paraId="5E14B75C" w14:textId="77777777" w:rsidR="00F11276" w:rsidRPr="00F11276" w:rsidRDefault="00F11276" w:rsidP="00F11276">
      <w:r w:rsidRPr="00F11276">
        <w:t xml:space="preserve">    "status": "SUCCESS",</w:t>
      </w:r>
    </w:p>
    <w:p w14:paraId="5BCB218E" w14:textId="77777777" w:rsidR="00F11276" w:rsidRPr="00F11276" w:rsidRDefault="00F11276" w:rsidP="00F11276">
      <w:r w:rsidRPr="00F11276">
        <w:t xml:space="preserve">    "receivedDateTime": "2026-09-01T10:30:00Z",</w:t>
      </w:r>
    </w:p>
    <w:p w14:paraId="1AD33C53" w14:textId="77777777" w:rsidR="00F11276" w:rsidRPr="00F11276" w:rsidRDefault="00F11276" w:rsidP="00F11276">
      <w:r w:rsidRPr="00F11276">
        <w:t xml:space="preserve">    "processingEndDateTime": "2026-09-01T10:30:05Z",</w:t>
      </w:r>
    </w:p>
    <w:p w14:paraId="34BDF9AB" w14:textId="77777777" w:rsidR="00F11276" w:rsidRPr="00F11276" w:rsidRDefault="00F11276" w:rsidP="00F11276">
      <w:r w:rsidRPr="00F11276">
        <w:t xml:space="preserve">    "outputFileCount": 5</w:t>
      </w:r>
    </w:p>
    <w:p w14:paraId="771FF3D4" w14:textId="77777777" w:rsidR="00F11276" w:rsidRPr="00F11276" w:rsidRDefault="00F11276" w:rsidP="00F11276">
      <w:r w:rsidRPr="00F11276">
        <w:t>}</w:t>
      </w:r>
    </w:p>
    <w:p w14:paraId="1FD9FCA3" w14:textId="77777777" w:rsidR="00F11276" w:rsidRPr="00F11276" w:rsidRDefault="00F11276" w:rsidP="00F11276">
      <w:r w:rsidRPr="00F11276">
        <w:t>Optional:</w:t>
      </w:r>
    </w:p>
    <w:p w14:paraId="08BDACFE" w14:textId="77777777" w:rsidR="00F11276" w:rsidRPr="00F11276" w:rsidRDefault="00F11276" w:rsidP="00F11276">
      <w:r w:rsidRPr="00F11276">
        <w:t>GET /api/files</w:t>
      </w:r>
    </w:p>
    <w:p w14:paraId="6FA25374" w14:textId="77777777" w:rsidR="00F11276" w:rsidRPr="00F11276" w:rsidRDefault="00F11276" w:rsidP="00F11276">
      <w:r w:rsidRPr="00F11276">
        <w:t>to retrieve a list of processed files.</w:t>
      </w:r>
    </w:p>
    <w:p w14:paraId="41687869" w14:textId="77777777" w:rsidR="00F11276" w:rsidRPr="00F11276" w:rsidRDefault="00F11276" w:rsidP="00F11276">
      <w:r w:rsidRPr="00F11276">
        <w:pict w14:anchorId="32DCCCFE">
          <v:rect id="_x0000_i1218" style="width:0;height:1.5pt" o:hralign="center" o:hrstd="t" o:hr="t" fillcolor="#a0a0a0" stroked="f"/>
        </w:pict>
      </w:r>
    </w:p>
    <w:p w14:paraId="5FE023F1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15. Configuration Management</w:t>
      </w:r>
    </w:p>
    <w:p w14:paraId="34CFBF8D" w14:textId="77777777" w:rsidR="00F11276" w:rsidRPr="00F11276" w:rsidRDefault="00F11276" w:rsidP="00F11276">
      <w:r w:rsidRPr="00F11276">
        <w:t xml:space="preserve">The student must </w:t>
      </w:r>
      <w:r w:rsidRPr="00F11276">
        <w:rPr>
          <w:b/>
          <w:bCs/>
        </w:rPr>
        <w:t>not hard-code</w:t>
      </w:r>
      <w:r w:rsidRPr="00F11276">
        <w:t xml:space="preserve"> Azure connection strings or credentials.</w:t>
      </w:r>
    </w:p>
    <w:p w14:paraId="20F44663" w14:textId="77777777" w:rsidR="00F11276" w:rsidRPr="00F11276" w:rsidRDefault="00F11276" w:rsidP="00F11276">
      <w:r w:rsidRPr="00F11276">
        <w:t>Configuration should be externalized using Function App configuration/environment variables.</w:t>
      </w:r>
    </w:p>
    <w:p w14:paraId="563D065A" w14:textId="77777777" w:rsidR="00F11276" w:rsidRPr="00F11276" w:rsidRDefault="00F11276" w:rsidP="00F11276">
      <w:r w:rsidRPr="00F11276">
        <w:t>Example:</w:t>
      </w:r>
    </w:p>
    <w:p w14:paraId="7E2981FC" w14:textId="77777777" w:rsidR="00F11276" w:rsidRPr="00F11276" w:rsidRDefault="00F11276" w:rsidP="00F11276">
      <w:r w:rsidRPr="00F11276">
        <w:t>StorageConnection</w:t>
      </w:r>
    </w:p>
    <w:p w14:paraId="196C91D7" w14:textId="77777777" w:rsidR="00F11276" w:rsidRPr="00F11276" w:rsidRDefault="00F11276" w:rsidP="00F11276">
      <w:r w:rsidRPr="00F11276">
        <w:t>ServiceBusConnection</w:t>
      </w:r>
    </w:p>
    <w:p w14:paraId="7523B128" w14:textId="77777777" w:rsidR="00F11276" w:rsidRPr="00F11276" w:rsidRDefault="00F11276" w:rsidP="00F11276">
      <w:r w:rsidRPr="00F11276">
        <w:t>ServiceBusQueueName</w:t>
      </w:r>
    </w:p>
    <w:p w14:paraId="75503361" w14:textId="77777777" w:rsidR="00F11276" w:rsidRPr="00F11276" w:rsidRDefault="00F11276" w:rsidP="00F11276">
      <w:r w:rsidRPr="00F11276">
        <w:t>SqlConnectionString</w:t>
      </w:r>
    </w:p>
    <w:p w14:paraId="20D00727" w14:textId="77777777" w:rsidR="00F11276" w:rsidRPr="00F11276" w:rsidRDefault="00F11276" w:rsidP="00F11276">
      <w:r w:rsidRPr="00F11276">
        <w:t>The student should demonstrate understanding of secure configuration management.</w:t>
      </w:r>
    </w:p>
    <w:p w14:paraId="67AF20D5" w14:textId="77777777" w:rsidR="00F11276" w:rsidRPr="00F11276" w:rsidRDefault="00F11276" w:rsidP="00F11276">
      <w:r w:rsidRPr="00F11276">
        <w:pict w14:anchorId="5BB0F9F9">
          <v:rect id="_x0000_i1219" style="width:0;height:1.5pt" o:hralign="center" o:hrstd="t" o:hr="t" fillcolor="#a0a0a0" stroked="f"/>
        </w:pict>
      </w:r>
    </w:p>
    <w:p w14:paraId="448B7806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16. Suggested Project Structure</w:t>
      </w:r>
    </w:p>
    <w:p w14:paraId="3588668E" w14:textId="77777777" w:rsidR="00F11276" w:rsidRPr="00F11276" w:rsidRDefault="00F11276" w:rsidP="00F11276">
      <w:r w:rsidRPr="00F11276">
        <w:t>A clean project structure is expected.</w:t>
      </w:r>
    </w:p>
    <w:p w14:paraId="4CD33066" w14:textId="77777777" w:rsidR="00F11276" w:rsidRPr="00F11276" w:rsidRDefault="00F11276" w:rsidP="00F11276">
      <w:r w:rsidRPr="00F11276">
        <w:t>For example:</w:t>
      </w:r>
    </w:p>
    <w:p w14:paraId="5CF49896" w14:textId="77777777" w:rsidR="00F11276" w:rsidRPr="00F11276" w:rsidRDefault="00F11276" w:rsidP="00F11276">
      <w:r w:rsidRPr="00F11276">
        <w:lastRenderedPageBreak/>
        <w:t>XmlMiddleware</w:t>
      </w:r>
    </w:p>
    <w:p w14:paraId="2E8EA309" w14:textId="77777777" w:rsidR="00F11276" w:rsidRPr="00F11276" w:rsidRDefault="00F11276" w:rsidP="00F11276">
      <w:r w:rsidRPr="00F11276">
        <w:t>│</w:t>
      </w:r>
    </w:p>
    <w:p w14:paraId="3111635E" w14:textId="77777777" w:rsidR="00F11276" w:rsidRPr="00F11276" w:rsidRDefault="00F11276" w:rsidP="00F11276"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Functions</w:t>
      </w:r>
    </w:p>
    <w:p w14:paraId="031DD17D" w14:textId="77777777" w:rsidR="00F11276" w:rsidRPr="00F11276" w:rsidRDefault="00F11276" w:rsidP="00F11276">
      <w:r w:rsidRPr="00F11276">
        <w:t xml:space="preserve">│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BlobEventFunction.cs</w:t>
      </w:r>
    </w:p>
    <w:p w14:paraId="29FA4EB3" w14:textId="77777777" w:rsidR="00F11276" w:rsidRPr="00F11276" w:rsidRDefault="00F11276" w:rsidP="00F11276">
      <w:r w:rsidRPr="00F11276">
        <w:t xml:space="preserve">│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ServiceBusProcessingFunction.cs</w:t>
      </w:r>
    </w:p>
    <w:p w14:paraId="02A9FBE8" w14:textId="77777777" w:rsidR="00F11276" w:rsidRPr="00F11276" w:rsidRDefault="00F11276" w:rsidP="00F11276">
      <w:r w:rsidRPr="00F11276">
        <w:t>│   └── FileStatusFunction.cs</w:t>
      </w:r>
    </w:p>
    <w:p w14:paraId="4E31935A" w14:textId="77777777" w:rsidR="00F11276" w:rsidRPr="00F11276" w:rsidRDefault="00F11276" w:rsidP="00F11276">
      <w:r w:rsidRPr="00F11276">
        <w:t>│</w:t>
      </w:r>
    </w:p>
    <w:p w14:paraId="5EEEB3A5" w14:textId="77777777" w:rsidR="00F11276" w:rsidRPr="00F11276" w:rsidRDefault="00F11276" w:rsidP="00F11276"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Models</w:t>
      </w:r>
    </w:p>
    <w:p w14:paraId="066EAA85" w14:textId="77777777" w:rsidR="00F11276" w:rsidRPr="00F11276" w:rsidRDefault="00F11276" w:rsidP="00F11276">
      <w:r w:rsidRPr="00F11276">
        <w:t xml:space="preserve">│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ProcessingMessage.cs</w:t>
      </w:r>
    </w:p>
    <w:p w14:paraId="5E90612B" w14:textId="77777777" w:rsidR="00F11276" w:rsidRPr="00F11276" w:rsidRDefault="00F11276" w:rsidP="00F11276">
      <w:r w:rsidRPr="00F11276">
        <w:t xml:space="preserve">│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ProcessingState.cs</w:t>
      </w:r>
    </w:p>
    <w:p w14:paraId="63EC98F1" w14:textId="77777777" w:rsidR="00F11276" w:rsidRPr="00F11276" w:rsidRDefault="00F11276" w:rsidP="00F11276">
      <w:r w:rsidRPr="00F11276">
        <w:t>│   └── OrderModel.cs</w:t>
      </w:r>
    </w:p>
    <w:p w14:paraId="06B44C17" w14:textId="77777777" w:rsidR="00F11276" w:rsidRPr="00F11276" w:rsidRDefault="00F11276" w:rsidP="00F11276">
      <w:r w:rsidRPr="00F11276">
        <w:t>│</w:t>
      </w:r>
    </w:p>
    <w:p w14:paraId="4DD7CF78" w14:textId="77777777" w:rsidR="00F11276" w:rsidRPr="00F11276" w:rsidRDefault="00F11276" w:rsidP="00F11276"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Services</w:t>
      </w:r>
    </w:p>
    <w:p w14:paraId="6B3F0283" w14:textId="77777777" w:rsidR="00F11276" w:rsidRPr="00F11276" w:rsidRDefault="00F11276" w:rsidP="00F11276">
      <w:r w:rsidRPr="00F11276">
        <w:t xml:space="preserve">│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IBlobStorageService.cs</w:t>
      </w:r>
    </w:p>
    <w:p w14:paraId="6B504636" w14:textId="77777777" w:rsidR="00F11276" w:rsidRPr="00F11276" w:rsidRDefault="00F11276" w:rsidP="00F11276">
      <w:r w:rsidRPr="00F11276">
        <w:t xml:space="preserve">│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BlobStorageService.cs</w:t>
      </w:r>
    </w:p>
    <w:p w14:paraId="01A271BE" w14:textId="77777777" w:rsidR="00F11276" w:rsidRPr="00F11276" w:rsidRDefault="00F11276" w:rsidP="00F11276">
      <w:r w:rsidRPr="00F11276">
        <w:t xml:space="preserve">│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IServiceBusService.cs</w:t>
      </w:r>
    </w:p>
    <w:p w14:paraId="4FF23DB2" w14:textId="77777777" w:rsidR="00F11276" w:rsidRPr="00F11276" w:rsidRDefault="00F11276" w:rsidP="00F11276">
      <w:r w:rsidRPr="00F11276">
        <w:t xml:space="preserve">│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ServiceBusService.cs</w:t>
      </w:r>
    </w:p>
    <w:p w14:paraId="1B35ADEF" w14:textId="77777777" w:rsidR="00F11276" w:rsidRPr="00F11276" w:rsidRDefault="00F11276" w:rsidP="00F11276">
      <w:r w:rsidRPr="00F11276">
        <w:t xml:space="preserve">│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IXmlProcessingService.cs</w:t>
      </w:r>
    </w:p>
    <w:p w14:paraId="755E67B6" w14:textId="77777777" w:rsidR="00F11276" w:rsidRPr="00F11276" w:rsidRDefault="00F11276" w:rsidP="00F11276">
      <w:r w:rsidRPr="00F11276">
        <w:t xml:space="preserve">│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XmlProcessingService.cs</w:t>
      </w:r>
    </w:p>
    <w:p w14:paraId="41BDB2AB" w14:textId="77777777" w:rsidR="00F11276" w:rsidRPr="00F11276" w:rsidRDefault="00F11276" w:rsidP="00F11276">
      <w:r w:rsidRPr="00F11276">
        <w:t>│   └── IFileGenerationService.cs</w:t>
      </w:r>
    </w:p>
    <w:p w14:paraId="257C2636" w14:textId="77777777" w:rsidR="00F11276" w:rsidRPr="00F11276" w:rsidRDefault="00F11276" w:rsidP="00F11276">
      <w:r w:rsidRPr="00F11276">
        <w:t>│</w:t>
      </w:r>
    </w:p>
    <w:p w14:paraId="26D2A229" w14:textId="77777777" w:rsidR="00F11276" w:rsidRPr="00F11276" w:rsidRDefault="00F11276" w:rsidP="00F11276"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Data</w:t>
      </w:r>
    </w:p>
    <w:p w14:paraId="79A3CFBD" w14:textId="77777777" w:rsidR="00F11276" w:rsidRPr="00F11276" w:rsidRDefault="00F11276" w:rsidP="00F11276">
      <w:r w:rsidRPr="00F11276">
        <w:t xml:space="preserve">│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IProcessingStateRepository.cs</w:t>
      </w:r>
    </w:p>
    <w:p w14:paraId="1C65857E" w14:textId="77777777" w:rsidR="00F11276" w:rsidRPr="00F11276" w:rsidRDefault="00F11276" w:rsidP="00F11276">
      <w:r w:rsidRPr="00F11276">
        <w:t>│   └── ProcessingStateRepository.cs</w:t>
      </w:r>
    </w:p>
    <w:p w14:paraId="7DBEE1C0" w14:textId="77777777" w:rsidR="00F11276" w:rsidRPr="00F11276" w:rsidRDefault="00F11276" w:rsidP="00F11276">
      <w:r w:rsidRPr="00F11276">
        <w:t>│</w:t>
      </w:r>
    </w:p>
    <w:p w14:paraId="1EE77EAF" w14:textId="77777777" w:rsidR="00F11276" w:rsidRPr="00F11276" w:rsidRDefault="00F11276" w:rsidP="00F11276"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Mapping</w:t>
      </w:r>
    </w:p>
    <w:p w14:paraId="31F3C3D6" w14:textId="77777777" w:rsidR="00F11276" w:rsidRPr="00F11276" w:rsidRDefault="00F11276" w:rsidP="00F11276">
      <w:r w:rsidRPr="00F11276">
        <w:t>│   └── XmlMappingService.cs</w:t>
      </w:r>
    </w:p>
    <w:p w14:paraId="6FACAE6C" w14:textId="77777777" w:rsidR="00F11276" w:rsidRPr="00F11276" w:rsidRDefault="00F11276" w:rsidP="00F11276">
      <w:r w:rsidRPr="00F11276">
        <w:lastRenderedPageBreak/>
        <w:t>│</w:t>
      </w:r>
    </w:p>
    <w:p w14:paraId="4EAC6297" w14:textId="77777777" w:rsidR="00F11276" w:rsidRPr="00F11276" w:rsidRDefault="00F11276" w:rsidP="00F11276"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Configuration</w:t>
      </w:r>
    </w:p>
    <w:p w14:paraId="464F1059" w14:textId="77777777" w:rsidR="00F11276" w:rsidRPr="00F11276" w:rsidRDefault="00F11276" w:rsidP="00F11276">
      <w:r w:rsidRPr="00F11276">
        <w:t>│   └── ApplicationSettings.cs</w:t>
      </w:r>
    </w:p>
    <w:p w14:paraId="623309D6" w14:textId="77777777" w:rsidR="00F11276" w:rsidRPr="00F11276" w:rsidRDefault="00F11276" w:rsidP="00F11276">
      <w:r w:rsidRPr="00F11276">
        <w:t>│</w:t>
      </w:r>
    </w:p>
    <w:p w14:paraId="5B0D38F9" w14:textId="77777777" w:rsidR="00F11276" w:rsidRPr="00F11276" w:rsidRDefault="00F11276" w:rsidP="00F11276">
      <w:r w:rsidRPr="00F11276">
        <w:t>└── Tests</w:t>
      </w:r>
    </w:p>
    <w:p w14:paraId="254F8751" w14:textId="77777777" w:rsidR="00F11276" w:rsidRPr="00F11276" w:rsidRDefault="00F11276" w:rsidP="00F11276">
      <w:r w:rsidRPr="00F11276">
        <w:t xml:space="preserve"> 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XmlProcessingTests</w:t>
      </w:r>
    </w:p>
    <w:p w14:paraId="7707069D" w14:textId="77777777" w:rsidR="00F11276" w:rsidRPr="00F11276" w:rsidRDefault="00F11276" w:rsidP="00F11276">
      <w:r w:rsidRPr="00F11276">
        <w:t xml:space="preserve"> 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MappingTests</w:t>
      </w:r>
    </w:p>
    <w:p w14:paraId="6395AD38" w14:textId="77777777" w:rsidR="00F11276" w:rsidRPr="00F11276" w:rsidRDefault="00F11276" w:rsidP="00F11276">
      <w:r w:rsidRPr="00F11276">
        <w:t xml:space="preserve">    └── FileGenerationTests</w:t>
      </w:r>
    </w:p>
    <w:p w14:paraId="002324AD" w14:textId="77777777" w:rsidR="00F11276" w:rsidRPr="00F11276" w:rsidRDefault="00F11276" w:rsidP="00F11276">
      <w:r w:rsidRPr="00F11276">
        <w:t>The exact structure can vary, but separation of responsibilities is expected.</w:t>
      </w:r>
    </w:p>
    <w:p w14:paraId="5F42A077" w14:textId="77777777" w:rsidR="00F11276" w:rsidRPr="00F11276" w:rsidRDefault="00F11276" w:rsidP="00F11276">
      <w:r w:rsidRPr="00F11276">
        <w:pict w14:anchorId="2F72AD29">
          <v:rect id="_x0000_i1220" style="width:0;height:1.5pt" o:hralign="center" o:hrstd="t" o:hr="t" fillcolor="#a0a0a0" stroked="f"/>
        </w:pict>
      </w:r>
    </w:p>
    <w:p w14:paraId="1A12E81A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17. Unit Testing</w:t>
      </w:r>
    </w:p>
    <w:p w14:paraId="625EDA67" w14:textId="77777777" w:rsidR="00F11276" w:rsidRPr="00F11276" w:rsidRDefault="00F11276" w:rsidP="00F11276">
      <w:r w:rsidRPr="00F11276">
        <w:t>The student should create unit tests for important components.</w:t>
      </w:r>
    </w:p>
    <w:p w14:paraId="6BED7AA8" w14:textId="77777777" w:rsidR="00F11276" w:rsidRPr="00F11276" w:rsidRDefault="00F11276" w:rsidP="00F11276">
      <w:r w:rsidRPr="00F11276">
        <w:t>Minimum recommended scenarios: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2668"/>
      </w:tblGrid>
      <w:tr w:rsidR="00F11276" w:rsidRPr="00F11276" w14:paraId="0F257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65B0" w14:textId="77777777" w:rsidR="00F11276" w:rsidRPr="00F11276" w:rsidRDefault="00F11276" w:rsidP="00F11276">
            <w:pPr>
              <w:rPr>
                <w:b/>
                <w:bCs/>
              </w:rPr>
            </w:pPr>
            <w:r w:rsidRPr="00F11276">
              <w:rPr>
                <w:b/>
                <w:bCs/>
              </w:rPr>
              <w:t>TestExpected Result</w:t>
            </w:r>
          </w:p>
        </w:tc>
        <w:tc>
          <w:tcPr>
            <w:tcW w:w="0" w:type="auto"/>
            <w:vAlign w:val="center"/>
            <w:hideMark/>
          </w:tcPr>
          <w:p w14:paraId="3554BEB8" w14:textId="77777777" w:rsidR="00F11276" w:rsidRPr="00F11276" w:rsidRDefault="00F11276" w:rsidP="00F11276">
            <w:pPr>
              <w:rPr>
                <w:b/>
                <w:bCs/>
              </w:rPr>
            </w:pPr>
          </w:p>
        </w:tc>
      </w:tr>
      <w:tr w:rsidR="00F11276" w:rsidRPr="00F11276" w14:paraId="000F5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9669" w14:textId="77777777" w:rsidR="00F11276" w:rsidRPr="00F11276" w:rsidRDefault="00F11276" w:rsidP="00F11276">
            <w:r w:rsidRPr="00F11276">
              <w:t>Valid XML</w:t>
            </w:r>
          </w:p>
        </w:tc>
        <w:tc>
          <w:tcPr>
            <w:tcW w:w="0" w:type="auto"/>
            <w:vAlign w:val="center"/>
            <w:hideMark/>
          </w:tcPr>
          <w:p w14:paraId="7AFE1242" w14:textId="77777777" w:rsidR="00F11276" w:rsidRPr="00F11276" w:rsidRDefault="00F11276" w:rsidP="00F11276">
            <w:r w:rsidRPr="00F11276">
              <w:t>Processing succeeds</w:t>
            </w:r>
          </w:p>
        </w:tc>
      </w:tr>
      <w:tr w:rsidR="00F11276" w:rsidRPr="00F11276" w14:paraId="37202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C652" w14:textId="77777777" w:rsidR="00F11276" w:rsidRPr="00F11276" w:rsidRDefault="00F11276" w:rsidP="00F11276">
            <w:r w:rsidRPr="00F11276">
              <w:t>Invalid XML</w:t>
            </w:r>
          </w:p>
        </w:tc>
        <w:tc>
          <w:tcPr>
            <w:tcW w:w="0" w:type="auto"/>
            <w:vAlign w:val="center"/>
            <w:hideMark/>
          </w:tcPr>
          <w:p w14:paraId="399C2ABB" w14:textId="77777777" w:rsidR="00F11276" w:rsidRPr="00F11276" w:rsidRDefault="00F11276" w:rsidP="00F11276">
            <w:r w:rsidRPr="00F11276">
              <w:t>Processing fails</w:t>
            </w:r>
          </w:p>
        </w:tc>
      </w:tr>
      <w:tr w:rsidR="00F11276" w:rsidRPr="00F11276" w14:paraId="15315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FB1E" w14:textId="77777777" w:rsidR="00F11276" w:rsidRPr="00F11276" w:rsidRDefault="00F11276" w:rsidP="00F11276">
            <w:r w:rsidRPr="00F11276">
              <w:t>Missing mandatory field</w:t>
            </w:r>
          </w:p>
        </w:tc>
        <w:tc>
          <w:tcPr>
            <w:tcW w:w="0" w:type="auto"/>
            <w:vAlign w:val="center"/>
            <w:hideMark/>
          </w:tcPr>
          <w:p w14:paraId="2E9E97C6" w14:textId="77777777" w:rsidR="00F11276" w:rsidRPr="00F11276" w:rsidRDefault="00F11276" w:rsidP="00F11276">
            <w:r w:rsidRPr="00F11276">
              <w:t>Validation fails</w:t>
            </w:r>
          </w:p>
        </w:tc>
      </w:tr>
      <w:tr w:rsidR="00F11276" w:rsidRPr="00F11276" w14:paraId="10F23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2DDF" w14:textId="77777777" w:rsidR="00F11276" w:rsidRPr="00F11276" w:rsidRDefault="00F11276" w:rsidP="00F11276">
            <w:r w:rsidRPr="00F11276">
              <w:t>XML mapping</w:t>
            </w:r>
          </w:p>
        </w:tc>
        <w:tc>
          <w:tcPr>
            <w:tcW w:w="0" w:type="auto"/>
            <w:vAlign w:val="center"/>
            <w:hideMark/>
          </w:tcPr>
          <w:p w14:paraId="17E395B0" w14:textId="77777777" w:rsidR="00F11276" w:rsidRPr="00F11276" w:rsidRDefault="00F11276" w:rsidP="00F11276">
            <w:r w:rsidRPr="00F11276">
              <w:t>Correct values generated</w:t>
            </w:r>
          </w:p>
        </w:tc>
      </w:tr>
      <w:tr w:rsidR="00F11276" w:rsidRPr="00F11276" w14:paraId="7B6F3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58F5" w14:textId="77777777" w:rsidR="00F11276" w:rsidRPr="00F11276" w:rsidRDefault="00F11276" w:rsidP="00F11276">
            <w:r w:rsidRPr="00F11276">
              <w:t>TXT generation</w:t>
            </w:r>
          </w:p>
        </w:tc>
        <w:tc>
          <w:tcPr>
            <w:tcW w:w="0" w:type="auto"/>
            <w:vAlign w:val="center"/>
            <w:hideMark/>
          </w:tcPr>
          <w:p w14:paraId="0C217AC3" w14:textId="77777777" w:rsidR="00F11276" w:rsidRPr="00F11276" w:rsidRDefault="00F11276" w:rsidP="00F11276">
            <w:r w:rsidRPr="00F11276">
              <w:t>Correct format</w:t>
            </w:r>
          </w:p>
        </w:tc>
      </w:tr>
      <w:tr w:rsidR="00F11276" w:rsidRPr="00F11276" w14:paraId="6EA8A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B305" w14:textId="77777777" w:rsidR="00F11276" w:rsidRPr="00F11276" w:rsidRDefault="00F11276" w:rsidP="00F11276">
            <w:r w:rsidRPr="00F11276">
              <w:t>CSV generation</w:t>
            </w:r>
          </w:p>
        </w:tc>
        <w:tc>
          <w:tcPr>
            <w:tcW w:w="0" w:type="auto"/>
            <w:vAlign w:val="center"/>
            <w:hideMark/>
          </w:tcPr>
          <w:p w14:paraId="43BAC1C6" w14:textId="77777777" w:rsidR="00F11276" w:rsidRPr="00F11276" w:rsidRDefault="00F11276" w:rsidP="00F11276">
            <w:r w:rsidRPr="00F11276">
              <w:t>Correct format</w:t>
            </w:r>
          </w:p>
        </w:tc>
      </w:tr>
      <w:tr w:rsidR="00F11276" w:rsidRPr="00F11276" w14:paraId="20553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6C53" w14:textId="77777777" w:rsidR="00F11276" w:rsidRPr="00F11276" w:rsidRDefault="00F11276" w:rsidP="00F11276">
            <w:r w:rsidRPr="00F11276">
              <w:t>JSON generation</w:t>
            </w:r>
          </w:p>
        </w:tc>
        <w:tc>
          <w:tcPr>
            <w:tcW w:w="0" w:type="auto"/>
            <w:vAlign w:val="center"/>
            <w:hideMark/>
          </w:tcPr>
          <w:p w14:paraId="60D68265" w14:textId="77777777" w:rsidR="00F11276" w:rsidRPr="00F11276" w:rsidRDefault="00F11276" w:rsidP="00F11276">
            <w:r w:rsidRPr="00F11276">
              <w:t>Correct format</w:t>
            </w:r>
          </w:p>
        </w:tc>
      </w:tr>
      <w:tr w:rsidR="00F11276" w:rsidRPr="00F11276" w14:paraId="4FF88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6C8E" w14:textId="77777777" w:rsidR="00F11276" w:rsidRPr="00F11276" w:rsidRDefault="00F11276" w:rsidP="00F11276">
            <w:r w:rsidRPr="00F11276">
              <w:t>XML generation</w:t>
            </w:r>
          </w:p>
        </w:tc>
        <w:tc>
          <w:tcPr>
            <w:tcW w:w="0" w:type="auto"/>
            <w:vAlign w:val="center"/>
            <w:hideMark/>
          </w:tcPr>
          <w:p w14:paraId="0D173FD5" w14:textId="77777777" w:rsidR="00F11276" w:rsidRPr="00F11276" w:rsidRDefault="00F11276" w:rsidP="00F11276">
            <w:r w:rsidRPr="00F11276">
              <w:t>Correct format</w:t>
            </w:r>
          </w:p>
        </w:tc>
      </w:tr>
      <w:tr w:rsidR="00F11276" w:rsidRPr="00F11276" w14:paraId="38292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0926" w14:textId="77777777" w:rsidR="00F11276" w:rsidRPr="00F11276" w:rsidRDefault="00F11276" w:rsidP="00F11276">
            <w:r w:rsidRPr="00F11276">
              <w:t>DAT generation</w:t>
            </w:r>
          </w:p>
        </w:tc>
        <w:tc>
          <w:tcPr>
            <w:tcW w:w="0" w:type="auto"/>
            <w:vAlign w:val="center"/>
            <w:hideMark/>
          </w:tcPr>
          <w:p w14:paraId="606FB2BF" w14:textId="77777777" w:rsidR="00F11276" w:rsidRPr="00F11276" w:rsidRDefault="00F11276" w:rsidP="00F11276">
            <w:r w:rsidRPr="00F11276">
              <w:t>Correct format</w:t>
            </w:r>
          </w:p>
        </w:tc>
      </w:tr>
      <w:tr w:rsidR="00F11276" w:rsidRPr="00F11276" w14:paraId="63005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250D" w14:textId="77777777" w:rsidR="00F11276" w:rsidRPr="00F11276" w:rsidRDefault="00F11276" w:rsidP="00F11276">
            <w:r w:rsidRPr="00F11276">
              <w:t>Duplicate message</w:t>
            </w:r>
          </w:p>
        </w:tc>
        <w:tc>
          <w:tcPr>
            <w:tcW w:w="0" w:type="auto"/>
            <w:vAlign w:val="center"/>
            <w:hideMark/>
          </w:tcPr>
          <w:p w14:paraId="236B35EC" w14:textId="77777777" w:rsidR="00F11276" w:rsidRPr="00F11276" w:rsidRDefault="00F11276" w:rsidP="00F11276">
            <w:r w:rsidRPr="00F11276">
              <w:t>No duplicate processing</w:t>
            </w:r>
          </w:p>
        </w:tc>
      </w:tr>
      <w:tr w:rsidR="00F11276" w:rsidRPr="00F11276" w14:paraId="0690B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0217" w14:textId="77777777" w:rsidR="00F11276" w:rsidRPr="00F11276" w:rsidRDefault="00F11276" w:rsidP="00F11276">
            <w:r w:rsidRPr="00F11276">
              <w:t>Database state update</w:t>
            </w:r>
          </w:p>
        </w:tc>
        <w:tc>
          <w:tcPr>
            <w:tcW w:w="0" w:type="auto"/>
            <w:vAlign w:val="center"/>
            <w:hideMark/>
          </w:tcPr>
          <w:p w14:paraId="7CA5FABA" w14:textId="77777777" w:rsidR="00F11276" w:rsidRPr="00F11276" w:rsidRDefault="00F11276" w:rsidP="00F11276">
            <w:r w:rsidRPr="00F11276">
              <w:t>Correct status</w:t>
            </w:r>
          </w:p>
        </w:tc>
      </w:tr>
      <w:tr w:rsidR="00F11276" w:rsidRPr="00F11276" w14:paraId="37C32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0AEF" w14:textId="77777777" w:rsidR="00F11276" w:rsidRPr="00F11276" w:rsidRDefault="00F11276" w:rsidP="00F11276">
            <w:r w:rsidRPr="00F11276">
              <w:t>Processing exception</w:t>
            </w:r>
          </w:p>
        </w:tc>
        <w:tc>
          <w:tcPr>
            <w:tcW w:w="0" w:type="auto"/>
            <w:vAlign w:val="center"/>
            <w:hideMark/>
          </w:tcPr>
          <w:p w14:paraId="74DF5B6C" w14:textId="77777777" w:rsidR="00F11276" w:rsidRPr="00F11276" w:rsidRDefault="00F11276" w:rsidP="00F11276">
            <w:r w:rsidRPr="00F11276">
              <w:t>State becomes FAILED</w:t>
            </w:r>
          </w:p>
        </w:tc>
      </w:tr>
    </w:tbl>
    <w:p w14:paraId="55C6BCE3" w14:textId="77777777" w:rsidR="00F11276" w:rsidRPr="00F11276" w:rsidRDefault="00F11276" w:rsidP="00F11276">
      <w:r w:rsidRPr="00F11276">
        <w:lastRenderedPageBreak/>
        <w:pict w14:anchorId="5D69C05B">
          <v:rect id="_x0000_i1221" style="width:0;height:1.5pt" o:hralign="center" o:hrstd="t" o:hr="t" fillcolor="#a0a0a0" stroked="f"/>
        </w:pict>
      </w:r>
    </w:p>
    <w:p w14:paraId="444922BC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18. Expected End-to-End Flow</w:t>
      </w:r>
    </w:p>
    <w:p w14:paraId="44C67112" w14:textId="77777777" w:rsidR="00F11276" w:rsidRPr="00F11276" w:rsidRDefault="00F11276" w:rsidP="00F11276">
      <w:r w:rsidRPr="00F11276">
        <w:t>The completed solution should demonstrate the following:</w:t>
      </w:r>
    </w:p>
    <w:p w14:paraId="0BEC932A" w14:textId="77777777" w:rsidR="00F11276" w:rsidRPr="00F11276" w:rsidRDefault="00F11276" w:rsidP="00F11276">
      <w:r w:rsidRPr="00F11276">
        <w:t>1. Student uploads:</w:t>
      </w:r>
    </w:p>
    <w:p w14:paraId="0DD65AA6" w14:textId="77777777" w:rsidR="00F11276" w:rsidRPr="00F11276" w:rsidRDefault="00F11276" w:rsidP="00F11276">
      <w:r w:rsidRPr="00F11276">
        <w:t xml:space="preserve">   </w:t>
      </w:r>
    </w:p>
    <w:p w14:paraId="7360421B" w14:textId="77777777" w:rsidR="00F11276" w:rsidRPr="00F11276" w:rsidRDefault="00F11276" w:rsidP="00F11276">
      <w:r w:rsidRPr="00F11276">
        <w:t xml:space="preserve">   customer-order-001.xml</w:t>
      </w:r>
    </w:p>
    <w:p w14:paraId="4ED501AA" w14:textId="77777777" w:rsidR="00F11276" w:rsidRPr="00F11276" w:rsidRDefault="00F11276" w:rsidP="00F11276"/>
    <w:p w14:paraId="5CADBA56" w14:textId="77777777" w:rsidR="00F11276" w:rsidRPr="00F11276" w:rsidRDefault="00F11276" w:rsidP="00F11276">
      <w:r w:rsidRPr="00F11276">
        <w:t xml:space="preserve">                 ↓</w:t>
      </w:r>
    </w:p>
    <w:p w14:paraId="0FD25E72" w14:textId="77777777" w:rsidR="00F11276" w:rsidRPr="00F11276" w:rsidRDefault="00F11276" w:rsidP="00F11276"/>
    <w:p w14:paraId="147DEFCB" w14:textId="77777777" w:rsidR="00F11276" w:rsidRPr="00F11276" w:rsidRDefault="00F11276" w:rsidP="00F11276">
      <w:r w:rsidRPr="00F11276">
        <w:t>2. File stored in Azure Blob Storage</w:t>
      </w:r>
    </w:p>
    <w:p w14:paraId="3E64F0F3" w14:textId="77777777" w:rsidR="00F11276" w:rsidRPr="00F11276" w:rsidRDefault="00F11276" w:rsidP="00F11276"/>
    <w:p w14:paraId="417C6894" w14:textId="77777777" w:rsidR="00F11276" w:rsidRPr="00F11276" w:rsidRDefault="00F11276" w:rsidP="00F11276">
      <w:r w:rsidRPr="00F11276">
        <w:t xml:space="preserve">                 ↓</w:t>
      </w:r>
    </w:p>
    <w:p w14:paraId="5CC4C87C" w14:textId="77777777" w:rsidR="00F11276" w:rsidRPr="00F11276" w:rsidRDefault="00F11276" w:rsidP="00F11276"/>
    <w:p w14:paraId="044C2B45" w14:textId="77777777" w:rsidR="00F11276" w:rsidRPr="00F11276" w:rsidRDefault="00F11276" w:rsidP="00F11276">
      <w:r w:rsidRPr="00F11276">
        <w:t>3. Blob event detected</w:t>
      </w:r>
    </w:p>
    <w:p w14:paraId="7924B0F5" w14:textId="77777777" w:rsidR="00F11276" w:rsidRPr="00F11276" w:rsidRDefault="00F11276" w:rsidP="00F11276"/>
    <w:p w14:paraId="0FA59E5E" w14:textId="77777777" w:rsidR="00F11276" w:rsidRPr="00F11276" w:rsidRDefault="00F11276" w:rsidP="00F11276">
      <w:r w:rsidRPr="00F11276">
        <w:t xml:space="preserve">                 ↓</w:t>
      </w:r>
    </w:p>
    <w:p w14:paraId="5FB93D42" w14:textId="77777777" w:rsidR="00F11276" w:rsidRPr="00F11276" w:rsidRDefault="00F11276" w:rsidP="00F11276"/>
    <w:p w14:paraId="60700742" w14:textId="77777777" w:rsidR="00F11276" w:rsidRPr="00F11276" w:rsidRDefault="00F11276" w:rsidP="00F11276">
      <w:r w:rsidRPr="00F11276">
        <w:t>4. Azure Function triggered</w:t>
      </w:r>
    </w:p>
    <w:p w14:paraId="44D35999" w14:textId="77777777" w:rsidR="00F11276" w:rsidRPr="00F11276" w:rsidRDefault="00F11276" w:rsidP="00F11276"/>
    <w:p w14:paraId="7B212EA0" w14:textId="77777777" w:rsidR="00F11276" w:rsidRPr="00F11276" w:rsidRDefault="00F11276" w:rsidP="00F11276">
      <w:r w:rsidRPr="00F11276">
        <w:t xml:space="preserve">                 ↓</w:t>
      </w:r>
    </w:p>
    <w:p w14:paraId="4306AD7B" w14:textId="77777777" w:rsidR="00F11276" w:rsidRPr="00F11276" w:rsidRDefault="00F11276" w:rsidP="00F11276"/>
    <w:p w14:paraId="723A1D2D" w14:textId="77777777" w:rsidR="00F11276" w:rsidRPr="00F11276" w:rsidRDefault="00F11276" w:rsidP="00F11276">
      <w:r w:rsidRPr="00F11276">
        <w:t>5. SQL state created</w:t>
      </w:r>
    </w:p>
    <w:p w14:paraId="3A7E2ADA" w14:textId="77777777" w:rsidR="00F11276" w:rsidRPr="00F11276" w:rsidRDefault="00F11276" w:rsidP="00F11276"/>
    <w:p w14:paraId="153ECF6E" w14:textId="77777777" w:rsidR="00F11276" w:rsidRPr="00F11276" w:rsidRDefault="00F11276" w:rsidP="00F11276">
      <w:r w:rsidRPr="00F11276">
        <w:t xml:space="preserve">   Status = RECEIVED</w:t>
      </w:r>
    </w:p>
    <w:p w14:paraId="25A86775" w14:textId="77777777" w:rsidR="00F11276" w:rsidRPr="00F11276" w:rsidRDefault="00F11276" w:rsidP="00F11276"/>
    <w:p w14:paraId="4895CBB2" w14:textId="77777777" w:rsidR="00F11276" w:rsidRPr="00F11276" w:rsidRDefault="00F11276" w:rsidP="00F11276">
      <w:r w:rsidRPr="00F11276">
        <w:t xml:space="preserve">                 ↓</w:t>
      </w:r>
    </w:p>
    <w:p w14:paraId="35B43D7D" w14:textId="77777777" w:rsidR="00F11276" w:rsidRPr="00F11276" w:rsidRDefault="00F11276" w:rsidP="00F11276"/>
    <w:p w14:paraId="5EA7A55F" w14:textId="77777777" w:rsidR="00F11276" w:rsidRPr="00F11276" w:rsidRDefault="00F11276" w:rsidP="00F11276">
      <w:r w:rsidRPr="00F11276">
        <w:t>6. Message published to Service Bus</w:t>
      </w:r>
    </w:p>
    <w:p w14:paraId="608019DB" w14:textId="77777777" w:rsidR="00F11276" w:rsidRPr="00F11276" w:rsidRDefault="00F11276" w:rsidP="00F11276"/>
    <w:p w14:paraId="2D6CD96D" w14:textId="77777777" w:rsidR="00F11276" w:rsidRPr="00F11276" w:rsidRDefault="00F11276" w:rsidP="00F11276">
      <w:r w:rsidRPr="00F11276">
        <w:t xml:space="preserve">   Status = QUEUED</w:t>
      </w:r>
    </w:p>
    <w:p w14:paraId="43DDEF88" w14:textId="77777777" w:rsidR="00F11276" w:rsidRPr="00F11276" w:rsidRDefault="00F11276" w:rsidP="00F11276"/>
    <w:p w14:paraId="343B1271" w14:textId="77777777" w:rsidR="00F11276" w:rsidRPr="00F11276" w:rsidRDefault="00F11276" w:rsidP="00F11276">
      <w:r w:rsidRPr="00F11276">
        <w:t xml:space="preserve">                 ↓</w:t>
      </w:r>
    </w:p>
    <w:p w14:paraId="593F5151" w14:textId="77777777" w:rsidR="00F11276" w:rsidRPr="00F11276" w:rsidRDefault="00F11276" w:rsidP="00F11276"/>
    <w:p w14:paraId="6D1F6937" w14:textId="77777777" w:rsidR="00F11276" w:rsidRPr="00F11276" w:rsidRDefault="00F11276" w:rsidP="00F11276">
      <w:r w:rsidRPr="00F11276">
        <w:t>7. Service Bus processing Function triggered</w:t>
      </w:r>
    </w:p>
    <w:p w14:paraId="6914462F" w14:textId="77777777" w:rsidR="00F11276" w:rsidRPr="00F11276" w:rsidRDefault="00F11276" w:rsidP="00F11276"/>
    <w:p w14:paraId="49D565CB" w14:textId="77777777" w:rsidR="00F11276" w:rsidRPr="00F11276" w:rsidRDefault="00F11276" w:rsidP="00F11276">
      <w:r w:rsidRPr="00F11276">
        <w:t xml:space="preserve">                 ↓</w:t>
      </w:r>
    </w:p>
    <w:p w14:paraId="1AAF0C18" w14:textId="77777777" w:rsidR="00F11276" w:rsidRPr="00F11276" w:rsidRDefault="00F11276" w:rsidP="00F11276"/>
    <w:p w14:paraId="486FA50C" w14:textId="77777777" w:rsidR="00F11276" w:rsidRPr="00F11276" w:rsidRDefault="00F11276" w:rsidP="00F11276">
      <w:r w:rsidRPr="00F11276">
        <w:t>8. SQL state updated</w:t>
      </w:r>
    </w:p>
    <w:p w14:paraId="7E1B9D44" w14:textId="77777777" w:rsidR="00F11276" w:rsidRPr="00F11276" w:rsidRDefault="00F11276" w:rsidP="00F11276"/>
    <w:p w14:paraId="046D26BA" w14:textId="77777777" w:rsidR="00F11276" w:rsidRPr="00F11276" w:rsidRDefault="00F11276" w:rsidP="00F11276">
      <w:r w:rsidRPr="00F11276">
        <w:t xml:space="preserve">   Status = PROCESSING</w:t>
      </w:r>
    </w:p>
    <w:p w14:paraId="6A736C22" w14:textId="77777777" w:rsidR="00F11276" w:rsidRPr="00F11276" w:rsidRDefault="00F11276" w:rsidP="00F11276"/>
    <w:p w14:paraId="690847E4" w14:textId="77777777" w:rsidR="00F11276" w:rsidRPr="00F11276" w:rsidRDefault="00F11276" w:rsidP="00F11276">
      <w:r w:rsidRPr="00F11276">
        <w:t xml:space="preserve">                 ↓</w:t>
      </w:r>
    </w:p>
    <w:p w14:paraId="7DBAD31C" w14:textId="77777777" w:rsidR="00F11276" w:rsidRPr="00F11276" w:rsidRDefault="00F11276" w:rsidP="00F11276"/>
    <w:p w14:paraId="0341DED9" w14:textId="77777777" w:rsidR="00F11276" w:rsidRPr="00F11276" w:rsidRDefault="00F11276" w:rsidP="00F11276">
      <w:r w:rsidRPr="00F11276">
        <w:t>9. XML downloaded/read from Blob Storage</w:t>
      </w:r>
    </w:p>
    <w:p w14:paraId="110EE01C" w14:textId="77777777" w:rsidR="00F11276" w:rsidRPr="00F11276" w:rsidRDefault="00F11276" w:rsidP="00F11276"/>
    <w:p w14:paraId="02B84B46" w14:textId="77777777" w:rsidR="00F11276" w:rsidRPr="00F11276" w:rsidRDefault="00F11276" w:rsidP="00F11276">
      <w:r w:rsidRPr="00F11276">
        <w:t xml:space="preserve">                 ↓</w:t>
      </w:r>
    </w:p>
    <w:p w14:paraId="732C7047" w14:textId="77777777" w:rsidR="00F11276" w:rsidRPr="00F11276" w:rsidRDefault="00F11276" w:rsidP="00F11276"/>
    <w:p w14:paraId="0ADC4850" w14:textId="77777777" w:rsidR="00F11276" w:rsidRPr="00F11276" w:rsidRDefault="00F11276" w:rsidP="00F11276">
      <w:r w:rsidRPr="00F11276">
        <w:t>10. XML validated</w:t>
      </w:r>
    </w:p>
    <w:p w14:paraId="3FCEDA7D" w14:textId="77777777" w:rsidR="00F11276" w:rsidRPr="00F11276" w:rsidRDefault="00F11276" w:rsidP="00F11276"/>
    <w:p w14:paraId="7DA0B470" w14:textId="77777777" w:rsidR="00F11276" w:rsidRPr="00F11276" w:rsidRDefault="00F11276" w:rsidP="00F11276">
      <w:r w:rsidRPr="00F11276">
        <w:t xml:space="preserve">                 ↓</w:t>
      </w:r>
    </w:p>
    <w:p w14:paraId="19373463" w14:textId="77777777" w:rsidR="00F11276" w:rsidRPr="00F11276" w:rsidRDefault="00F11276" w:rsidP="00F11276"/>
    <w:p w14:paraId="75E16BA4" w14:textId="77777777" w:rsidR="00F11276" w:rsidRPr="00F11276" w:rsidRDefault="00F11276" w:rsidP="00F11276">
      <w:r w:rsidRPr="00F11276">
        <w:t>11. XML mapped according to DOCX mapping template</w:t>
      </w:r>
    </w:p>
    <w:p w14:paraId="63EB5CD3" w14:textId="77777777" w:rsidR="00F11276" w:rsidRPr="00F11276" w:rsidRDefault="00F11276" w:rsidP="00F11276"/>
    <w:p w14:paraId="5754FA5F" w14:textId="77777777" w:rsidR="00F11276" w:rsidRPr="00F11276" w:rsidRDefault="00F11276" w:rsidP="00F11276">
      <w:r w:rsidRPr="00F11276">
        <w:t xml:space="preserve">                 ↓</w:t>
      </w:r>
    </w:p>
    <w:p w14:paraId="7215E1AE" w14:textId="77777777" w:rsidR="00F11276" w:rsidRPr="00F11276" w:rsidRDefault="00F11276" w:rsidP="00F11276"/>
    <w:p w14:paraId="4C7FC1E0" w14:textId="77777777" w:rsidR="00F11276" w:rsidRPr="00F11276" w:rsidRDefault="00F11276" w:rsidP="00F11276">
      <w:r w:rsidRPr="00F11276">
        <w:t>12. Five files generated</w:t>
      </w:r>
    </w:p>
    <w:p w14:paraId="5C3D9D58" w14:textId="77777777" w:rsidR="00F11276" w:rsidRPr="00F11276" w:rsidRDefault="00F11276" w:rsidP="00F11276"/>
    <w:p w14:paraId="42CA132F" w14:textId="77777777" w:rsidR="00F11276" w:rsidRPr="00F11276" w:rsidRDefault="00F11276" w:rsidP="00F11276">
      <w:r w:rsidRPr="00F11276">
        <w:t xml:space="preserve">    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.txt</w:t>
      </w:r>
    </w:p>
    <w:p w14:paraId="5D4EC039" w14:textId="77777777" w:rsidR="00F11276" w:rsidRPr="00F11276" w:rsidRDefault="00F11276" w:rsidP="00F11276">
      <w:r w:rsidRPr="00F11276">
        <w:t xml:space="preserve">    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.csv</w:t>
      </w:r>
    </w:p>
    <w:p w14:paraId="313135DB" w14:textId="77777777" w:rsidR="00F11276" w:rsidRPr="00F11276" w:rsidRDefault="00F11276" w:rsidP="00F11276">
      <w:r w:rsidRPr="00F11276">
        <w:t xml:space="preserve">    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.json</w:t>
      </w:r>
    </w:p>
    <w:p w14:paraId="47EBE2A8" w14:textId="77777777" w:rsidR="00F11276" w:rsidRPr="00F11276" w:rsidRDefault="00F11276" w:rsidP="00F11276">
      <w:r w:rsidRPr="00F11276">
        <w:t xml:space="preserve">       </w:t>
      </w:r>
      <w:r w:rsidRPr="00F11276">
        <w:rPr>
          <w:rFonts w:ascii="MS Gothic" w:eastAsia="MS Gothic" w:hAnsi="MS Gothic" w:cs="MS Gothic" w:hint="eastAsia"/>
        </w:rPr>
        <w:t>├</w:t>
      </w:r>
      <w:r w:rsidRPr="00F11276">
        <w:rPr>
          <w:rFonts w:ascii="Aptos" w:hAnsi="Aptos" w:cs="Aptos"/>
        </w:rPr>
        <w:t>──</w:t>
      </w:r>
      <w:r w:rsidRPr="00F11276">
        <w:t xml:space="preserve"> .xml</w:t>
      </w:r>
    </w:p>
    <w:p w14:paraId="3F63278A" w14:textId="77777777" w:rsidR="00F11276" w:rsidRPr="00F11276" w:rsidRDefault="00F11276" w:rsidP="00F11276">
      <w:r w:rsidRPr="00F11276">
        <w:t xml:space="preserve">       └── .dat</w:t>
      </w:r>
    </w:p>
    <w:p w14:paraId="59F0B12C" w14:textId="77777777" w:rsidR="00F11276" w:rsidRPr="00F11276" w:rsidRDefault="00F11276" w:rsidP="00F11276"/>
    <w:p w14:paraId="01C9CF3D" w14:textId="77777777" w:rsidR="00F11276" w:rsidRPr="00F11276" w:rsidRDefault="00F11276" w:rsidP="00F11276">
      <w:r w:rsidRPr="00F11276">
        <w:t xml:space="preserve">                 ↓</w:t>
      </w:r>
    </w:p>
    <w:p w14:paraId="361FFA01" w14:textId="77777777" w:rsidR="00F11276" w:rsidRPr="00F11276" w:rsidRDefault="00F11276" w:rsidP="00F11276"/>
    <w:p w14:paraId="03C6BD9A" w14:textId="77777777" w:rsidR="00F11276" w:rsidRPr="00F11276" w:rsidRDefault="00F11276" w:rsidP="00F11276">
      <w:r w:rsidRPr="00F11276">
        <w:t>13. Five files uploaded to Blob Storage</w:t>
      </w:r>
    </w:p>
    <w:p w14:paraId="7A648120" w14:textId="77777777" w:rsidR="00F11276" w:rsidRPr="00F11276" w:rsidRDefault="00F11276" w:rsidP="00F11276"/>
    <w:p w14:paraId="7CBAB410" w14:textId="77777777" w:rsidR="00F11276" w:rsidRPr="00F11276" w:rsidRDefault="00F11276" w:rsidP="00F11276">
      <w:r w:rsidRPr="00F11276">
        <w:t xml:space="preserve">                 ↓</w:t>
      </w:r>
    </w:p>
    <w:p w14:paraId="219ACB5E" w14:textId="77777777" w:rsidR="00F11276" w:rsidRPr="00F11276" w:rsidRDefault="00F11276" w:rsidP="00F11276"/>
    <w:p w14:paraId="4A788ADF" w14:textId="77777777" w:rsidR="00F11276" w:rsidRPr="00F11276" w:rsidRDefault="00F11276" w:rsidP="00F11276">
      <w:r w:rsidRPr="00F11276">
        <w:t>14. SQL state updated</w:t>
      </w:r>
    </w:p>
    <w:p w14:paraId="0D746FEC" w14:textId="77777777" w:rsidR="00F11276" w:rsidRPr="00F11276" w:rsidRDefault="00F11276" w:rsidP="00F11276"/>
    <w:p w14:paraId="46F65B38" w14:textId="77777777" w:rsidR="00F11276" w:rsidRPr="00F11276" w:rsidRDefault="00F11276" w:rsidP="00F11276">
      <w:r w:rsidRPr="00F11276">
        <w:t xml:space="preserve">   Status = SUCCESS</w:t>
      </w:r>
    </w:p>
    <w:p w14:paraId="74164CCE" w14:textId="77777777" w:rsidR="00F11276" w:rsidRPr="00F11276" w:rsidRDefault="00F11276" w:rsidP="00F11276"/>
    <w:p w14:paraId="168D7665" w14:textId="77777777" w:rsidR="00F11276" w:rsidRPr="00F11276" w:rsidRDefault="00F11276" w:rsidP="00F11276">
      <w:r w:rsidRPr="00F11276">
        <w:t xml:space="preserve">                 ↓</w:t>
      </w:r>
    </w:p>
    <w:p w14:paraId="4C03C866" w14:textId="77777777" w:rsidR="00F11276" w:rsidRPr="00F11276" w:rsidRDefault="00F11276" w:rsidP="00F11276"/>
    <w:p w14:paraId="482BC460" w14:textId="77777777" w:rsidR="00F11276" w:rsidRPr="00F11276" w:rsidRDefault="00F11276" w:rsidP="00F11276">
      <w:r w:rsidRPr="00F11276">
        <w:t>15. Application Insights logs complete transaction</w:t>
      </w:r>
    </w:p>
    <w:p w14:paraId="5219701D" w14:textId="77777777" w:rsidR="00F11276" w:rsidRPr="00F11276" w:rsidRDefault="00F11276" w:rsidP="00F11276"/>
    <w:p w14:paraId="34EEEF30" w14:textId="77777777" w:rsidR="00F11276" w:rsidRPr="00F11276" w:rsidRDefault="00F11276" w:rsidP="00F11276">
      <w:r w:rsidRPr="00F11276">
        <w:t xml:space="preserve">                 ↓</w:t>
      </w:r>
    </w:p>
    <w:p w14:paraId="4D5AD86E" w14:textId="77777777" w:rsidR="00F11276" w:rsidRPr="00F11276" w:rsidRDefault="00F11276" w:rsidP="00F11276"/>
    <w:p w14:paraId="312DE58E" w14:textId="77777777" w:rsidR="00F11276" w:rsidRPr="00F11276" w:rsidRDefault="00F11276" w:rsidP="00F11276">
      <w:r w:rsidRPr="00F11276">
        <w:t>16. API returns processing status</w:t>
      </w:r>
    </w:p>
    <w:p w14:paraId="48CC3A26" w14:textId="77777777" w:rsidR="00F11276" w:rsidRPr="00F11276" w:rsidRDefault="00F11276" w:rsidP="00F11276">
      <w:r w:rsidRPr="00F11276">
        <w:pict w14:anchorId="3D054152">
          <v:rect id="_x0000_i1222" style="width:0;height:1.5pt" o:hralign="center" o:hrstd="t" o:hr="t" fillcolor="#a0a0a0" stroked="f"/>
        </w:pict>
      </w:r>
    </w:p>
    <w:p w14:paraId="5DDF9B2B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19. Deliverables</w:t>
      </w:r>
    </w:p>
    <w:p w14:paraId="6650B8E1" w14:textId="77777777" w:rsidR="00F11276" w:rsidRPr="00F11276" w:rsidRDefault="00F11276" w:rsidP="00F11276">
      <w:r w:rsidRPr="00F11276">
        <w:t>The student must submit:</w:t>
      </w:r>
    </w:p>
    <w:p w14:paraId="41D17E08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1. Source Code</w:t>
      </w:r>
    </w:p>
    <w:p w14:paraId="1CDCE122" w14:textId="77777777" w:rsidR="00F11276" w:rsidRPr="00F11276" w:rsidRDefault="00F11276" w:rsidP="00F11276">
      <w:r w:rsidRPr="00F11276">
        <w:lastRenderedPageBreak/>
        <w:t>Complete Azure Functions project containing:</w:t>
      </w:r>
    </w:p>
    <w:p w14:paraId="60B5A23A" w14:textId="77777777" w:rsidR="00F11276" w:rsidRPr="00F11276" w:rsidRDefault="00F11276" w:rsidP="00F11276">
      <w:pPr>
        <w:numPr>
          <w:ilvl w:val="0"/>
          <w:numId w:val="16"/>
        </w:numPr>
      </w:pPr>
      <w:r w:rsidRPr="00F11276">
        <w:t>Functions</w:t>
      </w:r>
    </w:p>
    <w:p w14:paraId="331D72D9" w14:textId="77777777" w:rsidR="00F11276" w:rsidRPr="00F11276" w:rsidRDefault="00F11276" w:rsidP="00F11276">
      <w:pPr>
        <w:numPr>
          <w:ilvl w:val="0"/>
          <w:numId w:val="16"/>
        </w:numPr>
      </w:pPr>
      <w:r w:rsidRPr="00F11276">
        <w:t>Services</w:t>
      </w:r>
    </w:p>
    <w:p w14:paraId="0BCBB844" w14:textId="77777777" w:rsidR="00F11276" w:rsidRPr="00F11276" w:rsidRDefault="00F11276" w:rsidP="00F11276">
      <w:pPr>
        <w:numPr>
          <w:ilvl w:val="0"/>
          <w:numId w:val="16"/>
        </w:numPr>
      </w:pPr>
      <w:r w:rsidRPr="00F11276">
        <w:t>Models</w:t>
      </w:r>
    </w:p>
    <w:p w14:paraId="2168BC7B" w14:textId="77777777" w:rsidR="00F11276" w:rsidRPr="00F11276" w:rsidRDefault="00F11276" w:rsidP="00F11276">
      <w:pPr>
        <w:numPr>
          <w:ilvl w:val="0"/>
          <w:numId w:val="16"/>
        </w:numPr>
      </w:pPr>
      <w:r w:rsidRPr="00F11276">
        <w:t>Database implementation</w:t>
      </w:r>
    </w:p>
    <w:p w14:paraId="4A1381DD" w14:textId="77777777" w:rsidR="00F11276" w:rsidRPr="00F11276" w:rsidRDefault="00F11276" w:rsidP="00F11276">
      <w:pPr>
        <w:numPr>
          <w:ilvl w:val="0"/>
          <w:numId w:val="16"/>
        </w:numPr>
      </w:pPr>
      <w:r w:rsidRPr="00F11276">
        <w:t>XML processing</w:t>
      </w:r>
    </w:p>
    <w:p w14:paraId="6969EA8D" w14:textId="77777777" w:rsidR="00F11276" w:rsidRPr="00F11276" w:rsidRDefault="00F11276" w:rsidP="00F11276">
      <w:pPr>
        <w:numPr>
          <w:ilvl w:val="0"/>
          <w:numId w:val="16"/>
        </w:numPr>
      </w:pPr>
      <w:r w:rsidRPr="00F11276">
        <w:t>File generation</w:t>
      </w:r>
    </w:p>
    <w:p w14:paraId="1F581950" w14:textId="77777777" w:rsidR="00F11276" w:rsidRPr="00F11276" w:rsidRDefault="00F11276" w:rsidP="00F11276">
      <w:pPr>
        <w:numPr>
          <w:ilvl w:val="0"/>
          <w:numId w:val="16"/>
        </w:numPr>
      </w:pPr>
      <w:r w:rsidRPr="00F11276">
        <w:t>Error handling</w:t>
      </w:r>
    </w:p>
    <w:p w14:paraId="11CFCFBB" w14:textId="77777777" w:rsidR="00F11276" w:rsidRPr="00F11276" w:rsidRDefault="00F11276" w:rsidP="00F11276">
      <w:pPr>
        <w:numPr>
          <w:ilvl w:val="0"/>
          <w:numId w:val="16"/>
        </w:numPr>
      </w:pPr>
      <w:r w:rsidRPr="00F11276">
        <w:t>Unit tests</w:t>
      </w:r>
    </w:p>
    <w:p w14:paraId="6C60FF37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2. SQL Scripts</w:t>
      </w:r>
    </w:p>
    <w:p w14:paraId="602BC95B" w14:textId="77777777" w:rsidR="00F11276" w:rsidRPr="00F11276" w:rsidRDefault="00F11276" w:rsidP="00F11276">
      <w:r w:rsidRPr="00F11276">
        <w:t>Include:</w:t>
      </w:r>
    </w:p>
    <w:p w14:paraId="0AD882F3" w14:textId="77777777" w:rsidR="00F11276" w:rsidRPr="00F11276" w:rsidRDefault="00F11276" w:rsidP="00F11276">
      <w:r w:rsidRPr="00F11276">
        <w:t>CREATE TABLE</w:t>
      </w:r>
    </w:p>
    <w:p w14:paraId="2F24646B" w14:textId="77777777" w:rsidR="00F11276" w:rsidRPr="00F11276" w:rsidRDefault="00F11276" w:rsidP="00F11276">
      <w:r w:rsidRPr="00F11276">
        <w:t>CREATE INDEX</w:t>
      </w:r>
    </w:p>
    <w:p w14:paraId="222D22EE" w14:textId="77777777" w:rsidR="00F11276" w:rsidRPr="00F11276" w:rsidRDefault="00F11276" w:rsidP="00F11276">
      <w:r w:rsidRPr="00F11276">
        <w:t>Sample INSERT</w:t>
      </w:r>
    </w:p>
    <w:p w14:paraId="38A1D7EF" w14:textId="77777777" w:rsidR="00F11276" w:rsidRPr="00F11276" w:rsidRDefault="00F11276" w:rsidP="00F11276">
      <w:r w:rsidRPr="00F11276">
        <w:t>Sample SELECT</w:t>
      </w:r>
    </w:p>
    <w:p w14:paraId="33E5ACA3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3. Azure Architecture</w:t>
      </w:r>
    </w:p>
    <w:p w14:paraId="0D1CC7A1" w14:textId="77777777" w:rsidR="00F11276" w:rsidRPr="00F11276" w:rsidRDefault="00F11276" w:rsidP="00F11276">
      <w:r w:rsidRPr="00F11276">
        <w:t>Provide an architecture diagram showing:</w:t>
      </w:r>
    </w:p>
    <w:p w14:paraId="242319DF" w14:textId="77777777" w:rsidR="00F11276" w:rsidRPr="00F11276" w:rsidRDefault="00F11276" w:rsidP="00F11276">
      <w:r w:rsidRPr="00F11276">
        <w:t>Blob Storage</w:t>
      </w:r>
    </w:p>
    <w:p w14:paraId="71A44432" w14:textId="77777777" w:rsidR="00F11276" w:rsidRPr="00F11276" w:rsidRDefault="00F11276" w:rsidP="00F11276">
      <w:r w:rsidRPr="00F11276">
        <w:t xml:space="preserve">      ↓</w:t>
      </w:r>
    </w:p>
    <w:p w14:paraId="45D9173E" w14:textId="77777777" w:rsidR="00F11276" w:rsidRPr="00F11276" w:rsidRDefault="00F11276" w:rsidP="00F11276">
      <w:r w:rsidRPr="00F11276">
        <w:t>Azure Function</w:t>
      </w:r>
    </w:p>
    <w:p w14:paraId="345D80B6" w14:textId="77777777" w:rsidR="00F11276" w:rsidRPr="00F11276" w:rsidRDefault="00F11276" w:rsidP="00F11276">
      <w:r w:rsidRPr="00F11276">
        <w:t xml:space="preserve">      ↓</w:t>
      </w:r>
    </w:p>
    <w:p w14:paraId="021FA222" w14:textId="77777777" w:rsidR="00F11276" w:rsidRPr="00F11276" w:rsidRDefault="00F11276" w:rsidP="00F11276">
      <w:r w:rsidRPr="00F11276">
        <w:t>Service Bus</w:t>
      </w:r>
    </w:p>
    <w:p w14:paraId="129BA7EE" w14:textId="77777777" w:rsidR="00F11276" w:rsidRPr="00F11276" w:rsidRDefault="00F11276" w:rsidP="00F11276">
      <w:r w:rsidRPr="00F11276">
        <w:t xml:space="preserve">      ↓</w:t>
      </w:r>
    </w:p>
    <w:p w14:paraId="78860411" w14:textId="77777777" w:rsidR="00F11276" w:rsidRPr="00F11276" w:rsidRDefault="00F11276" w:rsidP="00F11276">
      <w:r w:rsidRPr="00F11276">
        <w:t>Azure Function</w:t>
      </w:r>
    </w:p>
    <w:p w14:paraId="4856F045" w14:textId="77777777" w:rsidR="00F11276" w:rsidRPr="00F11276" w:rsidRDefault="00F11276" w:rsidP="00F11276">
      <w:r w:rsidRPr="00F11276">
        <w:t xml:space="preserve">      ↓</w:t>
      </w:r>
    </w:p>
    <w:p w14:paraId="4A4C56B7" w14:textId="77777777" w:rsidR="00F11276" w:rsidRPr="00F11276" w:rsidRDefault="00F11276" w:rsidP="00F11276">
      <w:r w:rsidRPr="00F11276">
        <w:t>SQL Database</w:t>
      </w:r>
    </w:p>
    <w:p w14:paraId="6DA7878A" w14:textId="77777777" w:rsidR="00F11276" w:rsidRPr="00F11276" w:rsidRDefault="00F11276" w:rsidP="00F11276">
      <w:r w:rsidRPr="00F11276">
        <w:t xml:space="preserve">      ↓</w:t>
      </w:r>
    </w:p>
    <w:p w14:paraId="4F07A9E6" w14:textId="77777777" w:rsidR="00F11276" w:rsidRPr="00F11276" w:rsidRDefault="00F11276" w:rsidP="00F11276">
      <w:r w:rsidRPr="00F11276">
        <w:t>Blob Storage</w:t>
      </w:r>
    </w:p>
    <w:p w14:paraId="740DC4A1" w14:textId="77777777" w:rsidR="00F11276" w:rsidRPr="00F11276" w:rsidRDefault="00F11276" w:rsidP="00F11276">
      <w:r w:rsidRPr="00F11276">
        <w:lastRenderedPageBreak/>
        <w:t>and Application Insights connected to the Function App.</w:t>
      </w:r>
    </w:p>
    <w:p w14:paraId="4F3D39CA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4. Mapping Implementation</w:t>
      </w:r>
    </w:p>
    <w:p w14:paraId="7ADEEA66" w14:textId="77777777" w:rsidR="00F11276" w:rsidRPr="00F11276" w:rsidRDefault="00F11276" w:rsidP="00F11276">
      <w:r w:rsidRPr="00F11276">
        <w:t>Provide the implemented mapping based on the supplied DOC/DOCX mapping template.</w:t>
      </w:r>
    </w:p>
    <w:p w14:paraId="54D33A19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5. Sample Input</w:t>
      </w:r>
    </w:p>
    <w:p w14:paraId="4668B26A" w14:textId="77777777" w:rsidR="00F11276" w:rsidRPr="00F11276" w:rsidRDefault="00F11276" w:rsidP="00F11276">
      <w:r w:rsidRPr="00F11276">
        <w:t>Submit at least one XML input file.</w:t>
      </w:r>
    </w:p>
    <w:p w14:paraId="39916479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6. Sample Output</w:t>
      </w:r>
    </w:p>
    <w:p w14:paraId="19C8593D" w14:textId="77777777" w:rsidR="00F11276" w:rsidRPr="00F11276" w:rsidRDefault="00F11276" w:rsidP="00F11276">
      <w:r w:rsidRPr="00F11276">
        <w:t>Submit all five generated files:</w:t>
      </w:r>
    </w:p>
    <w:p w14:paraId="3614467D" w14:textId="77777777" w:rsidR="00F11276" w:rsidRPr="00F11276" w:rsidRDefault="00F11276" w:rsidP="00F11276">
      <w:r w:rsidRPr="00F11276">
        <w:t>.txt</w:t>
      </w:r>
    </w:p>
    <w:p w14:paraId="42E0EE45" w14:textId="77777777" w:rsidR="00F11276" w:rsidRPr="00F11276" w:rsidRDefault="00F11276" w:rsidP="00F11276">
      <w:r w:rsidRPr="00F11276">
        <w:t>.csv</w:t>
      </w:r>
    </w:p>
    <w:p w14:paraId="4A21A422" w14:textId="77777777" w:rsidR="00F11276" w:rsidRPr="00F11276" w:rsidRDefault="00F11276" w:rsidP="00F11276">
      <w:r w:rsidRPr="00F11276">
        <w:t>.json</w:t>
      </w:r>
    </w:p>
    <w:p w14:paraId="07A288BE" w14:textId="77777777" w:rsidR="00F11276" w:rsidRPr="00F11276" w:rsidRDefault="00F11276" w:rsidP="00F11276">
      <w:r w:rsidRPr="00F11276">
        <w:t>.xml</w:t>
      </w:r>
    </w:p>
    <w:p w14:paraId="01649314" w14:textId="77777777" w:rsidR="00F11276" w:rsidRPr="00F11276" w:rsidRDefault="00F11276" w:rsidP="00F11276">
      <w:r w:rsidRPr="00F11276">
        <w:t>.dat</w:t>
      </w:r>
    </w:p>
    <w:p w14:paraId="0A6B26A2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7. README</w:t>
      </w:r>
    </w:p>
    <w:p w14:paraId="4BB5C974" w14:textId="77777777" w:rsidR="00F11276" w:rsidRPr="00F11276" w:rsidRDefault="00F11276" w:rsidP="00F11276">
      <w:r w:rsidRPr="00F11276">
        <w:t>The README should explain:</w:t>
      </w:r>
    </w:p>
    <w:p w14:paraId="17FE39C0" w14:textId="77777777" w:rsidR="00F11276" w:rsidRPr="00F11276" w:rsidRDefault="00F11276" w:rsidP="00F11276">
      <w:pPr>
        <w:numPr>
          <w:ilvl w:val="0"/>
          <w:numId w:val="17"/>
        </w:numPr>
      </w:pPr>
      <w:r w:rsidRPr="00F11276">
        <w:t>Architecture</w:t>
      </w:r>
    </w:p>
    <w:p w14:paraId="0EFA4B60" w14:textId="77777777" w:rsidR="00F11276" w:rsidRPr="00F11276" w:rsidRDefault="00F11276" w:rsidP="00F11276">
      <w:pPr>
        <w:numPr>
          <w:ilvl w:val="0"/>
          <w:numId w:val="17"/>
        </w:numPr>
      </w:pPr>
      <w:r w:rsidRPr="00F11276">
        <w:t>Setup instructions</w:t>
      </w:r>
    </w:p>
    <w:p w14:paraId="332A666F" w14:textId="77777777" w:rsidR="00F11276" w:rsidRPr="00F11276" w:rsidRDefault="00F11276" w:rsidP="00F11276">
      <w:pPr>
        <w:numPr>
          <w:ilvl w:val="0"/>
          <w:numId w:val="17"/>
        </w:numPr>
      </w:pPr>
      <w:r w:rsidRPr="00F11276">
        <w:t>Azure resources</w:t>
      </w:r>
    </w:p>
    <w:p w14:paraId="7CA891E1" w14:textId="77777777" w:rsidR="00F11276" w:rsidRPr="00F11276" w:rsidRDefault="00F11276" w:rsidP="00F11276">
      <w:pPr>
        <w:numPr>
          <w:ilvl w:val="0"/>
          <w:numId w:val="17"/>
        </w:numPr>
      </w:pPr>
      <w:r w:rsidRPr="00F11276">
        <w:t>Configuration</w:t>
      </w:r>
    </w:p>
    <w:p w14:paraId="69F1519B" w14:textId="77777777" w:rsidR="00F11276" w:rsidRPr="00F11276" w:rsidRDefault="00F11276" w:rsidP="00F11276">
      <w:pPr>
        <w:numPr>
          <w:ilvl w:val="0"/>
          <w:numId w:val="17"/>
        </w:numPr>
      </w:pPr>
      <w:r w:rsidRPr="00F11276">
        <w:t>Database setup</w:t>
      </w:r>
    </w:p>
    <w:p w14:paraId="69D4A4A9" w14:textId="77777777" w:rsidR="00F11276" w:rsidRPr="00F11276" w:rsidRDefault="00F11276" w:rsidP="00F11276">
      <w:pPr>
        <w:numPr>
          <w:ilvl w:val="0"/>
          <w:numId w:val="17"/>
        </w:numPr>
      </w:pPr>
      <w:r w:rsidRPr="00F11276">
        <w:t>Service Bus setup</w:t>
      </w:r>
    </w:p>
    <w:p w14:paraId="1DBDE32E" w14:textId="77777777" w:rsidR="00F11276" w:rsidRPr="00F11276" w:rsidRDefault="00F11276" w:rsidP="00F11276">
      <w:pPr>
        <w:numPr>
          <w:ilvl w:val="0"/>
          <w:numId w:val="17"/>
        </w:numPr>
      </w:pPr>
      <w:r w:rsidRPr="00F11276">
        <w:t>Storage setup</w:t>
      </w:r>
    </w:p>
    <w:p w14:paraId="18C111E3" w14:textId="77777777" w:rsidR="00F11276" w:rsidRPr="00F11276" w:rsidRDefault="00F11276" w:rsidP="00F11276">
      <w:pPr>
        <w:numPr>
          <w:ilvl w:val="0"/>
          <w:numId w:val="17"/>
        </w:numPr>
      </w:pPr>
      <w:r w:rsidRPr="00F11276">
        <w:t>How to run locally</w:t>
      </w:r>
    </w:p>
    <w:p w14:paraId="41D7F174" w14:textId="77777777" w:rsidR="00F11276" w:rsidRPr="00F11276" w:rsidRDefault="00F11276" w:rsidP="00F11276">
      <w:pPr>
        <w:numPr>
          <w:ilvl w:val="0"/>
          <w:numId w:val="17"/>
        </w:numPr>
      </w:pPr>
      <w:r w:rsidRPr="00F11276">
        <w:t>How to deploy</w:t>
      </w:r>
    </w:p>
    <w:p w14:paraId="1456CDA1" w14:textId="77777777" w:rsidR="00F11276" w:rsidRPr="00F11276" w:rsidRDefault="00F11276" w:rsidP="00F11276">
      <w:pPr>
        <w:numPr>
          <w:ilvl w:val="0"/>
          <w:numId w:val="17"/>
        </w:numPr>
      </w:pPr>
      <w:r w:rsidRPr="00F11276">
        <w:t>How to test</w:t>
      </w:r>
    </w:p>
    <w:p w14:paraId="611B4ED6" w14:textId="77777777" w:rsidR="00F11276" w:rsidRPr="00F11276" w:rsidRDefault="00F11276" w:rsidP="00F11276">
      <w:pPr>
        <w:numPr>
          <w:ilvl w:val="0"/>
          <w:numId w:val="17"/>
        </w:numPr>
      </w:pPr>
      <w:r w:rsidRPr="00F11276">
        <w:t>Error handling</w:t>
      </w:r>
    </w:p>
    <w:p w14:paraId="6FAC4E2B" w14:textId="77777777" w:rsidR="00F11276" w:rsidRPr="00F11276" w:rsidRDefault="00F11276" w:rsidP="00F11276">
      <w:pPr>
        <w:numPr>
          <w:ilvl w:val="0"/>
          <w:numId w:val="17"/>
        </w:numPr>
      </w:pPr>
      <w:r w:rsidRPr="00F11276">
        <w:t>Idempotency approach</w:t>
      </w:r>
    </w:p>
    <w:p w14:paraId="403FAD13" w14:textId="77777777" w:rsidR="00F11276" w:rsidRPr="00F11276" w:rsidRDefault="00F11276" w:rsidP="00F11276">
      <w:pPr>
        <w:numPr>
          <w:ilvl w:val="0"/>
          <w:numId w:val="17"/>
        </w:numPr>
      </w:pPr>
      <w:r w:rsidRPr="00F11276">
        <w:t>Mapping approach</w:t>
      </w:r>
    </w:p>
    <w:p w14:paraId="65DF89A4" w14:textId="77777777" w:rsidR="00F11276" w:rsidRPr="00F11276" w:rsidRDefault="00F11276" w:rsidP="00F11276">
      <w:r w:rsidRPr="00F11276">
        <w:lastRenderedPageBreak/>
        <w:pict w14:anchorId="0DA7AD9A">
          <v:rect id="_x0000_i1223" style="width:0;height:1.5pt" o:hralign="center" o:hrstd="t" o:hr="t" fillcolor="#a0a0a0" stroked="f"/>
        </w:pict>
      </w:r>
    </w:p>
    <w:p w14:paraId="4BB04D51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20.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9"/>
        <w:gridCol w:w="662"/>
      </w:tblGrid>
      <w:tr w:rsidR="00F11276" w:rsidRPr="00F11276" w14:paraId="2A374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F61D" w14:textId="77777777" w:rsidR="00F11276" w:rsidRPr="00F11276" w:rsidRDefault="00F11276" w:rsidP="00F11276">
            <w:pPr>
              <w:rPr>
                <w:b/>
                <w:bCs/>
              </w:rPr>
            </w:pPr>
            <w:r w:rsidRPr="00F11276">
              <w:rPr>
                <w:b/>
                <w:bCs/>
              </w:rPr>
              <w:t>AreaWeight</w:t>
            </w:r>
          </w:p>
        </w:tc>
        <w:tc>
          <w:tcPr>
            <w:tcW w:w="0" w:type="auto"/>
            <w:vAlign w:val="center"/>
            <w:hideMark/>
          </w:tcPr>
          <w:p w14:paraId="31F8A0A3" w14:textId="77777777" w:rsidR="00F11276" w:rsidRPr="00F11276" w:rsidRDefault="00F11276" w:rsidP="00F11276">
            <w:pPr>
              <w:rPr>
                <w:b/>
                <w:bCs/>
              </w:rPr>
            </w:pPr>
          </w:p>
        </w:tc>
      </w:tr>
      <w:tr w:rsidR="00F11276" w:rsidRPr="00F11276" w14:paraId="48AF5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8A86" w14:textId="77777777" w:rsidR="00F11276" w:rsidRPr="00F11276" w:rsidRDefault="00F11276" w:rsidP="00F11276">
            <w:r w:rsidRPr="00F11276">
              <w:t>Azure Function implementation</w:t>
            </w:r>
          </w:p>
        </w:tc>
        <w:tc>
          <w:tcPr>
            <w:tcW w:w="0" w:type="auto"/>
            <w:vAlign w:val="center"/>
            <w:hideMark/>
          </w:tcPr>
          <w:p w14:paraId="4BA3097A" w14:textId="77777777" w:rsidR="00F11276" w:rsidRPr="00F11276" w:rsidRDefault="00F11276" w:rsidP="00F11276">
            <w:r w:rsidRPr="00F11276">
              <w:t>15%</w:t>
            </w:r>
          </w:p>
        </w:tc>
      </w:tr>
      <w:tr w:rsidR="00F11276" w:rsidRPr="00F11276" w14:paraId="582B3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D495" w14:textId="77777777" w:rsidR="00F11276" w:rsidRPr="00F11276" w:rsidRDefault="00F11276" w:rsidP="00F11276">
            <w:r w:rsidRPr="00F11276">
              <w:t>Azure Blob Storage integration</w:t>
            </w:r>
          </w:p>
        </w:tc>
        <w:tc>
          <w:tcPr>
            <w:tcW w:w="0" w:type="auto"/>
            <w:vAlign w:val="center"/>
            <w:hideMark/>
          </w:tcPr>
          <w:p w14:paraId="58DE0323" w14:textId="77777777" w:rsidR="00F11276" w:rsidRPr="00F11276" w:rsidRDefault="00F11276" w:rsidP="00F11276">
            <w:r w:rsidRPr="00F11276">
              <w:t>10%</w:t>
            </w:r>
          </w:p>
        </w:tc>
      </w:tr>
      <w:tr w:rsidR="00F11276" w:rsidRPr="00F11276" w14:paraId="60281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5AEE" w14:textId="77777777" w:rsidR="00F11276" w:rsidRPr="00F11276" w:rsidRDefault="00F11276" w:rsidP="00F11276">
            <w:r w:rsidRPr="00F11276">
              <w:t>Azure Service Bus integration</w:t>
            </w:r>
          </w:p>
        </w:tc>
        <w:tc>
          <w:tcPr>
            <w:tcW w:w="0" w:type="auto"/>
            <w:vAlign w:val="center"/>
            <w:hideMark/>
          </w:tcPr>
          <w:p w14:paraId="6BA626B6" w14:textId="77777777" w:rsidR="00F11276" w:rsidRPr="00F11276" w:rsidRDefault="00F11276" w:rsidP="00F11276">
            <w:r w:rsidRPr="00F11276">
              <w:t>10%</w:t>
            </w:r>
          </w:p>
        </w:tc>
      </w:tr>
      <w:tr w:rsidR="00F11276" w:rsidRPr="00F11276" w14:paraId="04DD7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FF38" w14:textId="77777777" w:rsidR="00F11276" w:rsidRPr="00F11276" w:rsidRDefault="00F11276" w:rsidP="00F11276">
            <w:r w:rsidRPr="00F11276">
              <w:t>SQL state management</w:t>
            </w:r>
          </w:p>
        </w:tc>
        <w:tc>
          <w:tcPr>
            <w:tcW w:w="0" w:type="auto"/>
            <w:vAlign w:val="center"/>
            <w:hideMark/>
          </w:tcPr>
          <w:p w14:paraId="7A5408AB" w14:textId="77777777" w:rsidR="00F11276" w:rsidRPr="00F11276" w:rsidRDefault="00F11276" w:rsidP="00F11276">
            <w:r w:rsidRPr="00F11276">
              <w:t>10%</w:t>
            </w:r>
          </w:p>
        </w:tc>
      </w:tr>
      <w:tr w:rsidR="00F11276" w:rsidRPr="00F11276" w14:paraId="7DC37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AC9F9" w14:textId="77777777" w:rsidR="00F11276" w:rsidRPr="00F11276" w:rsidRDefault="00F11276" w:rsidP="00F11276">
            <w:r w:rsidRPr="00F11276">
              <w:t>XML parsing &amp; validation</w:t>
            </w:r>
          </w:p>
        </w:tc>
        <w:tc>
          <w:tcPr>
            <w:tcW w:w="0" w:type="auto"/>
            <w:vAlign w:val="center"/>
            <w:hideMark/>
          </w:tcPr>
          <w:p w14:paraId="36232807" w14:textId="77777777" w:rsidR="00F11276" w:rsidRPr="00F11276" w:rsidRDefault="00F11276" w:rsidP="00F11276">
            <w:r w:rsidRPr="00F11276">
              <w:t>10%</w:t>
            </w:r>
          </w:p>
        </w:tc>
      </w:tr>
      <w:tr w:rsidR="00F11276" w:rsidRPr="00F11276" w14:paraId="27A3E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AC27" w14:textId="77777777" w:rsidR="00F11276" w:rsidRPr="00F11276" w:rsidRDefault="00F11276" w:rsidP="00F11276">
            <w:r w:rsidRPr="00F11276">
              <w:t>XML-to-output mapping</w:t>
            </w:r>
          </w:p>
        </w:tc>
        <w:tc>
          <w:tcPr>
            <w:tcW w:w="0" w:type="auto"/>
            <w:vAlign w:val="center"/>
            <w:hideMark/>
          </w:tcPr>
          <w:p w14:paraId="2D8A246B" w14:textId="77777777" w:rsidR="00F11276" w:rsidRPr="00F11276" w:rsidRDefault="00F11276" w:rsidP="00F11276">
            <w:r w:rsidRPr="00F11276">
              <w:t>15%</w:t>
            </w:r>
          </w:p>
        </w:tc>
      </w:tr>
      <w:tr w:rsidR="00F11276" w:rsidRPr="00F11276" w14:paraId="077AF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3470" w14:textId="77777777" w:rsidR="00F11276" w:rsidRPr="00F11276" w:rsidRDefault="00F11276" w:rsidP="00F11276">
            <w:r w:rsidRPr="00F11276">
              <w:t>Generation of 5 output files</w:t>
            </w:r>
          </w:p>
        </w:tc>
        <w:tc>
          <w:tcPr>
            <w:tcW w:w="0" w:type="auto"/>
            <w:vAlign w:val="center"/>
            <w:hideMark/>
          </w:tcPr>
          <w:p w14:paraId="0B4F97B0" w14:textId="77777777" w:rsidR="00F11276" w:rsidRPr="00F11276" w:rsidRDefault="00F11276" w:rsidP="00F11276">
            <w:r w:rsidRPr="00F11276">
              <w:t>10%</w:t>
            </w:r>
          </w:p>
        </w:tc>
      </w:tr>
      <w:tr w:rsidR="00F11276" w:rsidRPr="00F11276" w14:paraId="05A21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90D6" w14:textId="77777777" w:rsidR="00F11276" w:rsidRPr="00F11276" w:rsidRDefault="00F11276" w:rsidP="00F11276">
            <w:r w:rsidRPr="00F11276">
              <w:t>Error handling &amp; retry</w:t>
            </w:r>
          </w:p>
        </w:tc>
        <w:tc>
          <w:tcPr>
            <w:tcW w:w="0" w:type="auto"/>
            <w:vAlign w:val="center"/>
            <w:hideMark/>
          </w:tcPr>
          <w:p w14:paraId="585D12AB" w14:textId="77777777" w:rsidR="00F11276" w:rsidRPr="00F11276" w:rsidRDefault="00F11276" w:rsidP="00F11276">
            <w:r w:rsidRPr="00F11276">
              <w:t>5%</w:t>
            </w:r>
          </w:p>
        </w:tc>
      </w:tr>
      <w:tr w:rsidR="00F11276" w:rsidRPr="00F11276" w14:paraId="597F8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7D90" w14:textId="77777777" w:rsidR="00F11276" w:rsidRPr="00F11276" w:rsidRDefault="00F11276" w:rsidP="00F11276">
            <w:r w:rsidRPr="00F11276">
              <w:t>Application Insights &amp; logging</w:t>
            </w:r>
          </w:p>
        </w:tc>
        <w:tc>
          <w:tcPr>
            <w:tcW w:w="0" w:type="auto"/>
            <w:vAlign w:val="center"/>
            <w:hideMark/>
          </w:tcPr>
          <w:p w14:paraId="7597BECC" w14:textId="77777777" w:rsidR="00F11276" w:rsidRPr="00F11276" w:rsidRDefault="00F11276" w:rsidP="00F11276">
            <w:r w:rsidRPr="00F11276">
              <w:t>5%</w:t>
            </w:r>
          </w:p>
        </w:tc>
      </w:tr>
      <w:tr w:rsidR="00F11276" w:rsidRPr="00F11276" w14:paraId="5D50A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D71C" w14:textId="77777777" w:rsidR="00F11276" w:rsidRPr="00F11276" w:rsidRDefault="00F11276" w:rsidP="00F11276">
            <w:r w:rsidRPr="00F11276">
              <w:t>Code quality &amp; architecture</w:t>
            </w:r>
          </w:p>
        </w:tc>
        <w:tc>
          <w:tcPr>
            <w:tcW w:w="0" w:type="auto"/>
            <w:vAlign w:val="center"/>
            <w:hideMark/>
          </w:tcPr>
          <w:p w14:paraId="3B80F556" w14:textId="77777777" w:rsidR="00F11276" w:rsidRPr="00F11276" w:rsidRDefault="00F11276" w:rsidP="00F11276">
            <w:r w:rsidRPr="00F11276">
              <w:t>5%</w:t>
            </w:r>
          </w:p>
        </w:tc>
      </w:tr>
      <w:tr w:rsidR="00F11276" w:rsidRPr="00F11276" w14:paraId="2AC99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A27B7" w14:textId="77777777" w:rsidR="00F11276" w:rsidRPr="00F11276" w:rsidRDefault="00F11276" w:rsidP="00F11276">
            <w:r w:rsidRPr="00F11276"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2702A03A" w14:textId="77777777" w:rsidR="00F11276" w:rsidRPr="00F11276" w:rsidRDefault="00F11276" w:rsidP="00F11276">
            <w:r w:rsidRPr="00F11276">
              <w:t>5%</w:t>
            </w:r>
          </w:p>
        </w:tc>
      </w:tr>
      <w:tr w:rsidR="00F11276" w:rsidRPr="00F11276" w14:paraId="30C5C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DFAF" w14:textId="77777777" w:rsidR="00F11276" w:rsidRPr="00F11276" w:rsidRDefault="00F11276" w:rsidP="00F11276">
            <w:r w:rsidRPr="00F1127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F3A0B06" w14:textId="77777777" w:rsidR="00F11276" w:rsidRPr="00F11276" w:rsidRDefault="00F11276" w:rsidP="00F11276">
            <w:r w:rsidRPr="00F11276">
              <w:rPr>
                <w:b/>
                <w:bCs/>
              </w:rPr>
              <w:t>100%</w:t>
            </w:r>
          </w:p>
        </w:tc>
      </w:tr>
    </w:tbl>
    <w:p w14:paraId="2E4388B9" w14:textId="77777777" w:rsidR="00F11276" w:rsidRPr="00F11276" w:rsidRDefault="00F11276" w:rsidP="00F11276">
      <w:r w:rsidRPr="00F11276">
        <w:pict w14:anchorId="74BB9302">
          <v:rect id="_x0000_i1224" style="width:0;height:1.5pt" o:hralign="center" o:hrstd="t" o:hr="t" fillcolor="#a0a0a0" stroked="f"/>
        </w:pict>
      </w:r>
    </w:p>
    <w:p w14:paraId="6FE0DCD9" w14:textId="77777777" w:rsidR="00F11276" w:rsidRPr="00F11276" w:rsidRDefault="00F11276" w:rsidP="00F11276">
      <w:pPr>
        <w:rPr>
          <w:b/>
          <w:bCs/>
        </w:rPr>
      </w:pPr>
      <w:r w:rsidRPr="00F11276">
        <w:rPr>
          <w:b/>
          <w:bCs/>
        </w:rPr>
        <w:t>21. Mandatory Technical Requirements</w:t>
      </w:r>
    </w:p>
    <w:p w14:paraId="20856127" w14:textId="77777777" w:rsidR="00F11276" w:rsidRPr="00F11276" w:rsidRDefault="00F11276" w:rsidP="00F11276">
      <w:r w:rsidRPr="00F11276">
        <w:t xml:space="preserve">The following are </w:t>
      </w:r>
      <w:r w:rsidRPr="00F11276">
        <w:rPr>
          <w:b/>
          <w:bCs/>
        </w:rPr>
        <w:t>mandatory</w:t>
      </w:r>
      <w:r w:rsidRPr="00F11276">
        <w:t xml:space="preserve"> and should be demonstrated in the solution:</w:t>
      </w:r>
    </w:p>
    <w:p w14:paraId="37ECD36F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Azure Function App</w:t>
      </w:r>
    </w:p>
    <w:p w14:paraId="137820FE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Azure Blob Storage</w:t>
      </w:r>
    </w:p>
    <w:p w14:paraId="029677AF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Azure Service Bus</w:t>
      </w:r>
    </w:p>
    <w:p w14:paraId="617A2C05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Azure SQL Database</w:t>
      </w:r>
    </w:p>
    <w:p w14:paraId="26F7A58B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Application Insights</w:t>
      </w:r>
    </w:p>
    <w:p w14:paraId="05969B4B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Event-driven processing</w:t>
      </w:r>
    </w:p>
    <w:p w14:paraId="7DD03EE5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XML parsing</w:t>
      </w:r>
    </w:p>
    <w:p w14:paraId="3909CF4D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XML validation</w:t>
      </w:r>
    </w:p>
    <w:p w14:paraId="48629D68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lastRenderedPageBreak/>
        <w:t>✅</w:t>
      </w:r>
      <w:r w:rsidRPr="00F11276">
        <w:t xml:space="preserve"> XML-to-output mapping</w:t>
      </w:r>
    </w:p>
    <w:p w14:paraId="0A3D6FDB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SQL processing-state management</w:t>
      </w:r>
    </w:p>
    <w:p w14:paraId="71F8EC90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Correlation ID</w:t>
      </w:r>
    </w:p>
    <w:p w14:paraId="75983F81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Error handling</w:t>
      </w:r>
    </w:p>
    <w:p w14:paraId="6CC926FB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Retry handling</w:t>
      </w:r>
    </w:p>
    <w:p w14:paraId="7BE95368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Idempotency</w:t>
      </w:r>
    </w:p>
    <w:p w14:paraId="4131B019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Five output files</w:t>
      </w:r>
    </w:p>
    <w:p w14:paraId="2A3D778A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Five different extensions</w:t>
      </w:r>
    </w:p>
    <w:p w14:paraId="131FB56A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Output files stored in the same designated location</w:t>
      </w:r>
    </w:p>
    <w:p w14:paraId="427F5389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REST status API</w:t>
      </w:r>
    </w:p>
    <w:p w14:paraId="29B4992B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Unit tests</w:t>
      </w:r>
    </w:p>
    <w:p w14:paraId="1064DDC4" w14:textId="77777777" w:rsidR="00F11276" w:rsidRPr="00F11276" w:rsidRDefault="00F11276" w:rsidP="00F11276">
      <w:pPr>
        <w:numPr>
          <w:ilvl w:val="0"/>
          <w:numId w:val="18"/>
        </w:numPr>
      </w:pPr>
      <w:r w:rsidRPr="00F11276">
        <w:rPr>
          <w:rFonts w:ascii="Segoe UI Emoji" w:hAnsi="Segoe UI Emoji" w:cs="Segoe UI Emoji"/>
        </w:rPr>
        <w:t>✅</w:t>
      </w:r>
      <w:r w:rsidRPr="00F11276">
        <w:t xml:space="preserve"> README/documentation</w:t>
      </w:r>
    </w:p>
    <w:p w14:paraId="089C6533" w14:textId="77777777" w:rsidR="00F11276" w:rsidRPr="00F11276" w:rsidRDefault="00F11276" w:rsidP="00F11276">
      <w:r w:rsidRPr="00F11276">
        <w:t>create pdf</w:t>
      </w:r>
    </w:p>
    <w:p w14:paraId="434ADF22" w14:textId="77777777" w:rsidR="00E47C69" w:rsidRPr="00F11276" w:rsidRDefault="00E47C69" w:rsidP="00F11276"/>
    <w:sectPr w:rsidR="00E47C69" w:rsidRPr="00F1127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63250" w14:textId="77777777" w:rsidR="0067714A" w:rsidRDefault="0067714A" w:rsidP="00F11276">
      <w:pPr>
        <w:spacing w:after="0" w:line="240" w:lineRule="auto"/>
      </w:pPr>
      <w:r>
        <w:separator/>
      </w:r>
    </w:p>
  </w:endnote>
  <w:endnote w:type="continuationSeparator" w:id="0">
    <w:p w14:paraId="0893E28D" w14:textId="77777777" w:rsidR="0067714A" w:rsidRDefault="0067714A" w:rsidP="00F11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4595C" w14:textId="781ECF30" w:rsidR="00F11276" w:rsidRDefault="00F112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0FF69A9" wp14:editId="1F927C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96770" cy="359410"/>
              <wp:effectExtent l="0" t="0" r="17780" b="0"/>
              <wp:wrapNone/>
              <wp:docPr id="1812980443" name="Text Box 2" descr="Capita – Confidential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677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7C2452" w14:textId="0B8A3276" w:rsidR="00F11276" w:rsidRPr="00F11276" w:rsidRDefault="00F11276" w:rsidP="00F1127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127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Capita – Confidential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F69A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apita – Confidential INTERNAL" style="position:absolute;margin-left:0;margin-top:0;width:165.1pt;height:28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4E7C2452" w14:textId="0B8A3276" w:rsidR="00F11276" w:rsidRPr="00F11276" w:rsidRDefault="00F11276" w:rsidP="00F1127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F11276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Capita – Confidential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3BAF1" w14:textId="13D6A8A2" w:rsidR="00F11276" w:rsidRDefault="00F112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0FF97D" wp14:editId="432BDF57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96770" cy="359410"/>
              <wp:effectExtent l="0" t="0" r="17780" b="0"/>
              <wp:wrapNone/>
              <wp:docPr id="739696338" name="Text Box 3" descr="Capita – Confidential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677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5DEF51" w14:textId="21B2BBBD" w:rsidR="00F11276" w:rsidRPr="00F11276" w:rsidRDefault="00F11276" w:rsidP="00F1127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127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Capita – Confidential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0FF97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apita – Confidential INTERNAL" style="position:absolute;margin-left:0;margin-top:0;width:165.1pt;height:28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0F5DEF51" w14:textId="21B2BBBD" w:rsidR="00F11276" w:rsidRPr="00F11276" w:rsidRDefault="00F11276" w:rsidP="00F1127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F11276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Capita – Confidential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B492E" w14:textId="4BB8B867" w:rsidR="00F11276" w:rsidRDefault="00F1127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873411" wp14:editId="03CAB0D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96770" cy="359410"/>
              <wp:effectExtent l="0" t="0" r="17780" b="0"/>
              <wp:wrapNone/>
              <wp:docPr id="881127123" name="Text Box 1" descr="Capita – Confidential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677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0514C8" w14:textId="6DFB2D32" w:rsidR="00F11276" w:rsidRPr="00F11276" w:rsidRDefault="00F11276" w:rsidP="00F1127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127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Capita – Confidential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8734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apita – Confidential INTERNAL" style="position:absolute;margin-left:0;margin-top:0;width:165.1pt;height:28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00514C8" w14:textId="6DFB2D32" w:rsidR="00F11276" w:rsidRPr="00F11276" w:rsidRDefault="00F11276" w:rsidP="00F1127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F11276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Capita – Confidential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3F0D0" w14:textId="77777777" w:rsidR="0067714A" w:rsidRDefault="0067714A" w:rsidP="00F11276">
      <w:pPr>
        <w:spacing w:after="0" w:line="240" w:lineRule="auto"/>
      </w:pPr>
      <w:r>
        <w:separator/>
      </w:r>
    </w:p>
  </w:footnote>
  <w:footnote w:type="continuationSeparator" w:id="0">
    <w:p w14:paraId="4645D317" w14:textId="77777777" w:rsidR="0067714A" w:rsidRDefault="0067714A" w:rsidP="00F112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B33"/>
    <w:multiLevelType w:val="multilevel"/>
    <w:tmpl w:val="B996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52FCB"/>
    <w:multiLevelType w:val="multilevel"/>
    <w:tmpl w:val="707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06728"/>
    <w:multiLevelType w:val="multilevel"/>
    <w:tmpl w:val="65D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00225"/>
    <w:multiLevelType w:val="multilevel"/>
    <w:tmpl w:val="02D4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76F07"/>
    <w:multiLevelType w:val="multilevel"/>
    <w:tmpl w:val="4CD6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47522"/>
    <w:multiLevelType w:val="multilevel"/>
    <w:tmpl w:val="E79E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B05BEE"/>
    <w:multiLevelType w:val="multilevel"/>
    <w:tmpl w:val="09EC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2514C"/>
    <w:multiLevelType w:val="multilevel"/>
    <w:tmpl w:val="3694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97AD7"/>
    <w:multiLevelType w:val="multilevel"/>
    <w:tmpl w:val="BAF0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E36C0"/>
    <w:multiLevelType w:val="multilevel"/>
    <w:tmpl w:val="5930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21697"/>
    <w:multiLevelType w:val="multilevel"/>
    <w:tmpl w:val="94F8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80163"/>
    <w:multiLevelType w:val="multilevel"/>
    <w:tmpl w:val="BED4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B618B3"/>
    <w:multiLevelType w:val="multilevel"/>
    <w:tmpl w:val="6B94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87832"/>
    <w:multiLevelType w:val="multilevel"/>
    <w:tmpl w:val="F37E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6044E9"/>
    <w:multiLevelType w:val="multilevel"/>
    <w:tmpl w:val="D9B8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175B9"/>
    <w:multiLevelType w:val="multilevel"/>
    <w:tmpl w:val="1CFC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46BB8"/>
    <w:multiLevelType w:val="multilevel"/>
    <w:tmpl w:val="6772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1792D"/>
    <w:multiLevelType w:val="multilevel"/>
    <w:tmpl w:val="117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14832">
    <w:abstractNumId w:val="17"/>
  </w:num>
  <w:num w:numId="2" w16cid:durableId="90131860">
    <w:abstractNumId w:val="0"/>
  </w:num>
  <w:num w:numId="3" w16cid:durableId="1342204145">
    <w:abstractNumId w:val="13"/>
  </w:num>
  <w:num w:numId="4" w16cid:durableId="591427487">
    <w:abstractNumId w:val="6"/>
  </w:num>
  <w:num w:numId="5" w16cid:durableId="271402224">
    <w:abstractNumId w:val="14"/>
  </w:num>
  <w:num w:numId="6" w16cid:durableId="113330292">
    <w:abstractNumId w:val="16"/>
  </w:num>
  <w:num w:numId="7" w16cid:durableId="1842426289">
    <w:abstractNumId w:val="3"/>
  </w:num>
  <w:num w:numId="8" w16cid:durableId="1603763497">
    <w:abstractNumId w:val="1"/>
  </w:num>
  <w:num w:numId="9" w16cid:durableId="2083943547">
    <w:abstractNumId w:val="8"/>
  </w:num>
  <w:num w:numId="10" w16cid:durableId="341250106">
    <w:abstractNumId w:val="12"/>
  </w:num>
  <w:num w:numId="11" w16cid:durableId="703213696">
    <w:abstractNumId w:val="5"/>
  </w:num>
  <w:num w:numId="12" w16cid:durableId="2132741215">
    <w:abstractNumId w:val="15"/>
  </w:num>
  <w:num w:numId="13" w16cid:durableId="1617836566">
    <w:abstractNumId w:val="11"/>
  </w:num>
  <w:num w:numId="14" w16cid:durableId="428156421">
    <w:abstractNumId w:val="2"/>
  </w:num>
  <w:num w:numId="15" w16cid:durableId="1520463311">
    <w:abstractNumId w:val="7"/>
  </w:num>
  <w:num w:numId="16" w16cid:durableId="317225899">
    <w:abstractNumId w:val="9"/>
  </w:num>
  <w:num w:numId="17" w16cid:durableId="173224890">
    <w:abstractNumId w:val="4"/>
  </w:num>
  <w:num w:numId="18" w16cid:durableId="12989469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67"/>
    <w:rsid w:val="002C7715"/>
    <w:rsid w:val="0067714A"/>
    <w:rsid w:val="00B53D67"/>
    <w:rsid w:val="00B67E87"/>
    <w:rsid w:val="00E15FB6"/>
    <w:rsid w:val="00E47C69"/>
    <w:rsid w:val="00F1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F95C"/>
  <w15:chartTrackingRefBased/>
  <w15:docId w15:val="{5FB00807-9332-4834-8D09-D0CAA86A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D6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11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862b4fa-6862-4600-963c-cc87cec1c85f}" enabled="1" method="Standard" siteId="{1edaad83-b2ef-483d-81f1-2c48682f40e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24</Pages>
  <Words>2583</Words>
  <Characters>14725</Characters>
  <Application>Microsoft Office Word</Application>
  <DocSecurity>0</DocSecurity>
  <Lines>122</Lines>
  <Paragraphs>34</Paragraphs>
  <ScaleCrop>false</ScaleCrop>
  <Company/>
  <LinksUpToDate>false</LinksUpToDate>
  <CharactersWithSpaces>17274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Lade, Pratik (Capita)</dc:creator>
  <cp:keywords/>
  <dc:description/>
  <cp:lastModifiedBy>Lade, Pratik (Capita)</cp:lastModifiedBy>
  <cp:revision>1</cp:revision>
  <dcterms:created xsi:type="dcterms:W3CDTF">2026-09-09T08:58:00Z</dcterms:created>
  <dcterms:modified xsi:type="dcterms:W3CDTF">2026-09-09T09:10:00Z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3484eed3,6c0fe2db,2c16ded2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Capita – Confidential INTERNAL</vt:lpwstr>
  </property>
</Properties>
</file>