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FD8B" w14:textId="2FE87FDB" w:rsidR="00B3070A" w:rsidRPr="008C433D" w:rsidRDefault="00B3070A" w:rsidP="00D42104">
      <w:pPr>
        <w:ind w:left="2880" w:firstLine="720"/>
        <w:rPr>
          <w:sz w:val="52"/>
          <w:szCs w:val="52"/>
        </w:rPr>
      </w:pPr>
      <w:r w:rsidRPr="008C433D">
        <w:rPr>
          <w:sz w:val="52"/>
          <w:szCs w:val="52"/>
        </w:rPr>
        <w:t>LAB 2</w:t>
      </w:r>
    </w:p>
    <w:p w14:paraId="057DBE84" w14:textId="44028C25" w:rsidR="00B3070A" w:rsidRDefault="00B3070A"/>
    <w:p w14:paraId="30C73824" w14:textId="41F85F23" w:rsidR="00B3070A" w:rsidRPr="00B3070A" w:rsidRDefault="00B3070A">
      <w:pPr>
        <w:rPr>
          <w:sz w:val="52"/>
          <w:szCs w:val="52"/>
        </w:rPr>
      </w:pPr>
      <w:proofErr w:type="gramStart"/>
      <w:r w:rsidRPr="00B3070A">
        <w:rPr>
          <w:sz w:val="52"/>
          <w:szCs w:val="52"/>
        </w:rPr>
        <w:t>Team :</w:t>
      </w:r>
      <w:proofErr w:type="gramEnd"/>
      <w:r w:rsidRPr="00B3070A">
        <w:rPr>
          <w:sz w:val="52"/>
          <w:szCs w:val="52"/>
        </w:rPr>
        <w:t xml:space="preserve"> 3</w:t>
      </w:r>
    </w:p>
    <w:p w14:paraId="706696C1" w14:textId="45549134" w:rsidR="00B3070A" w:rsidRPr="00B3070A" w:rsidRDefault="00B3070A">
      <w:pPr>
        <w:rPr>
          <w:sz w:val="52"/>
          <w:szCs w:val="52"/>
        </w:rPr>
      </w:pPr>
      <w:r w:rsidRPr="00B3070A">
        <w:rPr>
          <w:sz w:val="52"/>
          <w:szCs w:val="52"/>
        </w:rPr>
        <w:t>Group Member:</w:t>
      </w:r>
    </w:p>
    <w:p w14:paraId="58535F71" w14:textId="407B77AF" w:rsidR="00B3070A" w:rsidRPr="00B3070A" w:rsidRDefault="00B3070A" w:rsidP="00B3070A">
      <w:pPr>
        <w:pStyle w:val="ListParagraph"/>
        <w:numPr>
          <w:ilvl w:val="0"/>
          <w:numId w:val="3"/>
        </w:numPr>
        <w:rPr>
          <w:sz w:val="52"/>
          <w:szCs w:val="52"/>
        </w:rPr>
      </w:pPr>
      <w:r w:rsidRPr="00B3070A">
        <w:rPr>
          <w:sz w:val="52"/>
          <w:szCs w:val="52"/>
        </w:rPr>
        <w:t xml:space="preserve">Sushil </w:t>
      </w:r>
      <w:proofErr w:type="spellStart"/>
      <w:r w:rsidRPr="00B3070A">
        <w:rPr>
          <w:sz w:val="52"/>
          <w:szCs w:val="52"/>
        </w:rPr>
        <w:t>Subedi</w:t>
      </w:r>
      <w:proofErr w:type="spellEnd"/>
    </w:p>
    <w:p w14:paraId="5BAB53F5" w14:textId="4592DFAB" w:rsidR="00B3070A" w:rsidRPr="00B3070A" w:rsidRDefault="00B3070A" w:rsidP="00B3070A">
      <w:pPr>
        <w:pStyle w:val="ListParagraph"/>
        <w:numPr>
          <w:ilvl w:val="0"/>
          <w:numId w:val="3"/>
        </w:numPr>
        <w:rPr>
          <w:sz w:val="52"/>
          <w:szCs w:val="52"/>
        </w:rPr>
      </w:pPr>
      <w:r w:rsidRPr="00B3070A">
        <w:rPr>
          <w:sz w:val="52"/>
          <w:szCs w:val="52"/>
        </w:rPr>
        <w:t xml:space="preserve">Rahul </w:t>
      </w:r>
      <w:proofErr w:type="spellStart"/>
      <w:r w:rsidRPr="00B3070A">
        <w:rPr>
          <w:sz w:val="52"/>
          <w:szCs w:val="52"/>
        </w:rPr>
        <w:t>Niraula</w:t>
      </w:r>
      <w:proofErr w:type="spellEnd"/>
    </w:p>
    <w:p w14:paraId="2E9B7F96" w14:textId="393550BA" w:rsidR="00B3070A" w:rsidRPr="00B3070A" w:rsidRDefault="00B3070A" w:rsidP="00B3070A">
      <w:pPr>
        <w:pStyle w:val="ListParagraph"/>
        <w:numPr>
          <w:ilvl w:val="0"/>
          <w:numId w:val="3"/>
        </w:numPr>
        <w:rPr>
          <w:sz w:val="52"/>
          <w:szCs w:val="52"/>
        </w:rPr>
      </w:pPr>
      <w:proofErr w:type="spellStart"/>
      <w:r w:rsidRPr="00B3070A">
        <w:rPr>
          <w:sz w:val="52"/>
          <w:szCs w:val="52"/>
        </w:rPr>
        <w:t>Shrawan</w:t>
      </w:r>
      <w:proofErr w:type="spellEnd"/>
      <w:r w:rsidRPr="00B3070A">
        <w:rPr>
          <w:sz w:val="52"/>
          <w:szCs w:val="52"/>
        </w:rPr>
        <w:t xml:space="preserve"> Adhikari</w:t>
      </w:r>
    </w:p>
    <w:p w14:paraId="4D66BE78" w14:textId="59BB73A2" w:rsidR="00B3070A" w:rsidRPr="00B3070A" w:rsidRDefault="00B3070A" w:rsidP="00B3070A">
      <w:pPr>
        <w:pStyle w:val="ListParagraph"/>
        <w:numPr>
          <w:ilvl w:val="0"/>
          <w:numId w:val="3"/>
        </w:numPr>
        <w:rPr>
          <w:sz w:val="52"/>
          <w:szCs w:val="52"/>
        </w:rPr>
      </w:pPr>
      <w:r w:rsidRPr="00B3070A">
        <w:rPr>
          <w:sz w:val="52"/>
          <w:szCs w:val="52"/>
        </w:rPr>
        <w:t>Omkar Chaudhary</w:t>
      </w:r>
    </w:p>
    <w:p w14:paraId="0A574542" w14:textId="77777777" w:rsidR="00B3070A" w:rsidRPr="00B3070A" w:rsidRDefault="00B3070A">
      <w:pPr>
        <w:rPr>
          <w:sz w:val="52"/>
          <w:szCs w:val="52"/>
        </w:rPr>
      </w:pPr>
    </w:p>
    <w:p w14:paraId="528CAED3" w14:textId="77777777" w:rsidR="00B3070A" w:rsidRDefault="00B3070A"/>
    <w:p w14:paraId="11BD1810" w14:textId="77777777" w:rsidR="00B3070A" w:rsidRDefault="00B3070A"/>
    <w:p w14:paraId="1E378D06" w14:textId="77777777" w:rsidR="00B3070A" w:rsidRDefault="00B3070A"/>
    <w:p w14:paraId="62EDCF6D" w14:textId="77777777" w:rsidR="00B3070A" w:rsidRDefault="00B3070A"/>
    <w:p w14:paraId="7C894E56" w14:textId="77777777" w:rsidR="00B3070A" w:rsidRDefault="00B3070A"/>
    <w:p w14:paraId="2031C37A" w14:textId="77777777" w:rsidR="00B3070A" w:rsidRDefault="00B3070A"/>
    <w:p w14:paraId="14779714" w14:textId="77777777" w:rsidR="00B3070A" w:rsidRDefault="00B3070A"/>
    <w:p w14:paraId="4CD13F5B" w14:textId="77777777" w:rsidR="00B3070A" w:rsidRDefault="00B3070A"/>
    <w:p w14:paraId="2DE1794A" w14:textId="77777777" w:rsidR="00B3070A" w:rsidRDefault="00B3070A"/>
    <w:p w14:paraId="42E9269D" w14:textId="77777777" w:rsidR="00B3070A" w:rsidRDefault="00B3070A"/>
    <w:p w14:paraId="61353F62" w14:textId="77777777" w:rsidR="00B3070A" w:rsidRDefault="00B3070A"/>
    <w:p w14:paraId="2F38CC0A" w14:textId="77777777" w:rsidR="00B3070A" w:rsidRDefault="00B3070A"/>
    <w:p w14:paraId="47800BF7" w14:textId="77777777" w:rsidR="00B3070A" w:rsidRDefault="00B3070A"/>
    <w:p w14:paraId="20C44763" w14:textId="5D33DC88" w:rsidR="00B3070A" w:rsidRDefault="00B3070A"/>
    <w:p w14:paraId="29A032F0" w14:textId="77777777" w:rsidR="00B3070A" w:rsidRDefault="00B3070A"/>
    <w:p w14:paraId="577BAC2A" w14:textId="67B5C05E" w:rsidR="00FB3907" w:rsidRDefault="00B07178">
      <w:r>
        <w:t>Problem 1:</w:t>
      </w:r>
    </w:p>
    <w:p w14:paraId="023CBA13" w14:textId="56529D93" w:rsidR="00B07178" w:rsidRDefault="00B07178" w:rsidP="00B07178">
      <w:pPr>
        <w:pStyle w:val="ListParagraph"/>
        <w:numPr>
          <w:ilvl w:val="0"/>
          <w:numId w:val="1"/>
        </w:numPr>
      </w:pPr>
      <w:r>
        <w:t>f(x) = -</w:t>
      </w:r>
      <w:proofErr w:type="gramStart"/>
      <w:r>
        <w:t>x</w:t>
      </w:r>
      <w:r w:rsidRPr="00B07178">
        <w:rPr>
          <w:vertAlign w:val="superscript"/>
        </w:rPr>
        <w:t>2</w:t>
      </w:r>
      <w:r>
        <w:t>;</w:t>
      </w:r>
      <w:proofErr w:type="gramEnd"/>
    </w:p>
    <w:p w14:paraId="2CEE46F9" w14:textId="355E9F02" w:rsidR="00B07178" w:rsidRDefault="00B07178" w:rsidP="00F04EDF">
      <w:pPr>
        <w:ind w:firstLine="720"/>
      </w:pPr>
      <w:r>
        <w:t>f’(x) = -</w:t>
      </w:r>
      <w:proofErr w:type="gramStart"/>
      <w:r>
        <w:t>2x;</w:t>
      </w:r>
      <w:proofErr w:type="gramEnd"/>
    </w:p>
    <w:p w14:paraId="0A06E885" w14:textId="0B33F117" w:rsidR="00B07178" w:rsidRDefault="00B07178" w:rsidP="00F04EDF">
      <w:pPr>
        <w:ind w:left="720"/>
      </w:pPr>
      <w:r>
        <w:t>for x = -1, f’(x) = 2</w:t>
      </w:r>
    </w:p>
    <w:p w14:paraId="58A81C08" w14:textId="62B4B334" w:rsidR="00B07178" w:rsidRDefault="00B07178" w:rsidP="00F04EDF">
      <w:pPr>
        <w:ind w:firstLine="720"/>
      </w:pPr>
      <w:r>
        <w:t>for x = 1, f’(x) = -2</w:t>
      </w:r>
    </w:p>
    <w:p w14:paraId="7C0C4828" w14:textId="5CD26025" w:rsidR="00B07178" w:rsidRDefault="00B07178" w:rsidP="00F04EDF">
      <w:pPr>
        <w:ind w:firstLine="720"/>
      </w:pPr>
      <w:r>
        <w:t>for x = 0, f’(x) = 0</w:t>
      </w:r>
    </w:p>
    <w:p w14:paraId="0DBF5D09" w14:textId="499C9DE4" w:rsidR="00B07178" w:rsidRDefault="00B07178" w:rsidP="00F04EDF">
      <w:pPr>
        <w:ind w:firstLine="720"/>
      </w:pPr>
      <w:r>
        <w:t>Result: Increasing on -</w:t>
      </w:r>
      <w:proofErr w:type="spellStart"/>
      <w:r>
        <w:t>ve</w:t>
      </w:r>
      <w:proofErr w:type="spellEnd"/>
      <w:r>
        <w:t xml:space="preserve"> axis and decreasing on +</w:t>
      </w:r>
      <w:proofErr w:type="spellStart"/>
      <w:r>
        <w:t>ve</w:t>
      </w:r>
      <w:proofErr w:type="spellEnd"/>
      <w:r>
        <w:t xml:space="preserve"> axis</w:t>
      </w:r>
    </w:p>
    <w:p w14:paraId="186208CD" w14:textId="6E8880AF" w:rsidR="00B07178" w:rsidRDefault="00B07178" w:rsidP="00B07178">
      <w:pPr>
        <w:pStyle w:val="ListParagraph"/>
        <w:numPr>
          <w:ilvl w:val="0"/>
          <w:numId w:val="1"/>
        </w:numPr>
      </w:pPr>
      <w:r>
        <w:t>f(x) = x</w:t>
      </w:r>
      <w:r w:rsidRPr="00E21679">
        <w:rPr>
          <w:vertAlign w:val="superscript"/>
        </w:rPr>
        <w:t>2</w:t>
      </w:r>
      <w:r>
        <w:t>+2x+</w:t>
      </w:r>
      <w:proofErr w:type="gramStart"/>
      <w:r>
        <w:t>1;</w:t>
      </w:r>
      <w:proofErr w:type="gramEnd"/>
    </w:p>
    <w:p w14:paraId="05BDA566" w14:textId="7CD41C37" w:rsidR="00B07178" w:rsidRDefault="00B07178" w:rsidP="00B07178">
      <w:pPr>
        <w:pStyle w:val="ListParagraph"/>
      </w:pPr>
      <w:r>
        <w:t>f’(x) = 2x+2</w:t>
      </w:r>
    </w:p>
    <w:p w14:paraId="704B59B2" w14:textId="5B36C6C0" w:rsidR="00B07178" w:rsidRDefault="00B07178" w:rsidP="00B07178">
      <w:pPr>
        <w:pStyle w:val="ListParagraph"/>
      </w:pPr>
      <w:r>
        <w:t>for x = -1, f’(x) = 0</w:t>
      </w:r>
    </w:p>
    <w:p w14:paraId="5F73942E" w14:textId="38736922" w:rsidR="00B07178" w:rsidRDefault="00B07178" w:rsidP="00B07178">
      <w:pPr>
        <w:pStyle w:val="ListParagraph"/>
      </w:pPr>
      <w:r>
        <w:t>for x = 0, f’(x) = 2</w:t>
      </w:r>
    </w:p>
    <w:p w14:paraId="3E9504D5" w14:textId="494BC667" w:rsidR="00B07178" w:rsidRDefault="00B07178" w:rsidP="00B07178">
      <w:pPr>
        <w:pStyle w:val="ListParagraph"/>
      </w:pPr>
      <w:r>
        <w:t>for x = 1, f’(x) = 4</w:t>
      </w:r>
    </w:p>
    <w:p w14:paraId="7B074890" w14:textId="6177B2C6" w:rsidR="00B07178" w:rsidRDefault="00B07178" w:rsidP="00B07178">
      <w:pPr>
        <w:pStyle w:val="ListParagraph"/>
      </w:pPr>
    </w:p>
    <w:p w14:paraId="48123683" w14:textId="697CB8A3" w:rsidR="00B07178" w:rsidRDefault="00B07178" w:rsidP="00B07178">
      <w:pPr>
        <w:pStyle w:val="ListParagraph"/>
      </w:pPr>
      <w:r>
        <w:t>Result: Decreasing on -</w:t>
      </w:r>
      <w:proofErr w:type="spellStart"/>
      <w:r>
        <w:t>ve</w:t>
      </w:r>
      <w:proofErr w:type="spellEnd"/>
      <w:r>
        <w:t xml:space="preserve"> axis and increasing on +</w:t>
      </w:r>
      <w:proofErr w:type="spellStart"/>
      <w:r>
        <w:t>ve</w:t>
      </w:r>
      <w:proofErr w:type="spellEnd"/>
      <w:r>
        <w:t xml:space="preserve"> axis</w:t>
      </w:r>
    </w:p>
    <w:p w14:paraId="70C4371A" w14:textId="77777777" w:rsidR="00943DD2" w:rsidRDefault="00943DD2" w:rsidP="00B07178">
      <w:pPr>
        <w:pStyle w:val="ListParagraph"/>
      </w:pPr>
    </w:p>
    <w:p w14:paraId="2BDF7B86" w14:textId="37CEFF72" w:rsidR="00E21679" w:rsidRDefault="00E21679" w:rsidP="00E21679">
      <w:pPr>
        <w:pStyle w:val="ListParagraph"/>
        <w:numPr>
          <w:ilvl w:val="0"/>
          <w:numId w:val="1"/>
        </w:numPr>
      </w:pPr>
      <w:r>
        <w:t>f(x) = x</w:t>
      </w:r>
      <w:r w:rsidRPr="00E21679">
        <w:rPr>
          <w:vertAlign w:val="superscript"/>
        </w:rPr>
        <w:t>3</w:t>
      </w:r>
      <w:r>
        <w:t>+x</w:t>
      </w:r>
    </w:p>
    <w:p w14:paraId="1B2A945B" w14:textId="2D9B8E9E" w:rsidR="00E21679" w:rsidRDefault="00E21679" w:rsidP="00E21679">
      <w:pPr>
        <w:pStyle w:val="ListParagraph"/>
      </w:pPr>
      <w:r>
        <w:t>f’(x) = 2x</w:t>
      </w:r>
      <w:r w:rsidRPr="00E21679">
        <w:rPr>
          <w:vertAlign w:val="superscript"/>
        </w:rPr>
        <w:t>2</w:t>
      </w:r>
      <w:r>
        <w:t>+1</w:t>
      </w:r>
    </w:p>
    <w:p w14:paraId="43BB142C" w14:textId="153EF213" w:rsidR="00E21679" w:rsidRDefault="00E21679" w:rsidP="00E21679">
      <w:pPr>
        <w:pStyle w:val="ListParagraph"/>
      </w:pPr>
      <w:r>
        <w:t>for x= -1, f’(x) = 3</w:t>
      </w:r>
    </w:p>
    <w:p w14:paraId="2AD97136" w14:textId="6C389263" w:rsidR="00E21679" w:rsidRDefault="00E21679" w:rsidP="00E21679">
      <w:pPr>
        <w:pStyle w:val="ListParagraph"/>
      </w:pPr>
      <w:r>
        <w:t>for x= 1, f’(x) = 3</w:t>
      </w:r>
    </w:p>
    <w:p w14:paraId="5154BE39" w14:textId="3B127E07" w:rsidR="00E21679" w:rsidRDefault="00E21679" w:rsidP="00E21679">
      <w:pPr>
        <w:pStyle w:val="ListParagraph"/>
      </w:pPr>
    </w:p>
    <w:p w14:paraId="4F79ACE8" w14:textId="029A91BA" w:rsidR="00E21679" w:rsidRDefault="00E21679" w:rsidP="00E21679">
      <w:pPr>
        <w:pStyle w:val="ListParagraph"/>
      </w:pPr>
      <w:r>
        <w:t>Result: Increasing</w:t>
      </w:r>
    </w:p>
    <w:p w14:paraId="7B10F7A6" w14:textId="77777777" w:rsidR="00C340AA" w:rsidRDefault="00C340AA" w:rsidP="00C340AA"/>
    <w:p w14:paraId="2B19A351" w14:textId="54F9858D" w:rsidR="00C340AA" w:rsidRDefault="00C340AA" w:rsidP="00C340AA">
      <w:r>
        <w:t>Problem :2</w:t>
      </w:r>
    </w:p>
    <w:p w14:paraId="038561F2" w14:textId="6151B075" w:rsidR="00C340AA" w:rsidRDefault="00C340AA" w:rsidP="00C340AA">
      <w:pPr>
        <w:pStyle w:val="ListParagraph"/>
        <w:numPr>
          <w:ilvl w:val="0"/>
          <w:numId w:val="2"/>
        </w:numPr>
      </w:pPr>
      <w:r>
        <w:t>f(x) = 2x</w:t>
      </w:r>
      <w:proofErr w:type="gramStart"/>
      <w:r w:rsidRPr="003F1115">
        <w:rPr>
          <w:vertAlign w:val="superscript"/>
        </w:rPr>
        <w:t>2</w:t>
      </w:r>
      <w:r>
        <w:t xml:space="preserve">  and</w:t>
      </w:r>
      <w:proofErr w:type="gramEnd"/>
      <w:r>
        <w:t xml:space="preserve"> g(x) = x</w:t>
      </w:r>
      <w:r w:rsidRPr="003F1115">
        <w:rPr>
          <w:vertAlign w:val="superscript"/>
        </w:rPr>
        <w:t>2</w:t>
      </w:r>
      <w:r>
        <w:t>+1</w:t>
      </w:r>
    </w:p>
    <w:p w14:paraId="15EB508C" w14:textId="77BC035E" w:rsidR="00C340AA" w:rsidRDefault="00C340AA" w:rsidP="00C340AA">
      <w:pPr>
        <w:pStyle w:val="ListParagraph"/>
      </w:pPr>
      <w:r>
        <w:t xml:space="preserve">f’(x) = 4x </w:t>
      </w:r>
      <w:r>
        <w:tab/>
        <w:t>g’(x)= 2x</w:t>
      </w:r>
    </w:p>
    <w:p w14:paraId="02DA2C4E" w14:textId="06E26942" w:rsidR="00C340AA" w:rsidRDefault="00C340AA" w:rsidP="00C340AA">
      <w:pPr>
        <w:pStyle w:val="ListParagraph"/>
      </w:pPr>
    </w:p>
    <w:p w14:paraId="36ECAFF1" w14:textId="3282E43F" w:rsidR="00C340AA" w:rsidRDefault="00C340AA" w:rsidP="00C340AA">
      <w:pPr>
        <w:pStyle w:val="ListParagraph"/>
      </w:pPr>
      <w:r>
        <w:t>As degree of both function is same, they grow at the same rate</w:t>
      </w:r>
    </w:p>
    <w:p w14:paraId="627B0BD8" w14:textId="77777777" w:rsidR="00943DD2" w:rsidRDefault="00943DD2" w:rsidP="00C340AA">
      <w:pPr>
        <w:pStyle w:val="ListParagraph"/>
      </w:pPr>
    </w:p>
    <w:p w14:paraId="4CC71889" w14:textId="0C829A75" w:rsidR="00C340AA" w:rsidRDefault="00C340AA" w:rsidP="00C340AA">
      <w:pPr>
        <w:pStyle w:val="ListParagraph"/>
        <w:numPr>
          <w:ilvl w:val="0"/>
          <w:numId w:val="2"/>
        </w:numPr>
      </w:pPr>
      <w:r>
        <w:t>f(x) = x</w:t>
      </w:r>
      <w:r w:rsidRPr="003F1115">
        <w:rPr>
          <w:vertAlign w:val="superscript"/>
        </w:rPr>
        <w:t>2</w:t>
      </w:r>
      <w:r>
        <w:t xml:space="preserve"> and g(x)= x</w:t>
      </w:r>
      <w:r w:rsidRPr="003F1115">
        <w:rPr>
          <w:vertAlign w:val="superscript"/>
        </w:rPr>
        <w:t>3</w:t>
      </w:r>
    </w:p>
    <w:p w14:paraId="096C3327" w14:textId="4E4CE208" w:rsidR="00C340AA" w:rsidRDefault="00C340AA" w:rsidP="00C340AA">
      <w:pPr>
        <w:pStyle w:val="ListParagraph"/>
      </w:pPr>
      <w:r>
        <w:t>f’(x) = 2x</w:t>
      </w:r>
      <w:r>
        <w:tab/>
        <w:t>g’(x) = 3x</w:t>
      </w:r>
      <w:r w:rsidRPr="003F1115">
        <w:rPr>
          <w:vertAlign w:val="superscript"/>
        </w:rPr>
        <w:t>2</w:t>
      </w:r>
    </w:p>
    <w:p w14:paraId="768825C5" w14:textId="46B59655" w:rsidR="00C340AA" w:rsidRDefault="00C340AA" w:rsidP="00C340AA">
      <w:pPr>
        <w:pStyle w:val="ListParagraph"/>
      </w:pPr>
      <w:r>
        <w:t>As degree of g’(x) is higher, it will grow faster.</w:t>
      </w:r>
    </w:p>
    <w:p w14:paraId="3F551A6A" w14:textId="77777777" w:rsidR="00CB6141" w:rsidRDefault="00CB6141" w:rsidP="00C340AA">
      <w:pPr>
        <w:pStyle w:val="ListParagraph"/>
      </w:pPr>
    </w:p>
    <w:p w14:paraId="5E8F2FAD" w14:textId="28D72E3F" w:rsidR="00C340AA" w:rsidRDefault="00C340AA" w:rsidP="00C340AA">
      <w:pPr>
        <w:pStyle w:val="ListParagraph"/>
        <w:numPr>
          <w:ilvl w:val="0"/>
          <w:numId w:val="2"/>
        </w:numPr>
      </w:pPr>
      <w:r>
        <w:t>f(x) = 4x+1 and g(x)= x2-1</w:t>
      </w:r>
    </w:p>
    <w:p w14:paraId="6215DC62" w14:textId="559B5846" w:rsidR="00C340AA" w:rsidRDefault="00C340AA" w:rsidP="00C340AA">
      <w:pPr>
        <w:pStyle w:val="ListParagraph"/>
      </w:pPr>
      <w:r>
        <w:t>f’(x) = 4</w:t>
      </w:r>
      <w:r>
        <w:tab/>
      </w:r>
      <w:r>
        <w:tab/>
        <w:t>g’(x) = 2x</w:t>
      </w:r>
    </w:p>
    <w:p w14:paraId="43966094" w14:textId="2B4259D6" w:rsidR="00C340AA" w:rsidRDefault="00C340AA" w:rsidP="00C340AA">
      <w:pPr>
        <w:pStyle w:val="ListParagraph"/>
      </w:pPr>
      <w:r>
        <w:t>As degree of g’(x) is higher, it will grow faster</w:t>
      </w:r>
    </w:p>
    <w:p w14:paraId="2B5D7E15" w14:textId="151697BC" w:rsidR="008031F2" w:rsidRDefault="008031F2" w:rsidP="008031F2"/>
    <w:p w14:paraId="0FA4C278" w14:textId="77777777" w:rsidR="00943DD2" w:rsidRDefault="00943DD2" w:rsidP="008031F2"/>
    <w:p w14:paraId="4000A3A5" w14:textId="258237D6" w:rsidR="00AF0D4A" w:rsidRDefault="00AF0D4A" w:rsidP="008031F2">
      <w:r>
        <w:t>Problem</w:t>
      </w:r>
      <w:proofErr w:type="gramStart"/>
      <w:r>
        <w:t>2 :</w:t>
      </w:r>
      <w:proofErr w:type="gramEnd"/>
      <w:r>
        <w:t xml:space="preserve"> GCD</w:t>
      </w:r>
    </w:p>
    <w:p w14:paraId="79A12ABF" w14:textId="119025B7" w:rsidR="008031F2" w:rsidRDefault="008031F2" w:rsidP="008031F2">
      <w:r w:rsidRPr="008031F2">
        <w:rPr>
          <w:noProof/>
        </w:rPr>
        <w:drawing>
          <wp:inline distT="0" distB="0" distL="0" distR="0" wp14:anchorId="6203850A" wp14:editId="07CA760D">
            <wp:extent cx="5943600" cy="2962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A43E" w14:textId="63D87DB7" w:rsidR="00B07178" w:rsidRDefault="009A3D31">
      <w:r>
        <w:t>OR Euclidian Method:</w:t>
      </w:r>
    </w:p>
    <w:p w14:paraId="035BAEA6" w14:textId="0969F244" w:rsidR="009A3D31" w:rsidRDefault="00996A3F">
      <w:r w:rsidRPr="00996A3F">
        <w:rPr>
          <w:noProof/>
        </w:rPr>
        <w:drawing>
          <wp:inline distT="0" distB="0" distL="0" distR="0" wp14:anchorId="407FC8B6" wp14:editId="0143B5D4">
            <wp:extent cx="4362674" cy="38927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05E6" w14:textId="3F4FDC31" w:rsidR="009A3D31" w:rsidRDefault="009A3D31">
      <w:r>
        <w:t>Time Complexity is O(</w:t>
      </w:r>
      <w:proofErr w:type="spellStart"/>
      <w:r>
        <w:t>log</w:t>
      </w:r>
      <w:r w:rsidR="006844FB">
        <w:t>n</w:t>
      </w:r>
      <w:proofErr w:type="spellEnd"/>
      <w:r w:rsidR="006844FB">
        <w:t xml:space="preserve">) where n is smallest number between two </w:t>
      </w:r>
      <w:proofErr w:type="gramStart"/>
      <w:r w:rsidR="006844FB">
        <w:t>integer</w:t>
      </w:r>
      <w:proofErr w:type="gramEnd"/>
      <w:r w:rsidR="006844FB">
        <w:t>.</w:t>
      </w:r>
    </w:p>
    <w:p w14:paraId="2EBA92EE" w14:textId="34952F58" w:rsidR="00B43A9D" w:rsidRDefault="00B43A9D">
      <w:r>
        <w:lastRenderedPageBreak/>
        <w:t>Problem 3: Subset</w:t>
      </w:r>
    </w:p>
    <w:p w14:paraId="075582AA" w14:textId="6FBF729D" w:rsidR="00B43A9D" w:rsidRDefault="00B43A9D">
      <w:r w:rsidRPr="00B43A9D">
        <w:rPr>
          <w:noProof/>
        </w:rPr>
        <w:drawing>
          <wp:inline distT="0" distB="0" distL="0" distR="0" wp14:anchorId="7BA9A05F" wp14:editId="112BA46A">
            <wp:extent cx="5943600" cy="305244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DC43" w14:textId="02BAA71F" w:rsidR="00800BB2" w:rsidRDefault="00800BB2"/>
    <w:p w14:paraId="4DAA0D41" w14:textId="43D61757" w:rsidR="00800BB2" w:rsidRDefault="00800BB2">
      <w:r>
        <w:t>Time complexity is O(n) where n is length of an array.</w:t>
      </w:r>
    </w:p>
    <w:p w14:paraId="074A3B27" w14:textId="45CBF2C7" w:rsidR="005A7FE5" w:rsidRDefault="005A7FE5"/>
    <w:p w14:paraId="3C2D8B31" w14:textId="5BAD25CB" w:rsidR="005A7FE5" w:rsidRDefault="005A7FE5">
      <w:r>
        <w:t xml:space="preserve">Problem 3: </w:t>
      </w:r>
    </w:p>
    <w:p w14:paraId="1C8FCA98" w14:textId="436F2482" w:rsidR="005A7FE5" w:rsidRDefault="005A7FE5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t xml:space="preserve">Solution: The algorithm is not feasible. Let say an array S= {2,4,6}, k = 9. If we use greedy strategy,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 algorithms populate the set T with 2, 4 and then cannot continue, so the final value is T = {2, 4}. Since the sum of elements in T is not 9, the return is (incorrectly) null</w:t>
      </w:r>
    </w:p>
    <w:p w14:paraId="19D86027" w14:textId="1CED723D" w:rsidR="005A7FE5" w:rsidRDefault="005A7FE5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5C445F3B" w14:textId="6E96D13E" w:rsidR="005A7FE5" w:rsidRDefault="005A7FE5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Problem 4: </w:t>
      </w:r>
    </w:p>
    <w:p w14:paraId="5CF0783C" w14:textId="42E98F20" w:rsidR="004C7EC3" w:rsidRDefault="005A7FE5" w:rsidP="004C7EC3"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Solution: With the given solution T, we can verify that the T is correct. As s</w:t>
      </w:r>
      <w:r w:rsidRPr="004C7EC3">
        <w:rPr>
          <w:rFonts w:ascii="Segoe UI" w:hAnsi="Segoe UI" w:cs="Segoe UI"/>
          <w:color w:val="242424"/>
          <w:sz w:val="21"/>
          <w:szCs w:val="21"/>
          <w:shd w:val="clear" w:color="auto" w:fill="FFFFFF"/>
          <w:vertAlign w:val="subscript"/>
        </w:rPr>
        <w:t>n-1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belongs to T, and the set T-{s</w:t>
      </w:r>
      <w:r w:rsidRPr="004C7EC3">
        <w:rPr>
          <w:rFonts w:ascii="Segoe UI" w:hAnsi="Segoe UI" w:cs="Segoe UI"/>
          <w:color w:val="242424"/>
          <w:sz w:val="21"/>
          <w:szCs w:val="21"/>
          <w:shd w:val="clear" w:color="auto" w:fill="FFFFFF"/>
          <w:vertAlign w:val="subscript"/>
        </w:rPr>
        <w:t>n-1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 is solution</w:t>
      </w:r>
      <w:r w:rsidR="003C733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 The solution T also contains the subset of element which will be equal to k. As last element sn-1 belongs to k. Assuming k = 10, then k’ = k – s</w:t>
      </w:r>
      <w:r w:rsidR="003C7335" w:rsidRPr="004C7EC3">
        <w:rPr>
          <w:rFonts w:ascii="Segoe UI" w:hAnsi="Segoe UI" w:cs="Segoe UI"/>
          <w:color w:val="242424"/>
          <w:sz w:val="21"/>
          <w:szCs w:val="21"/>
          <w:shd w:val="clear" w:color="auto" w:fill="FFFFFF"/>
          <w:vertAlign w:val="subscript"/>
        </w:rPr>
        <w:t>n-1</w:t>
      </w:r>
      <w:r w:rsidR="003C733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evaluates to k-k, also is 0. </w:t>
      </w:r>
      <w:r w:rsidR="004C7EC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So,</w:t>
      </w:r>
      <w:r w:rsidR="003C733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the set T –{s</w:t>
      </w:r>
      <w:r w:rsidR="003C7335" w:rsidRPr="004C7EC3">
        <w:rPr>
          <w:rFonts w:ascii="Segoe UI" w:hAnsi="Segoe UI" w:cs="Segoe UI"/>
          <w:color w:val="242424"/>
          <w:sz w:val="21"/>
          <w:szCs w:val="21"/>
          <w:shd w:val="clear" w:color="auto" w:fill="FFFFFF"/>
          <w:vertAlign w:val="subscript"/>
        </w:rPr>
        <w:t>n-1</w:t>
      </w:r>
      <w:r w:rsidR="003C733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} </w:t>
      </w:r>
      <w:r w:rsidR="004C7EC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will be correct for k’ = k -s</w:t>
      </w:r>
      <w:r w:rsidR="004C7EC3" w:rsidRPr="004C7EC3">
        <w:rPr>
          <w:rFonts w:ascii="Segoe UI" w:hAnsi="Segoe UI" w:cs="Segoe UI"/>
          <w:color w:val="242424"/>
          <w:sz w:val="21"/>
          <w:szCs w:val="21"/>
          <w:shd w:val="clear" w:color="auto" w:fill="FFFFFF"/>
          <w:vertAlign w:val="subscript"/>
        </w:rPr>
        <w:t>n-1</w:t>
      </w:r>
      <w:r w:rsidR="004C7EC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</w:p>
    <w:p w14:paraId="2AE62479" w14:textId="4B39212F" w:rsidR="005A7FE5" w:rsidRDefault="005A7FE5"/>
    <w:sectPr w:rsidR="005A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E5566"/>
    <w:multiLevelType w:val="hybridMultilevel"/>
    <w:tmpl w:val="2B9A2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E3363"/>
    <w:multiLevelType w:val="hybridMultilevel"/>
    <w:tmpl w:val="4EDA78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84892"/>
    <w:multiLevelType w:val="hybridMultilevel"/>
    <w:tmpl w:val="C714B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377154">
    <w:abstractNumId w:val="1"/>
  </w:num>
  <w:num w:numId="2" w16cid:durableId="801271170">
    <w:abstractNumId w:val="2"/>
  </w:num>
  <w:num w:numId="3" w16cid:durableId="153819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78"/>
    <w:rsid w:val="00014AC6"/>
    <w:rsid w:val="003C7335"/>
    <w:rsid w:val="003F1115"/>
    <w:rsid w:val="004C7EC3"/>
    <w:rsid w:val="005A7FE5"/>
    <w:rsid w:val="006844FB"/>
    <w:rsid w:val="00800BB2"/>
    <w:rsid w:val="008031F2"/>
    <w:rsid w:val="008C433D"/>
    <w:rsid w:val="00943DD2"/>
    <w:rsid w:val="00996A3F"/>
    <w:rsid w:val="009A3D31"/>
    <w:rsid w:val="00AF0D4A"/>
    <w:rsid w:val="00B07178"/>
    <w:rsid w:val="00B3070A"/>
    <w:rsid w:val="00B43A9D"/>
    <w:rsid w:val="00C340AA"/>
    <w:rsid w:val="00CB6141"/>
    <w:rsid w:val="00D00E91"/>
    <w:rsid w:val="00D42104"/>
    <w:rsid w:val="00E21679"/>
    <w:rsid w:val="00F04EDF"/>
    <w:rsid w:val="00FB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B5B4"/>
  <w15:chartTrackingRefBased/>
  <w15:docId w15:val="{79CAEC81-2B4F-430F-978D-EF47EDE1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Nath Chaudhary</dc:creator>
  <cp:keywords/>
  <dc:description/>
  <cp:lastModifiedBy>Omkar Nath Chaudhary</cp:lastModifiedBy>
  <cp:revision>21</cp:revision>
  <dcterms:created xsi:type="dcterms:W3CDTF">2022-10-05T03:56:00Z</dcterms:created>
  <dcterms:modified xsi:type="dcterms:W3CDTF">2022-10-07T19:33:00Z</dcterms:modified>
</cp:coreProperties>
</file>