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6D252" w14:textId="77777777" w:rsidR="003072B3" w:rsidRDefault="00000000">
      <w:pPr>
        <w:spacing w:before="240" w:line="261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9 Heap</w:t>
      </w:r>
    </w:p>
    <w:p w14:paraId="41BF6370" w14:textId="77777777" w:rsidR="003072B3" w:rsidRDefault="003072B3"/>
    <w:tbl>
      <w:tblPr>
        <w:tblStyle w:val="a"/>
        <w:tblW w:w="342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2355"/>
      </w:tblGrid>
      <w:tr w:rsidR="003072B3" w14:paraId="53B88C2B" w14:textId="77777777">
        <w:trPr>
          <w:trHeight w:val="4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6569CBF" w14:textId="77777777" w:rsidR="003072B3" w:rsidRDefault="00000000">
            <w:pPr>
              <w:widowControl w:val="0"/>
            </w:pPr>
            <w:r>
              <w:t>Student ID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3C83C28" w14:textId="77777777" w:rsidR="003072B3" w:rsidRDefault="00000000">
            <w:pPr>
              <w:widowControl w:val="0"/>
            </w:pPr>
            <w:r>
              <w:t>Name</w:t>
            </w:r>
          </w:p>
        </w:tc>
      </w:tr>
      <w:tr w:rsidR="003072B3" w14:paraId="7E3677F5" w14:textId="77777777">
        <w:trPr>
          <w:trHeight w:val="4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E62BF4" w14:textId="77777777" w:rsidR="003072B3" w:rsidRDefault="00000000">
            <w:pPr>
              <w:widowControl w:val="0"/>
            </w:pPr>
            <w:r>
              <w:t>614760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E3123C8" w14:textId="77777777" w:rsidR="003072B3" w:rsidRDefault="00000000">
            <w:pPr>
              <w:widowControl w:val="0"/>
            </w:pPr>
            <w:r>
              <w:t>Omkar Nath Chaudhary</w:t>
            </w:r>
          </w:p>
        </w:tc>
      </w:tr>
      <w:tr w:rsidR="003072B3" w14:paraId="2C94D3A3" w14:textId="77777777">
        <w:trPr>
          <w:trHeight w:val="4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AA4FD13" w14:textId="77777777" w:rsidR="003072B3" w:rsidRDefault="00000000">
            <w:pPr>
              <w:widowControl w:val="0"/>
            </w:pPr>
            <w:r>
              <w:t>614732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68D7A2C" w14:textId="77777777" w:rsidR="003072B3" w:rsidRDefault="00000000">
            <w:pPr>
              <w:widowControl w:val="0"/>
            </w:pPr>
            <w:r>
              <w:t xml:space="preserve">Sushil </w:t>
            </w:r>
            <w:proofErr w:type="spellStart"/>
            <w:r>
              <w:t>Subedi</w:t>
            </w:r>
            <w:proofErr w:type="spellEnd"/>
          </w:p>
        </w:tc>
      </w:tr>
      <w:tr w:rsidR="003072B3" w14:paraId="4D6DD549" w14:textId="77777777">
        <w:trPr>
          <w:trHeight w:val="4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87CC2F" w14:textId="77777777" w:rsidR="003072B3" w:rsidRDefault="00000000">
            <w:pPr>
              <w:widowControl w:val="0"/>
            </w:pPr>
            <w:r>
              <w:t>614604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B11B36" w14:textId="77777777" w:rsidR="003072B3" w:rsidRDefault="00000000">
            <w:pPr>
              <w:widowControl w:val="0"/>
            </w:pPr>
            <w:r>
              <w:t xml:space="preserve">Rahul </w:t>
            </w:r>
            <w:proofErr w:type="spellStart"/>
            <w:r>
              <w:t>Niraula</w:t>
            </w:r>
            <w:proofErr w:type="spellEnd"/>
          </w:p>
        </w:tc>
      </w:tr>
      <w:tr w:rsidR="003072B3" w14:paraId="48FB7E41" w14:textId="77777777">
        <w:trPr>
          <w:trHeight w:val="400"/>
        </w:trPr>
        <w:tc>
          <w:tcPr>
            <w:tcW w:w="106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99C363A" w14:textId="77777777" w:rsidR="003072B3" w:rsidRDefault="00000000">
            <w:pPr>
              <w:widowControl w:val="0"/>
            </w:pPr>
            <w:r>
              <w:t>614600</w:t>
            </w:r>
          </w:p>
        </w:tc>
        <w:tc>
          <w:tcPr>
            <w:tcW w:w="2355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D90757" w14:textId="77777777" w:rsidR="003072B3" w:rsidRDefault="00000000">
            <w:pPr>
              <w:widowControl w:val="0"/>
            </w:pPr>
            <w:proofErr w:type="spellStart"/>
            <w:r>
              <w:t>Shrawan</w:t>
            </w:r>
            <w:proofErr w:type="spellEnd"/>
            <w:r>
              <w:t xml:space="preserve"> Adhikari</w:t>
            </w:r>
          </w:p>
        </w:tc>
      </w:tr>
    </w:tbl>
    <w:p w14:paraId="732761CC" w14:textId="77777777" w:rsidR="003072B3" w:rsidRDefault="003072B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DFB550" w14:textId="77777777" w:rsidR="003072B3" w:rsidRDefault="003072B3">
      <w:pPr>
        <w:spacing w:before="240" w:line="261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3B8E9C" w14:textId="77777777" w:rsidR="003072B3" w:rsidRDefault="00000000">
      <w:pPr>
        <w:spacing w:before="240" w:line="261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Q1.</w:t>
      </w:r>
    </w:p>
    <w:p w14:paraId="0CDADAA1" w14:textId="77777777" w:rsidR="003072B3" w:rsidRDefault="00000000">
      <w:pPr>
        <w:spacing w:before="240" w:line="261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Illustrate the operation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Max_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Heapify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A, 3) using the array</w:t>
      </w:r>
    </w:p>
    <w:p w14:paraId="430211CE" w14:textId="77777777" w:rsidR="003072B3" w:rsidRDefault="00000000">
      <w:pPr>
        <w:spacing w:before="240" w:line="261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763CF21" wp14:editId="7B0E1767">
            <wp:extent cx="5114925" cy="27622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1D1F8" w14:textId="77777777" w:rsidR="003072B3" w:rsidRDefault="00000000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6A4B244" wp14:editId="5757D19D">
            <wp:extent cx="5943600" cy="7924800"/>
            <wp:effectExtent l="0" t="0" r="0" b="0"/>
            <wp:docPr id="8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0F188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18ED176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F067AA7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69C29E4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FFFE5C5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1E9D84" w14:textId="77777777" w:rsidR="003072B3" w:rsidRDefault="00000000">
      <w:pPr>
        <w:spacing w:before="240" w:line="261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Q2.</w:t>
      </w:r>
    </w:p>
    <w:p w14:paraId="4C8DC0D2" w14:textId="77777777" w:rsidR="003072B3" w:rsidRDefault="00000000">
      <w:pPr>
        <w:spacing w:before="240" w:line="261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Show the operation of Build-Heap using the array below:</w:t>
      </w:r>
    </w:p>
    <w:p w14:paraId="752B1965" w14:textId="77777777" w:rsidR="003072B3" w:rsidRDefault="00000000">
      <w:pPr>
        <w:spacing w:before="240" w:line="261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F1157FD" wp14:editId="37696A97">
            <wp:extent cx="3590925" cy="27622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76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A211E" w14:textId="77777777" w:rsidR="003072B3" w:rsidRDefault="00000000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22AE8FD" wp14:editId="23390C5A">
            <wp:extent cx="5943600" cy="79248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554542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34EA1CA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AA16752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D05A3B0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7C655AE5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75CF9BA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4E53C33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9432C06" w14:textId="77777777" w:rsidR="003072B3" w:rsidRDefault="00000000">
      <w:pPr>
        <w:spacing w:before="240" w:line="261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Q3. Illustrate the operation of Heapsort using the array below:</w:t>
      </w:r>
    </w:p>
    <w:p w14:paraId="70FC9E32" w14:textId="77777777" w:rsidR="003072B3" w:rsidRDefault="00000000">
      <w:pPr>
        <w:spacing w:before="240" w:line="261" w:lineRule="auto"/>
        <w:ind w:left="36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E9B9563" wp14:editId="11BED5C1">
            <wp:extent cx="2981325" cy="371475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4DD0F6" w14:textId="77777777" w:rsidR="003072B3" w:rsidRDefault="00000000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11AF7F8" wp14:editId="62A7E166">
            <wp:extent cx="5943600" cy="7924800"/>
            <wp:effectExtent l="0" t="0" r="0" b="0"/>
            <wp:docPr id="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563D52" w14:textId="77777777" w:rsidR="003072B3" w:rsidRDefault="00000000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D7EED01" wp14:editId="69572F3B">
            <wp:extent cx="5943600" cy="7924800"/>
            <wp:effectExtent l="0" t="0" r="0" b="0"/>
            <wp:docPr id="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7B1F00" w14:textId="77777777" w:rsidR="003072B3" w:rsidRDefault="00000000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0BBCB8A" wp14:editId="4F7C568E">
            <wp:extent cx="5943600" cy="792480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60FCEC" w14:textId="77777777" w:rsidR="003072B3" w:rsidRDefault="00000000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011753A" wp14:editId="68CB24A2">
            <wp:extent cx="5943600" cy="7924800"/>
            <wp:effectExtent l="0" t="0" r="0" b="0"/>
            <wp:docPr id="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3ACE0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D9BB742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9D24D6C" w14:textId="77777777" w:rsidR="003072B3" w:rsidRDefault="00000000">
      <w:pPr>
        <w:spacing w:before="240" w:line="261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Q4.</w:t>
      </w:r>
    </w:p>
    <w:p w14:paraId="53F0F808" w14:textId="77777777" w:rsidR="003072B3" w:rsidRDefault="00000000">
      <w:pPr>
        <w:spacing w:before="240" w:line="261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Show that in an n-element heap, there are at most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44950B6" wp14:editId="1BAA4B9B">
            <wp:extent cx="1409700" cy="5334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nodes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 height h.</w:t>
      </w:r>
    </w:p>
    <w:p w14:paraId="5E6835E7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2ED5F3F9" w14:textId="77777777" w:rsidR="005D0F9A" w:rsidRDefault="005D0F9A" w:rsidP="005D0F9A">
      <w:pPr>
        <w:spacing w:before="240" w:line="261" w:lineRule="auto"/>
      </w:pPr>
      <w:r>
        <w:t xml:space="preserve">For any n &gt; 0, the number of leaves of nearly complete binary tree is n/2. </w:t>
      </w:r>
    </w:p>
    <w:p w14:paraId="7186951B" w14:textId="77777777" w:rsidR="005D0F9A" w:rsidRDefault="005D0F9A" w:rsidP="005D0F9A">
      <w:pPr>
        <w:spacing w:before="240" w:line="261" w:lineRule="auto"/>
      </w:pPr>
      <w:r>
        <w:t xml:space="preserve">Proof by induction </w:t>
      </w:r>
    </w:p>
    <w:p w14:paraId="1D20B266" w14:textId="77777777" w:rsidR="005D0F9A" w:rsidRDefault="005D0F9A" w:rsidP="005D0F9A">
      <w:pPr>
        <w:spacing w:before="240" w:line="261" w:lineRule="auto"/>
      </w:pPr>
      <w:r>
        <w:t xml:space="preserve">Base case: Show that it’s true for h = 0. This is the direct result </w:t>
      </w:r>
      <w:proofErr w:type="gramStart"/>
      <w:r>
        <w:t>from above</w:t>
      </w:r>
      <w:proofErr w:type="gramEnd"/>
      <w:r>
        <w:t xml:space="preserve"> observation. </w:t>
      </w:r>
    </w:p>
    <w:p w14:paraId="1047F563" w14:textId="77777777" w:rsidR="005D0F9A" w:rsidRDefault="005D0F9A" w:rsidP="005D0F9A">
      <w:pPr>
        <w:spacing w:before="240" w:line="261" w:lineRule="auto"/>
      </w:pPr>
      <w:r>
        <w:t>Inductive step: Suppose it’s true for h − 1. Let N</w:t>
      </w:r>
      <w:r w:rsidRPr="005D0F9A">
        <w:rPr>
          <w:vertAlign w:val="subscript"/>
        </w:rPr>
        <w:t>h</w:t>
      </w:r>
      <w:r>
        <w:t xml:space="preserve"> be the number of nodes at height h in the n-node tree </w:t>
      </w:r>
      <w:proofErr w:type="gramStart"/>
      <w:r>
        <w:t>T .</w:t>
      </w:r>
      <w:proofErr w:type="gramEnd"/>
      <w:r>
        <w:t xml:space="preserve"> </w:t>
      </w:r>
    </w:p>
    <w:p w14:paraId="5EE8C771" w14:textId="2BA7A130" w:rsidR="003072B3" w:rsidRDefault="005D0F9A" w:rsidP="005D0F9A">
      <w:pPr>
        <w:spacing w:before="240" w:line="261" w:lineRule="auto"/>
      </w:pPr>
      <w:r>
        <w:t>Consider the tree T</w:t>
      </w:r>
      <w:r>
        <w:t>’ formed by removing the leaves of T. It has n’ = n – n/2 = n/2 nodes.</w:t>
      </w:r>
    </w:p>
    <w:p w14:paraId="58DF7EC2" w14:textId="19FF1279" w:rsidR="005D0F9A" w:rsidRDefault="005D0F9A" w:rsidP="005D0F9A">
      <w:pPr>
        <w:spacing w:before="240" w:line="261" w:lineRule="auto"/>
      </w:pPr>
      <w:r>
        <w:t xml:space="preserve">Note that the nodes at height h in T would be at height h-1 in tree T’. Let N’ </w:t>
      </w:r>
      <w:r w:rsidRPr="005D0F9A">
        <w:rPr>
          <w:vertAlign w:val="subscript"/>
        </w:rPr>
        <w:t>h-1</w:t>
      </w:r>
      <w:r>
        <w:t xml:space="preserve"> denote the number of nodes at height h-1 in T’,</w:t>
      </w:r>
    </w:p>
    <w:p w14:paraId="69746DBE" w14:textId="3779D8D3" w:rsidR="005D0F9A" w:rsidRDefault="005D0F9A" w:rsidP="005D0F9A">
      <w:pPr>
        <w:spacing w:before="240" w:line="261" w:lineRule="auto"/>
      </w:pPr>
      <w:r>
        <w:t>We have N</w:t>
      </w:r>
      <w:r w:rsidRPr="005D0F9A">
        <w:rPr>
          <w:vertAlign w:val="subscript"/>
        </w:rPr>
        <w:t>h</w:t>
      </w:r>
      <w:r>
        <w:t xml:space="preserve"> = N’</w:t>
      </w:r>
      <w:r w:rsidRPr="005D0F9A">
        <w:rPr>
          <w:vertAlign w:val="subscript"/>
        </w:rPr>
        <w:t>h-1</w:t>
      </w:r>
      <w:r>
        <w:t>.</w:t>
      </w:r>
    </w:p>
    <w:p w14:paraId="587FEAB9" w14:textId="027666A4" w:rsidR="005D0F9A" w:rsidRDefault="005D0F9A" w:rsidP="005D0F9A">
      <w:pPr>
        <w:spacing w:before="240" w:line="261" w:lineRule="auto"/>
      </w:pPr>
      <w:r>
        <w:t>By Induction, we have</w:t>
      </w:r>
    </w:p>
    <w:p w14:paraId="134C626E" w14:textId="23C1C031" w:rsidR="005D0F9A" w:rsidRDefault="005D0F9A" w:rsidP="005D0F9A">
      <w:pPr>
        <w:spacing w:before="240" w:line="261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N</w:t>
      </w:r>
      <w:r w:rsidRPr="005D0F9A">
        <w:rPr>
          <w:vertAlign w:val="subscript"/>
        </w:rPr>
        <w:t>h</w:t>
      </w:r>
      <w:r>
        <w:t>= N’</w:t>
      </w:r>
      <w:r w:rsidRPr="005D0F9A">
        <w:rPr>
          <w:vertAlign w:val="subscript"/>
        </w:rPr>
        <w:t>h-1</w:t>
      </w:r>
      <w:r>
        <w:t xml:space="preserve"> = n’/2</w:t>
      </w:r>
      <w:r w:rsidRPr="005D0F9A">
        <w:rPr>
          <w:vertAlign w:val="subscript"/>
        </w:rPr>
        <w:t>h</w:t>
      </w:r>
      <w:r>
        <w:t xml:space="preserve"> </w:t>
      </w:r>
      <w:r w:rsidR="00970F78">
        <w:t>&lt;</w:t>
      </w:r>
      <w:r>
        <w:t>= (n/2)/2</w:t>
      </w:r>
      <w:r w:rsidRPr="005D0F9A">
        <w:rPr>
          <w:vertAlign w:val="subscript"/>
        </w:rPr>
        <w:t>h</w:t>
      </w:r>
      <w:r>
        <w:t xml:space="preserve"> = n/2</w:t>
      </w:r>
      <w:r w:rsidRPr="005D0F9A">
        <w:rPr>
          <w:vertAlign w:val="superscript"/>
        </w:rPr>
        <w:t>h+1</w:t>
      </w:r>
    </w:p>
    <w:p w14:paraId="233822CD" w14:textId="77777777" w:rsidR="003072B3" w:rsidRDefault="003072B3">
      <w:pPr>
        <w:spacing w:before="240" w:line="261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B9BE9C4" w14:textId="77777777" w:rsidR="003072B3" w:rsidRDefault="003072B3"/>
    <w:sectPr w:rsidR="003072B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2B3"/>
    <w:rsid w:val="003072B3"/>
    <w:rsid w:val="005D0F9A"/>
    <w:rsid w:val="0097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5B6E5"/>
  <w15:docId w15:val="{F1A77B75-B48D-4E49-8CA4-F7F0C73B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5D0F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153</Words>
  <Characters>878</Characters>
  <Application>Microsoft Office Word</Application>
  <DocSecurity>0</DocSecurity>
  <Lines>7</Lines>
  <Paragraphs>2</Paragraphs>
  <ScaleCrop>false</ScaleCrop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Omkar Nath Chaudhary</cp:lastModifiedBy>
  <cp:revision>3</cp:revision>
  <dcterms:created xsi:type="dcterms:W3CDTF">2022-10-20T18:33:00Z</dcterms:created>
  <dcterms:modified xsi:type="dcterms:W3CDTF">2022-10-20T18:42:00Z</dcterms:modified>
</cp:coreProperties>
</file>