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FD8B" w14:textId="5404D2AE" w:rsidR="00B3070A" w:rsidRPr="008C433D" w:rsidRDefault="00B3070A" w:rsidP="00D42104">
      <w:pPr>
        <w:ind w:left="2880" w:firstLine="720"/>
        <w:rPr>
          <w:sz w:val="52"/>
          <w:szCs w:val="52"/>
        </w:rPr>
      </w:pPr>
      <w:r w:rsidRPr="008C433D">
        <w:rPr>
          <w:sz w:val="52"/>
          <w:szCs w:val="52"/>
        </w:rPr>
        <w:t xml:space="preserve">LAB </w:t>
      </w:r>
      <w:r w:rsidR="007161F0">
        <w:rPr>
          <w:sz w:val="52"/>
          <w:szCs w:val="52"/>
        </w:rPr>
        <w:t>8</w:t>
      </w:r>
    </w:p>
    <w:p w14:paraId="057DBE84" w14:textId="44028C25" w:rsidR="00B3070A" w:rsidRDefault="00B3070A"/>
    <w:p w14:paraId="30C73824" w14:textId="41F85F23" w:rsidR="00B3070A" w:rsidRPr="00B3070A" w:rsidRDefault="00B3070A">
      <w:pPr>
        <w:rPr>
          <w:sz w:val="52"/>
          <w:szCs w:val="52"/>
        </w:rPr>
      </w:pPr>
      <w:proofErr w:type="gramStart"/>
      <w:r w:rsidRPr="00B3070A">
        <w:rPr>
          <w:sz w:val="52"/>
          <w:szCs w:val="52"/>
        </w:rPr>
        <w:t>Team :</w:t>
      </w:r>
      <w:proofErr w:type="gramEnd"/>
      <w:r w:rsidRPr="00B3070A">
        <w:rPr>
          <w:sz w:val="52"/>
          <w:szCs w:val="52"/>
        </w:rPr>
        <w:t xml:space="preserve"> 3</w:t>
      </w:r>
    </w:p>
    <w:p w14:paraId="706696C1" w14:textId="45549134" w:rsidR="00B3070A" w:rsidRPr="00B3070A" w:rsidRDefault="00B3070A">
      <w:pPr>
        <w:rPr>
          <w:sz w:val="52"/>
          <w:szCs w:val="52"/>
        </w:rPr>
      </w:pPr>
      <w:r w:rsidRPr="00B3070A">
        <w:rPr>
          <w:sz w:val="52"/>
          <w:szCs w:val="52"/>
        </w:rPr>
        <w:t>Group Member:</w:t>
      </w:r>
    </w:p>
    <w:p w14:paraId="58535F71" w14:textId="407B77AF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3070A">
        <w:rPr>
          <w:sz w:val="52"/>
          <w:szCs w:val="52"/>
        </w:rPr>
        <w:t>Sushil Subedi</w:t>
      </w:r>
    </w:p>
    <w:p w14:paraId="5BAB53F5" w14:textId="4592DFAB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3070A">
        <w:rPr>
          <w:sz w:val="52"/>
          <w:szCs w:val="52"/>
        </w:rPr>
        <w:t>Rahul Niraula</w:t>
      </w:r>
    </w:p>
    <w:p w14:paraId="2E9B7F96" w14:textId="393550BA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3070A">
        <w:rPr>
          <w:sz w:val="52"/>
          <w:szCs w:val="52"/>
        </w:rPr>
        <w:t>Shrawan Adhikari</w:t>
      </w:r>
    </w:p>
    <w:p w14:paraId="4D66BE78" w14:textId="59BB73A2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3070A">
        <w:rPr>
          <w:sz w:val="52"/>
          <w:szCs w:val="52"/>
        </w:rPr>
        <w:t>Omkar Chaudhary</w:t>
      </w:r>
    </w:p>
    <w:p w14:paraId="0A574542" w14:textId="77777777" w:rsidR="00B3070A" w:rsidRPr="00B3070A" w:rsidRDefault="00B3070A">
      <w:pPr>
        <w:rPr>
          <w:sz w:val="52"/>
          <w:szCs w:val="52"/>
        </w:rPr>
      </w:pPr>
    </w:p>
    <w:p w14:paraId="528CAED3" w14:textId="77777777" w:rsidR="00B3070A" w:rsidRDefault="00B3070A"/>
    <w:p w14:paraId="11BD1810" w14:textId="77777777" w:rsidR="00B3070A" w:rsidRDefault="00B3070A"/>
    <w:p w14:paraId="1E378D06" w14:textId="77777777" w:rsidR="00B3070A" w:rsidRDefault="00B3070A"/>
    <w:p w14:paraId="62EDCF6D" w14:textId="77777777" w:rsidR="00B3070A" w:rsidRDefault="00B3070A"/>
    <w:p w14:paraId="7C894E56" w14:textId="77777777" w:rsidR="00B3070A" w:rsidRDefault="00B3070A"/>
    <w:p w14:paraId="2031C37A" w14:textId="77777777" w:rsidR="00B3070A" w:rsidRDefault="00B3070A"/>
    <w:p w14:paraId="14779714" w14:textId="77777777" w:rsidR="00B3070A" w:rsidRDefault="00B3070A"/>
    <w:p w14:paraId="4CD13F5B" w14:textId="77777777" w:rsidR="00B3070A" w:rsidRDefault="00B3070A"/>
    <w:p w14:paraId="2DE1794A" w14:textId="77777777" w:rsidR="00B3070A" w:rsidRDefault="00B3070A"/>
    <w:p w14:paraId="42E9269D" w14:textId="77777777" w:rsidR="00B3070A" w:rsidRDefault="00B3070A"/>
    <w:p w14:paraId="61353F62" w14:textId="77777777" w:rsidR="00B3070A" w:rsidRDefault="00B3070A"/>
    <w:p w14:paraId="2F38CC0A" w14:textId="77777777" w:rsidR="00B3070A" w:rsidRDefault="00B3070A"/>
    <w:p w14:paraId="47800BF7" w14:textId="77777777" w:rsidR="00B3070A" w:rsidRDefault="00B3070A"/>
    <w:p w14:paraId="20C44763" w14:textId="5D33DC88" w:rsidR="00B3070A" w:rsidRDefault="00B3070A"/>
    <w:p w14:paraId="29A032F0" w14:textId="77777777" w:rsidR="00B3070A" w:rsidRDefault="00B3070A"/>
    <w:p w14:paraId="58DEF12E" w14:textId="7840D9AC" w:rsidR="00FA466E" w:rsidRDefault="00FA466E">
      <w:proofErr w:type="gramStart"/>
      <w:r>
        <w:t>1 .</w:t>
      </w:r>
      <w:r w:rsidR="00A41FBB">
        <w:t>A</w:t>
      </w:r>
      <w:proofErr w:type="gramEnd"/>
    </w:p>
    <w:p w14:paraId="2AE62479" w14:textId="0380E224" w:rsidR="005A7FE5" w:rsidRDefault="00FA466E">
      <w:r>
        <w:t xml:space="preserve"> </w:t>
      </w:r>
      <w:r w:rsidR="009C504E">
        <w:t>a.</w:t>
      </w:r>
      <w:r>
        <w:t xml:space="preserve"> Solution: </w:t>
      </w:r>
      <w:r w:rsidR="002B58CE">
        <w:t xml:space="preserve">The sequence </w:t>
      </w:r>
      <w:r>
        <w:t>SSSXXSSXSXXX</w:t>
      </w:r>
      <w:r w:rsidR="002B58CE">
        <w:t xml:space="preserve"> of push and pop produce output 325641.</w:t>
      </w:r>
    </w:p>
    <w:p w14:paraId="037009C0" w14:textId="7208840E" w:rsidR="009C504E" w:rsidRDefault="009C504E">
      <w:r>
        <w:t xml:space="preserve">b. </w:t>
      </w:r>
      <w:r w:rsidR="00857559">
        <w:t xml:space="preserve">The sequence of push and pop cannot produce the output 154623 since 2 is </w:t>
      </w:r>
      <w:r w:rsidR="002520B2">
        <w:t>push before</w:t>
      </w:r>
      <w:r w:rsidR="00857559">
        <w:t xml:space="preserve"> 3 and 3 is popped before 2 so the sequence will give 154632.</w:t>
      </w:r>
    </w:p>
    <w:p w14:paraId="2276D9D6" w14:textId="35498EEA" w:rsidR="00FA466E" w:rsidRDefault="00FA466E"/>
    <w:p w14:paraId="61FC73BC" w14:textId="0EFD9549" w:rsidR="008E1B5B" w:rsidRDefault="008E1B5B">
      <w:r>
        <w:t>1.B</w:t>
      </w:r>
    </w:p>
    <w:p w14:paraId="21671B4C" w14:textId="77777777" w:rsidR="008E1B5B" w:rsidRDefault="008E1B5B">
      <w:r>
        <w:t xml:space="preserve">We know that each pair collides with probability 1/m if h is chosen at random from a Universal Hash function, H. Let X be a random variable that counts the number of collisions. So, the expected number of collisions is </w:t>
      </w:r>
    </w:p>
    <w:p w14:paraId="3154DD46" w14:textId="5AD1CE08" w:rsidR="008E1B5B" w:rsidRDefault="008E1B5B">
      <w:r>
        <w:t>E[X] = (n C 2</w:t>
      </w:r>
      <w:proofErr w:type="gramStart"/>
      <w:r>
        <w:t>) .</w:t>
      </w:r>
      <w:proofErr w:type="gramEnd"/>
      <w:r>
        <w:t xml:space="preserve"> 1/n^2 = </w:t>
      </w:r>
      <w:proofErr w:type="gramStart"/>
      <w:r>
        <w:t>½[</w:t>
      </w:r>
      <w:proofErr w:type="gramEnd"/>
      <w:r>
        <w:t>(n^2 –n) /n^2 = ½ [1 – 1/n] &lt; 1/2.</w:t>
      </w:r>
    </w:p>
    <w:p w14:paraId="3DD9E2D2" w14:textId="6ADF6AED" w:rsidR="007E2C62" w:rsidRDefault="007E2C62"/>
    <w:p w14:paraId="181601BB" w14:textId="789CF39A" w:rsidR="007E2C62" w:rsidRDefault="007E2C62">
      <w:r>
        <w:t xml:space="preserve">Q2.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C62" w14:paraId="58FB7E41" w14:textId="77777777" w:rsidTr="007E2C62">
        <w:tc>
          <w:tcPr>
            <w:tcW w:w="4675" w:type="dxa"/>
          </w:tcPr>
          <w:p w14:paraId="5F35AFE1" w14:textId="1F72EABD" w:rsidR="007E2C62" w:rsidRDefault="007E2C62">
            <w:r>
              <w:t>Num nodes n</w:t>
            </w:r>
          </w:p>
        </w:tc>
        <w:tc>
          <w:tcPr>
            <w:tcW w:w="4675" w:type="dxa"/>
          </w:tcPr>
          <w:p w14:paraId="29A924F4" w14:textId="58177397" w:rsidR="007E2C62" w:rsidRDefault="007E2C62">
            <w:r>
              <w:t>Does there exist a red-black tree with n nodes, all of which are black?</w:t>
            </w:r>
          </w:p>
        </w:tc>
      </w:tr>
      <w:tr w:rsidR="007E2C62" w14:paraId="0762DB66" w14:textId="77777777" w:rsidTr="007E2C62">
        <w:tc>
          <w:tcPr>
            <w:tcW w:w="4675" w:type="dxa"/>
          </w:tcPr>
          <w:p w14:paraId="432766BE" w14:textId="201D2C24" w:rsidR="007E2C62" w:rsidRDefault="007E2C62">
            <w:r>
              <w:t>1</w:t>
            </w:r>
          </w:p>
        </w:tc>
        <w:tc>
          <w:tcPr>
            <w:tcW w:w="4675" w:type="dxa"/>
          </w:tcPr>
          <w:p w14:paraId="599D6CC6" w14:textId="5B11F23A" w:rsidR="007E2C62" w:rsidRDefault="007E2C62">
            <w:r>
              <w:t>Yes</w:t>
            </w:r>
          </w:p>
        </w:tc>
      </w:tr>
      <w:tr w:rsidR="007E2C62" w14:paraId="7BCF11DE" w14:textId="77777777" w:rsidTr="007E2C62">
        <w:tc>
          <w:tcPr>
            <w:tcW w:w="4675" w:type="dxa"/>
          </w:tcPr>
          <w:p w14:paraId="76878801" w14:textId="1A333633" w:rsidR="007E2C62" w:rsidRDefault="007E2C62">
            <w:r>
              <w:t>2</w:t>
            </w:r>
          </w:p>
        </w:tc>
        <w:tc>
          <w:tcPr>
            <w:tcW w:w="4675" w:type="dxa"/>
          </w:tcPr>
          <w:p w14:paraId="48799828" w14:textId="73F4F82A" w:rsidR="007E2C62" w:rsidRDefault="007E2C62">
            <w:r>
              <w:t>No</w:t>
            </w:r>
          </w:p>
        </w:tc>
      </w:tr>
      <w:tr w:rsidR="007E2C62" w14:paraId="3A4BC941" w14:textId="77777777" w:rsidTr="007E2C62">
        <w:tc>
          <w:tcPr>
            <w:tcW w:w="4675" w:type="dxa"/>
          </w:tcPr>
          <w:p w14:paraId="51ED5B99" w14:textId="39B30331" w:rsidR="007E2C62" w:rsidRDefault="007E2C62">
            <w:r>
              <w:t>3</w:t>
            </w:r>
          </w:p>
        </w:tc>
        <w:tc>
          <w:tcPr>
            <w:tcW w:w="4675" w:type="dxa"/>
          </w:tcPr>
          <w:p w14:paraId="19DFD06E" w14:textId="2C58802B" w:rsidR="007E2C62" w:rsidRDefault="007E2C62">
            <w:r>
              <w:t>Yes</w:t>
            </w:r>
          </w:p>
        </w:tc>
      </w:tr>
      <w:tr w:rsidR="007E2C62" w14:paraId="60948359" w14:textId="77777777" w:rsidTr="007E2C62">
        <w:tc>
          <w:tcPr>
            <w:tcW w:w="4675" w:type="dxa"/>
          </w:tcPr>
          <w:p w14:paraId="08748C6C" w14:textId="238E3F47" w:rsidR="007E2C62" w:rsidRDefault="007E2C62">
            <w:r>
              <w:t>4</w:t>
            </w:r>
          </w:p>
        </w:tc>
        <w:tc>
          <w:tcPr>
            <w:tcW w:w="4675" w:type="dxa"/>
          </w:tcPr>
          <w:p w14:paraId="7A3BBB7C" w14:textId="751A0CBA" w:rsidR="007E2C62" w:rsidRDefault="007E2C62">
            <w:r>
              <w:t>No</w:t>
            </w:r>
          </w:p>
        </w:tc>
      </w:tr>
      <w:tr w:rsidR="007E2C62" w14:paraId="07D87850" w14:textId="77777777" w:rsidTr="007E2C62">
        <w:tc>
          <w:tcPr>
            <w:tcW w:w="4675" w:type="dxa"/>
          </w:tcPr>
          <w:p w14:paraId="3C7FDE8D" w14:textId="231E3D6B" w:rsidR="007E2C62" w:rsidRDefault="007E2C62">
            <w:r>
              <w:t>5</w:t>
            </w:r>
          </w:p>
        </w:tc>
        <w:tc>
          <w:tcPr>
            <w:tcW w:w="4675" w:type="dxa"/>
          </w:tcPr>
          <w:p w14:paraId="10898C4F" w14:textId="2A1C704D" w:rsidR="007E2C62" w:rsidRDefault="007E2C62">
            <w:r>
              <w:t>No</w:t>
            </w:r>
          </w:p>
        </w:tc>
      </w:tr>
      <w:tr w:rsidR="007E2C62" w14:paraId="7DC1E898" w14:textId="77777777" w:rsidTr="007E2C62">
        <w:tc>
          <w:tcPr>
            <w:tcW w:w="4675" w:type="dxa"/>
          </w:tcPr>
          <w:p w14:paraId="13CF8D08" w14:textId="1E67635C" w:rsidR="007E2C62" w:rsidRDefault="007E2C62">
            <w:r>
              <w:t>6</w:t>
            </w:r>
          </w:p>
        </w:tc>
        <w:tc>
          <w:tcPr>
            <w:tcW w:w="4675" w:type="dxa"/>
          </w:tcPr>
          <w:p w14:paraId="1C622F6B" w14:textId="25BD3D18" w:rsidR="007E2C62" w:rsidRDefault="007E2C62">
            <w:r>
              <w:t>No</w:t>
            </w:r>
          </w:p>
        </w:tc>
      </w:tr>
      <w:tr w:rsidR="007E2C62" w14:paraId="7776AA12" w14:textId="77777777" w:rsidTr="007E2C62">
        <w:tc>
          <w:tcPr>
            <w:tcW w:w="4675" w:type="dxa"/>
          </w:tcPr>
          <w:p w14:paraId="1EC7448B" w14:textId="7F5B8CC5" w:rsidR="007E2C62" w:rsidRDefault="007E2C62">
            <w:r>
              <w:t>7</w:t>
            </w:r>
          </w:p>
        </w:tc>
        <w:tc>
          <w:tcPr>
            <w:tcW w:w="4675" w:type="dxa"/>
          </w:tcPr>
          <w:p w14:paraId="5D9D5299" w14:textId="69EAA3D6" w:rsidR="007E2C62" w:rsidRDefault="007E2C62">
            <w:r>
              <w:t>Yes</w:t>
            </w:r>
          </w:p>
        </w:tc>
      </w:tr>
    </w:tbl>
    <w:p w14:paraId="383A5C0C" w14:textId="1DD6CE78" w:rsidR="007E2C62" w:rsidRDefault="007E2C62"/>
    <w:p w14:paraId="3D17453B" w14:textId="51725D0E" w:rsidR="00334D22" w:rsidRDefault="00334D22" w:rsidP="00334D22">
      <w:r>
        <w:t xml:space="preserve">Q3.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4D22" w14:paraId="364E4E4B" w14:textId="77777777" w:rsidTr="00823555">
        <w:tc>
          <w:tcPr>
            <w:tcW w:w="4675" w:type="dxa"/>
          </w:tcPr>
          <w:p w14:paraId="40C7C771" w14:textId="77777777" w:rsidR="00334D22" w:rsidRDefault="00334D22" w:rsidP="00823555">
            <w:r>
              <w:t>Num nodes n</w:t>
            </w:r>
          </w:p>
        </w:tc>
        <w:tc>
          <w:tcPr>
            <w:tcW w:w="4675" w:type="dxa"/>
          </w:tcPr>
          <w:p w14:paraId="4B3B202D" w14:textId="77777777" w:rsidR="00334D22" w:rsidRDefault="00334D22" w:rsidP="00823555">
            <w:r>
              <w:t>Does there exist a red-black tree with n nodes, all of which are black?</w:t>
            </w:r>
          </w:p>
        </w:tc>
      </w:tr>
      <w:tr w:rsidR="00334D22" w14:paraId="5E1A405A" w14:textId="77777777" w:rsidTr="00823555">
        <w:tc>
          <w:tcPr>
            <w:tcW w:w="4675" w:type="dxa"/>
          </w:tcPr>
          <w:p w14:paraId="751E54F5" w14:textId="77777777" w:rsidR="00334D22" w:rsidRDefault="00334D22" w:rsidP="00823555">
            <w:r>
              <w:t>1</w:t>
            </w:r>
          </w:p>
        </w:tc>
        <w:tc>
          <w:tcPr>
            <w:tcW w:w="4675" w:type="dxa"/>
          </w:tcPr>
          <w:p w14:paraId="27AE204F" w14:textId="2CC94919" w:rsidR="00334D22" w:rsidRDefault="00334D22" w:rsidP="00823555">
            <w:r>
              <w:t>No</w:t>
            </w:r>
          </w:p>
        </w:tc>
      </w:tr>
      <w:tr w:rsidR="00334D22" w14:paraId="4CF6F27F" w14:textId="77777777" w:rsidTr="00823555">
        <w:tc>
          <w:tcPr>
            <w:tcW w:w="4675" w:type="dxa"/>
          </w:tcPr>
          <w:p w14:paraId="3023ABBE" w14:textId="77777777" w:rsidR="00334D22" w:rsidRDefault="00334D22" w:rsidP="00823555">
            <w:r>
              <w:t>2</w:t>
            </w:r>
          </w:p>
        </w:tc>
        <w:tc>
          <w:tcPr>
            <w:tcW w:w="4675" w:type="dxa"/>
          </w:tcPr>
          <w:p w14:paraId="638052D7" w14:textId="6BD6353E" w:rsidR="00334D22" w:rsidRDefault="00334D22" w:rsidP="00823555">
            <w:r>
              <w:t>Yes</w:t>
            </w:r>
          </w:p>
        </w:tc>
      </w:tr>
      <w:tr w:rsidR="00334D22" w14:paraId="3404E45C" w14:textId="77777777" w:rsidTr="00823555">
        <w:tc>
          <w:tcPr>
            <w:tcW w:w="4675" w:type="dxa"/>
          </w:tcPr>
          <w:p w14:paraId="38C1DDA9" w14:textId="77777777" w:rsidR="00334D22" w:rsidRDefault="00334D22" w:rsidP="00823555">
            <w:r>
              <w:t>3</w:t>
            </w:r>
          </w:p>
        </w:tc>
        <w:tc>
          <w:tcPr>
            <w:tcW w:w="4675" w:type="dxa"/>
          </w:tcPr>
          <w:p w14:paraId="006168FA" w14:textId="5997757F" w:rsidR="00334D22" w:rsidRDefault="00334D22" w:rsidP="00823555">
            <w:r>
              <w:t>No</w:t>
            </w:r>
          </w:p>
        </w:tc>
      </w:tr>
      <w:tr w:rsidR="00334D22" w14:paraId="18EAF88B" w14:textId="77777777" w:rsidTr="00823555">
        <w:tc>
          <w:tcPr>
            <w:tcW w:w="4675" w:type="dxa"/>
          </w:tcPr>
          <w:p w14:paraId="3AB97757" w14:textId="77777777" w:rsidR="00334D22" w:rsidRDefault="00334D22" w:rsidP="00823555">
            <w:r>
              <w:t>4</w:t>
            </w:r>
          </w:p>
        </w:tc>
        <w:tc>
          <w:tcPr>
            <w:tcW w:w="4675" w:type="dxa"/>
          </w:tcPr>
          <w:p w14:paraId="78240544" w14:textId="30925549" w:rsidR="00334D22" w:rsidRDefault="00334D22" w:rsidP="00823555">
            <w:r>
              <w:t>Yes</w:t>
            </w:r>
          </w:p>
        </w:tc>
      </w:tr>
      <w:tr w:rsidR="00334D22" w14:paraId="1EC32F92" w14:textId="77777777" w:rsidTr="00823555">
        <w:tc>
          <w:tcPr>
            <w:tcW w:w="4675" w:type="dxa"/>
          </w:tcPr>
          <w:p w14:paraId="094DA346" w14:textId="77777777" w:rsidR="00334D22" w:rsidRDefault="00334D22" w:rsidP="00823555">
            <w:r>
              <w:t>5</w:t>
            </w:r>
          </w:p>
        </w:tc>
        <w:tc>
          <w:tcPr>
            <w:tcW w:w="4675" w:type="dxa"/>
          </w:tcPr>
          <w:p w14:paraId="027D5F71" w14:textId="4904559D" w:rsidR="00334D22" w:rsidRDefault="00334D22" w:rsidP="00823555">
            <w:r>
              <w:t>Yes</w:t>
            </w:r>
          </w:p>
        </w:tc>
      </w:tr>
      <w:tr w:rsidR="00334D22" w14:paraId="64F7E2B4" w14:textId="77777777" w:rsidTr="00823555">
        <w:tc>
          <w:tcPr>
            <w:tcW w:w="4675" w:type="dxa"/>
          </w:tcPr>
          <w:p w14:paraId="4104AC63" w14:textId="77777777" w:rsidR="00334D22" w:rsidRDefault="00334D22" w:rsidP="00823555">
            <w:r>
              <w:t>6</w:t>
            </w:r>
          </w:p>
        </w:tc>
        <w:tc>
          <w:tcPr>
            <w:tcW w:w="4675" w:type="dxa"/>
          </w:tcPr>
          <w:p w14:paraId="6B563338" w14:textId="77777777" w:rsidR="00334D22" w:rsidRDefault="00334D22" w:rsidP="00823555">
            <w:r>
              <w:t>No</w:t>
            </w:r>
          </w:p>
        </w:tc>
      </w:tr>
      <w:tr w:rsidR="00334D22" w14:paraId="1C87A74D" w14:textId="77777777" w:rsidTr="00823555">
        <w:tc>
          <w:tcPr>
            <w:tcW w:w="4675" w:type="dxa"/>
          </w:tcPr>
          <w:p w14:paraId="14C0FADF" w14:textId="77777777" w:rsidR="00334D22" w:rsidRDefault="00334D22" w:rsidP="00823555">
            <w:r>
              <w:t>7</w:t>
            </w:r>
          </w:p>
        </w:tc>
        <w:tc>
          <w:tcPr>
            <w:tcW w:w="4675" w:type="dxa"/>
          </w:tcPr>
          <w:p w14:paraId="4A64EA91" w14:textId="1E150529" w:rsidR="00334D22" w:rsidRDefault="00334D22" w:rsidP="00823555">
            <w:r>
              <w:t>No</w:t>
            </w:r>
          </w:p>
        </w:tc>
      </w:tr>
    </w:tbl>
    <w:p w14:paraId="54BBA0DE" w14:textId="77777777" w:rsidR="00334D22" w:rsidRDefault="00334D22"/>
    <w:sectPr w:rsidR="0033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E5566"/>
    <w:multiLevelType w:val="hybridMultilevel"/>
    <w:tmpl w:val="2B9A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3363"/>
    <w:multiLevelType w:val="hybridMultilevel"/>
    <w:tmpl w:val="4EDA78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84892"/>
    <w:multiLevelType w:val="hybridMultilevel"/>
    <w:tmpl w:val="C714B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77154">
    <w:abstractNumId w:val="1"/>
  </w:num>
  <w:num w:numId="2" w16cid:durableId="801271170">
    <w:abstractNumId w:val="2"/>
  </w:num>
  <w:num w:numId="3" w16cid:durableId="153819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78"/>
    <w:rsid w:val="00014AC6"/>
    <w:rsid w:val="002520B2"/>
    <w:rsid w:val="002B58CE"/>
    <w:rsid w:val="00334D22"/>
    <w:rsid w:val="003C7335"/>
    <w:rsid w:val="003F1115"/>
    <w:rsid w:val="004C7EC3"/>
    <w:rsid w:val="005A7FE5"/>
    <w:rsid w:val="006844FB"/>
    <w:rsid w:val="007161F0"/>
    <w:rsid w:val="007E2C62"/>
    <w:rsid w:val="00800BB2"/>
    <w:rsid w:val="008031F2"/>
    <w:rsid w:val="00857559"/>
    <w:rsid w:val="008C433D"/>
    <w:rsid w:val="008E1B5B"/>
    <w:rsid w:val="00943DD2"/>
    <w:rsid w:val="00996A3F"/>
    <w:rsid w:val="009A3D31"/>
    <w:rsid w:val="009C504E"/>
    <w:rsid w:val="00A41FBB"/>
    <w:rsid w:val="00AF0D4A"/>
    <w:rsid w:val="00B07178"/>
    <w:rsid w:val="00B3070A"/>
    <w:rsid w:val="00B43A9D"/>
    <w:rsid w:val="00C340AA"/>
    <w:rsid w:val="00CB6141"/>
    <w:rsid w:val="00D00E91"/>
    <w:rsid w:val="00D42104"/>
    <w:rsid w:val="00E21679"/>
    <w:rsid w:val="00F04EDF"/>
    <w:rsid w:val="00FA466E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B5B4"/>
  <w15:chartTrackingRefBased/>
  <w15:docId w15:val="{79CAEC81-2B4F-430F-978D-EF47EDE1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78"/>
    <w:pPr>
      <w:ind w:left="720"/>
      <w:contextualSpacing/>
    </w:pPr>
  </w:style>
  <w:style w:type="table" w:styleId="TableGrid">
    <w:name w:val="Table Grid"/>
    <w:basedOn w:val="TableNormal"/>
    <w:uiPriority w:val="39"/>
    <w:rsid w:val="007E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31</cp:revision>
  <dcterms:created xsi:type="dcterms:W3CDTF">2022-10-05T03:56:00Z</dcterms:created>
  <dcterms:modified xsi:type="dcterms:W3CDTF">2022-10-19T18:34:00Z</dcterms:modified>
</cp:coreProperties>
</file>