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E52F6" w14:textId="694EF5AF" w:rsidR="009F5016" w:rsidRPr="0065630D" w:rsidRDefault="00054099" w:rsidP="0065630D">
      <w:pPr>
        <w:spacing w:after="240"/>
        <w:rPr>
          <w:b/>
          <w:bCs/>
        </w:rPr>
      </w:pPr>
      <w:r w:rsidRPr="0065630D">
        <w:rPr>
          <w:b/>
          <w:bCs/>
        </w:rPr>
        <w:t>DynamoDB – CRUD operation using Lambda function URL.</w:t>
      </w:r>
    </w:p>
    <w:p w14:paraId="2B361CFA" w14:textId="001508A5" w:rsidR="00014846" w:rsidRPr="0065630D" w:rsidRDefault="00014846" w:rsidP="00014846">
      <w:pPr>
        <w:pStyle w:val="ListParagraph"/>
        <w:numPr>
          <w:ilvl w:val="0"/>
          <w:numId w:val="16"/>
        </w:numPr>
        <w:spacing w:before="240" w:after="120"/>
        <w:ind w:left="360"/>
      </w:pPr>
      <w:r>
        <w:t>C</w:t>
      </w:r>
      <w:r>
        <w:t>reated</w:t>
      </w:r>
      <w:r>
        <w:t xml:space="preserve"> new User pool in Amazon Cognito</w:t>
      </w:r>
      <w:r>
        <w:t>.</w:t>
      </w:r>
    </w:p>
    <w:p w14:paraId="56027C6F" w14:textId="77777777" w:rsidR="00014846" w:rsidRDefault="00014846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6C9CF5" wp14:editId="26D1BE4E">
            <wp:extent cx="5486400" cy="1425754"/>
            <wp:effectExtent l="12700" t="12700" r="12700" b="9525"/>
            <wp:docPr id="10160386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864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5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71881E5A" w14:textId="5FF7822D" w:rsidR="00014846" w:rsidRPr="00B361B0" w:rsidRDefault="00014846" w:rsidP="00014846">
      <w:pPr>
        <w:pStyle w:val="ListParagraph"/>
        <w:numPr>
          <w:ilvl w:val="0"/>
          <w:numId w:val="16"/>
        </w:numPr>
        <w:spacing w:before="240" w:after="120"/>
        <w:ind w:left="360"/>
      </w:pPr>
      <w:r>
        <w:t>Created new Lambda Function URL</w:t>
      </w:r>
      <w:r>
        <w:t>.</w:t>
      </w:r>
    </w:p>
    <w:p w14:paraId="0E015CAF" w14:textId="77777777" w:rsidR="00014846" w:rsidRPr="00B361B0" w:rsidRDefault="00014846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4D4DF5" wp14:editId="2F6DEAB4">
            <wp:extent cx="5486400" cy="2307602"/>
            <wp:effectExtent l="12700" t="12700" r="12700" b="16510"/>
            <wp:docPr id="13168093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0938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7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760761FE" w14:textId="7F1B3895" w:rsidR="00014846" w:rsidRPr="00B361B0" w:rsidRDefault="00014846" w:rsidP="00014846">
      <w:pPr>
        <w:pStyle w:val="ListParagraph"/>
        <w:numPr>
          <w:ilvl w:val="0"/>
          <w:numId w:val="16"/>
        </w:numPr>
        <w:spacing w:before="240" w:after="120"/>
        <w:ind w:left="360"/>
      </w:pPr>
      <w:r>
        <w:t xml:space="preserve">Source code updated in </w:t>
      </w:r>
      <w:r w:rsidRPr="00014846">
        <w:rPr>
          <w:b/>
          <w:bCs/>
        </w:rPr>
        <w:t>index.mjs</w:t>
      </w:r>
      <w:r>
        <w:t xml:space="preserve"> and </w:t>
      </w:r>
      <w:r w:rsidRPr="00014846">
        <w:rPr>
          <w:b/>
          <w:bCs/>
        </w:rPr>
        <w:t>helpers.mjs</w:t>
      </w:r>
      <w:r>
        <w:t xml:space="preserve"> files</w:t>
      </w:r>
      <w:r>
        <w:t>.</w:t>
      </w:r>
    </w:p>
    <w:p w14:paraId="1447532C" w14:textId="77777777" w:rsidR="00014846" w:rsidRPr="00B361B0" w:rsidRDefault="00014846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4E893E" wp14:editId="366A849A">
            <wp:extent cx="5486400" cy="2759772"/>
            <wp:effectExtent l="12700" t="12700" r="12700" b="8890"/>
            <wp:docPr id="15508368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3687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9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E80B451" w14:textId="75E9E4EF" w:rsidR="00BF0A0F" w:rsidRPr="0065630D" w:rsidRDefault="00BF0A0F" w:rsidP="00BF0A0F">
      <w:pPr>
        <w:pStyle w:val="ListParagraph"/>
        <w:numPr>
          <w:ilvl w:val="0"/>
          <w:numId w:val="16"/>
        </w:numPr>
        <w:spacing w:before="240" w:after="120"/>
        <w:ind w:left="360"/>
      </w:pPr>
      <w:r>
        <w:lastRenderedPageBreak/>
        <w:t xml:space="preserve">Created new REST API named </w:t>
      </w:r>
      <w:r w:rsidRPr="00BF0A0F">
        <w:rPr>
          <w:b/>
          <w:bCs/>
        </w:rPr>
        <w:t>courseAPI</w:t>
      </w:r>
      <w:r>
        <w:t xml:space="preserve"> via Amazon API Gateway</w:t>
      </w:r>
      <w:r>
        <w:t>.</w:t>
      </w:r>
    </w:p>
    <w:p w14:paraId="5A927412" w14:textId="12C98A7A" w:rsidR="00BF0A0F" w:rsidRDefault="00BF0A0F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D22EA7" wp14:editId="2CCC5876">
            <wp:extent cx="5486400" cy="1295548"/>
            <wp:effectExtent l="12700" t="12700" r="12700" b="12700"/>
            <wp:docPr id="116179489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94895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A3BAB64" w14:textId="0967B897" w:rsidR="00BF0A0F" w:rsidRPr="00B361B0" w:rsidRDefault="00BF0A0F" w:rsidP="00BF0A0F">
      <w:pPr>
        <w:pStyle w:val="ListParagraph"/>
        <w:numPr>
          <w:ilvl w:val="0"/>
          <w:numId w:val="16"/>
        </w:numPr>
        <w:spacing w:before="240" w:after="120"/>
        <w:ind w:left="360"/>
      </w:pPr>
      <w:r>
        <w:t>Created new resources ‘/health’ and ‘/course’ and then created method under them</w:t>
      </w:r>
      <w:r>
        <w:t>.</w:t>
      </w:r>
    </w:p>
    <w:p w14:paraId="6E2AF7F0" w14:textId="77777777" w:rsidR="00BF0A0F" w:rsidRPr="00B361B0" w:rsidRDefault="00BF0A0F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3249C4" wp14:editId="40B2F777">
            <wp:extent cx="5486400" cy="2773976"/>
            <wp:effectExtent l="12700" t="12700" r="12700" b="7620"/>
            <wp:docPr id="8395420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42028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1769F83" w14:textId="7687D495" w:rsidR="00BF0A0F" w:rsidRPr="00B361B0" w:rsidRDefault="00BF0A0F" w:rsidP="00BF0A0F">
      <w:pPr>
        <w:pStyle w:val="ListParagraph"/>
        <w:numPr>
          <w:ilvl w:val="0"/>
          <w:numId w:val="16"/>
        </w:numPr>
        <w:spacing w:before="240" w:after="120"/>
        <w:ind w:left="360"/>
      </w:pPr>
      <w:r>
        <w:t>Deployed the API afterwards</w:t>
      </w:r>
      <w:r>
        <w:t>.</w:t>
      </w:r>
    </w:p>
    <w:p w14:paraId="3ED218AA" w14:textId="77777777" w:rsidR="00BF0A0F" w:rsidRPr="00014846" w:rsidRDefault="00BF0A0F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4CA8F" wp14:editId="0A88E482">
            <wp:extent cx="5486400" cy="2775751"/>
            <wp:effectExtent l="12700" t="12700" r="12700" b="18415"/>
            <wp:docPr id="10433839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3901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7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D0914D1" w14:textId="21B80181" w:rsidR="00BF0A0F" w:rsidRPr="00B361B0" w:rsidRDefault="00BF0A0F" w:rsidP="00BF0A0F">
      <w:pPr>
        <w:pStyle w:val="ListParagraph"/>
        <w:numPr>
          <w:ilvl w:val="0"/>
          <w:numId w:val="16"/>
        </w:numPr>
        <w:spacing w:before="240" w:after="120"/>
        <w:ind w:left="360"/>
      </w:pPr>
      <w:r>
        <w:lastRenderedPageBreak/>
        <w:t>Checking the health endpoint of the created API and getting result</w:t>
      </w:r>
      <w:r>
        <w:t>.</w:t>
      </w:r>
      <w:r w:rsidRPr="00B361B0">
        <w:t xml:space="preserve"> </w:t>
      </w:r>
    </w:p>
    <w:p w14:paraId="007059D1" w14:textId="77777777" w:rsidR="00BF0A0F" w:rsidRPr="00B361B0" w:rsidRDefault="00BF0A0F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107D09" wp14:editId="229D606C">
            <wp:extent cx="5486400" cy="1819330"/>
            <wp:effectExtent l="12700" t="12700" r="12700" b="9525"/>
            <wp:docPr id="22267294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2945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6E5B45A" w14:textId="4666C7FD" w:rsidR="0065630D" w:rsidRPr="0065630D" w:rsidRDefault="00CA058C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t>Created new Authorization using the User Pool created earlier</w:t>
      </w:r>
      <w:r w:rsidR="00B361B0">
        <w:t>.</w:t>
      </w:r>
    </w:p>
    <w:p w14:paraId="2BEA2B60" w14:textId="7F22426D" w:rsidR="003862AE" w:rsidRDefault="00014846" w:rsidP="00BF0A0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5B59EA" wp14:editId="31519A68">
            <wp:extent cx="5486400" cy="1783820"/>
            <wp:effectExtent l="12700" t="12700" r="12700" b="6985"/>
            <wp:docPr id="838700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0028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81E4E7F" w14:textId="6AAF8081" w:rsidR="0065630D" w:rsidRPr="0065630D" w:rsidRDefault="00CA058C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t>Updated the methods to use the authorization for access</w:t>
      </w:r>
      <w:r w:rsidR="00B361B0">
        <w:t>.</w:t>
      </w:r>
    </w:p>
    <w:p w14:paraId="68F8F10D" w14:textId="15E8F6A4" w:rsidR="00EC33C6" w:rsidRDefault="00014846" w:rsidP="00CA058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4AB504" wp14:editId="7C80EA69">
            <wp:extent cx="5486400" cy="2443135"/>
            <wp:effectExtent l="12700" t="12700" r="12700" b="8255"/>
            <wp:docPr id="1893619422" name="Picture 2" descr="A screenshot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19422" name="Picture 2" descr="A screenshot of a cours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3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E4C4EBF" w14:textId="5D98E91A" w:rsidR="0065630D" w:rsidRDefault="0065630D">
      <w:pPr>
        <w:rPr>
          <w:b/>
          <w:bCs/>
        </w:rPr>
      </w:pPr>
    </w:p>
    <w:p w14:paraId="38F52ECA" w14:textId="77777777" w:rsidR="0024251B" w:rsidRDefault="0024251B">
      <w:r>
        <w:br w:type="page"/>
      </w:r>
    </w:p>
    <w:p w14:paraId="484AFCC1" w14:textId="7C6ECEA1" w:rsidR="00CA058C" w:rsidRPr="00B361B0" w:rsidRDefault="00CA058C" w:rsidP="00CA058C">
      <w:pPr>
        <w:pStyle w:val="ListParagraph"/>
        <w:numPr>
          <w:ilvl w:val="0"/>
          <w:numId w:val="16"/>
        </w:numPr>
        <w:spacing w:before="240" w:after="120"/>
        <w:ind w:left="360"/>
      </w:pPr>
      <w:r>
        <w:lastRenderedPageBreak/>
        <w:t>Deployed the API after adding the authorization</w:t>
      </w:r>
      <w:r>
        <w:t>.</w:t>
      </w:r>
    </w:p>
    <w:p w14:paraId="7FCF51F3" w14:textId="77777777" w:rsidR="00CA058C" w:rsidRPr="00B361B0" w:rsidRDefault="00CA058C" w:rsidP="00CA058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87CF50" wp14:editId="241CB60E">
            <wp:extent cx="5486400" cy="2654423"/>
            <wp:effectExtent l="12700" t="12700" r="12700" b="12700"/>
            <wp:docPr id="13360042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4236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9C070C0" w14:textId="0093F265" w:rsidR="00B361B0" w:rsidRPr="00B361B0" w:rsidRDefault="00CA058C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t>Using AWS CLI (locally), created new user &amp; then signed in with it to get the Token Id</w:t>
      </w:r>
      <w:r w:rsidR="00E47C68">
        <w:t>.</w:t>
      </w:r>
    </w:p>
    <w:p w14:paraId="36B23BA9" w14:textId="5FCF0AED" w:rsidR="00B361B0" w:rsidRPr="00B361B0" w:rsidRDefault="00CA058C" w:rsidP="00CA058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303C3" wp14:editId="1D461191">
            <wp:extent cx="5486400" cy="3271717"/>
            <wp:effectExtent l="12700" t="12700" r="12700" b="17780"/>
            <wp:docPr id="1896424120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4120" name="Picture 15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CBBFE96" w14:textId="77777777" w:rsidR="00CA058C" w:rsidRDefault="00CA058C">
      <w:r>
        <w:br w:type="page"/>
      </w:r>
    </w:p>
    <w:p w14:paraId="131549DF" w14:textId="41F9F1BF" w:rsidR="00B361B0" w:rsidRPr="00B361B0" w:rsidRDefault="00CA058C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lastRenderedPageBreak/>
        <w:t>Also verified in the AWS console if the user was created</w:t>
      </w:r>
      <w:r w:rsidR="00E47C68">
        <w:t>.</w:t>
      </w:r>
    </w:p>
    <w:p w14:paraId="32BFA4FD" w14:textId="69C4774E" w:rsidR="00B361B0" w:rsidRPr="00B361B0" w:rsidRDefault="00014846" w:rsidP="00CA058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21C9F9" wp14:editId="43227DEF">
            <wp:extent cx="5486400" cy="1418652"/>
            <wp:effectExtent l="12700" t="12700" r="12700" b="16510"/>
            <wp:docPr id="6962736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366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8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E76837E" w14:textId="2A0EF038" w:rsidR="00B361B0" w:rsidRPr="00B361B0" w:rsidRDefault="00C0278A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t xml:space="preserve">Testing the API endpoint via </w:t>
      </w:r>
      <w:r w:rsidR="00C9349D">
        <w:t>POSTMAN and</w:t>
      </w:r>
      <w:r>
        <w:t xml:space="preserve"> was successfully able to fetch the data</w:t>
      </w:r>
      <w:r w:rsidR="00E47C68">
        <w:t>.</w:t>
      </w:r>
    </w:p>
    <w:p w14:paraId="339F44E7" w14:textId="0732C7AC" w:rsidR="00B361B0" w:rsidRPr="00B361B0" w:rsidRDefault="00C0278A" w:rsidP="00C0278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22C99B" wp14:editId="06DF084B">
            <wp:extent cx="5486400" cy="3539823"/>
            <wp:effectExtent l="12700" t="12700" r="12700" b="16510"/>
            <wp:docPr id="5518735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35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9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56D422E" w14:textId="77777777" w:rsidR="00C9349D" w:rsidRDefault="00C9349D">
      <w:r>
        <w:br w:type="page"/>
      </w:r>
    </w:p>
    <w:p w14:paraId="3B90B1BB" w14:textId="3C7DE439" w:rsidR="00C9349D" w:rsidRPr="00B361B0" w:rsidRDefault="00C9349D" w:rsidP="00C9349D">
      <w:pPr>
        <w:pStyle w:val="ListParagraph"/>
        <w:numPr>
          <w:ilvl w:val="0"/>
          <w:numId w:val="16"/>
        </w:numPr>
        <w:spacing w:before="240" w:after="120"/>
        <w:ind w:left="360"/>
      </w:pPr>
      <w:r>
        <w:lastRenderedPageBreak/>
        <w:t xml:space="preserve">Testing the API endpoint via POSTMAN </w:t>
      </w:r>
      <w:r>
        <w:t>for POST operation &amp;</w:t>
      </w:r>
      <w:r>
        <w:t xml:space="preserve"> was successfully.</w:t>
      </w:r>
    </w:p>
    <w:p w14:paraId="38FF36AA" w14:textId="3FDC1652" w:rsidR="00C9349D" w:rsidRPr="00B361B0" w:rsidRDefault="00C9349D" w:rsidP="00C9349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512166" wp14:editId="485243F5">
            <wp:extent cx="5486400" cy="3435658"/>
            <wp:effectExtent l="12700" t="12700" r="12700" b="19050"/>
            <wp:docPr id="195019978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9783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5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71F27FF" w14:textId="6C6403ED" w:rsidR="00B361B0" w:rsidRPr="00B361B0" w:rsidRDefault="00C9349D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t>Verified the newly added data in DynamoDB</w:t>
      </w:r>
      <w:r w:rsidR="00E47C68">
        <w:t>.</w:t>
      </w:r>
      <w:r w:rsidR="00B361B0" w:rsidRPr="00B361B0">
        <w:t xml:space="preserve"> </w:t>
      </w:r>
    </w:p>
    <w:p w14:paraId="714E33FB" w14:textId="333A7529" w:rsidR="00B361B0" w:rsidRPr="00B361B0" w:rsidRDefault="00C9349D" w:rsidP="00C9349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AD8354" wp14:editId="24BB810B">
            <wp:extent cx="5486400" cy="1347630"/>
            <wp:effectExtent l="12700" t="12700" r="12700" b="11430"/>
            <wp:docPr id="16806701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7016" name="Picture 1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7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2E5C13E" w14:textId="77777777" w:rsidR="00C9349D" w:rsidRDefault="00C9349D">
      <w:r>
        <w:br w:type="page"/>
      </w:r>
    </w:p>
    <w:p w14:paraId="1EEA60B5" w14:textId="1189DC03" w:rsidR="00B361B0" w:rsidRPr="00B361B0" w:rsidRDefault="00373563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lastRenderedPageBreak/>
        <w:t>Tested via Postman for Deleting data and was successful</w:t>
      </w:r>
      <w:r w:rsidR="00E47C68">
        <w:t>.</w:t>
      </w:r>
      <w:r w:rsidR="00B361B0" w:rsidRPr="00B361B0">
        <w:t xml:space="preserve"> </w:t>
      </w:r>
    </w:p>
    <w:p w14:paraId="208CD267" w14:textId="4C7299DE" w:rsidR="00B361B0" w:rsidRPr="00B361B0" w:rsidRDefault="00C9349D" w:rsidP="0037356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85A865" wp14:editId="7CE7DC47">
            <wp:extent cx="5486400" cy="3117838"/>
            <wp:effectExtent l="12700" t="12700" r="12700" b="6985"/>
            <wp:docPr id="155524590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5906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E96281B" w14:textId="2CCFCAC5" w:rsidR="00B361B0" w:rsidRPr="00B361B0" w:rsidRDefault="00373563" w:rsidP="00FC6DF4">
      <w:pPr>
        <w:pStyle w:val="ListParagraph"/>
        <w:numPr>
          <w:ilvl w:val="0"/>
          <w:numId w:val="16"/>
        </w:numPr>
        <w:spacing w:before="240" w:after="120"/>
        <w:ind w:left="360"/>
      </w:pPr>
      <w:r>
        <w:t xml:space="preserve">Tested via Postman for </w:t>
      </w:r>
      <w:r>
        <w:t>Updating</w:t>
      </w:r>
      <w:r>
        <w:t xml:space="preserve"> data and was successful.</w:t>
      </w:r>
      <w:r w:rsidRPr="00B361B0">
        <w:t xml:space="preserve"> </w:t>
      </w:r>
      <w:r w:rsidR="00B361B0" w:rsidRPr="00B361B0">
        <w:t xml:space="preserve"> </w:t>
      </w:r>
    </w:p>
    <w:p w14:paraId="218D585F" w14:textId="63D2EEA8" w:rsidR="00B361B0" w:rsidRPr="00B361B0" w:rsidRDefault="00373563" w:rsidP="0037356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1A820B" wp14:editId="586D872E">
            <wp:extent cx="5486400" cy="3610252"/>
            <wp:effectExtent l="12700" t="12700" r="12700" b="9525"/>
            <wp:docPr id="73796718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7189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0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1677ED0" w14:textId="1171DE65" w:rsidR="0065630D" w:rsidRPr="0065630D" w:rsidRDefault="0065630D" w:rsidP="00373563"/>
    <w:sectPr w:rsidR="0065630D" w:rsidRPr="0065630D" w:rsidSect="00054099">
      <w:headerReference w:type="default" r:id="rId24"/>
      <w:footerReference w:type="even" r:id="rId25"/>
      <w:footerReference w:type="default" r:id="rId26"/>
      <w:pgSz w:w="12240" w:h="15840"/>
      <w:pgMar w:top="1599" w:right="1530" w:bottom="1229" w:left="1440" w:header="543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F6B9A" w14:textId="77777777" w:rsidR="00FA60AA" w:rsidRDefault="00FA60AA" w:rsidP="00514989">
      <w:r>
        <w:separator/>
      </w:r>
    </w:p>
  </w:endnote>
  <w:endnote w:type="continuationSeparator" w:id="0">
    <w:p w14:paraId="673E8700" w14:textId="77777777" w:rsidR="00FA60AA" w:rsidRDefault="00FA60AA" w:rsidP="0051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5819010"/>
      <w:docPartObj>
        <w:docPartGallery w:val="Page Numbers (Bottom of Page)"/>
        <w:docPartUnique/>
      </w:docPartObj>
    </w:sdtPr>
    <w:sdtContent>
      <w:p w14:paraId="5103F524" w14:textId="39C6071D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015BA7" w14:textId="77777777" w:rsidR="00514989" w:rsidRDefault="00514989" w:rsidP="005149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3852076"/>
      <w:docPartObj>
        <w:docPartGallery w:val="Page Numbers (Bottom of Page)"/>
        <w:docPartUnique/>
      </w:docPartObj>
    </w:sdtPr>
    <w:sdtContent>
      <w:p w14:paraId="24DEDDCF" w14:textId="365B4466" w:rsidR="00514989" w:rsidRDefault="00514989" w:rsidP="00054099">
        <w:pPr>
          <w:pStyle w:val="Footer"/>
          <w:framePr w:wrap="none" w:vAnchor="text" w:hAnchor="page" w:x="10579" w:y="395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31"/>
      <w:gridCol w:w="4629"/>
    </w:tblGrid>
    <w:tr w:rsidR="00514989" w:rsidRPr="00514989" w14:paraId="41B5F879" w14:textId="77777777" w:rsidTr="00014846">
      <w:trPr>
        <w:trHeight w:val="972"/>
      </w:trPr>
      <w:tc>
        <w:tcPr>
          <w:tcW w:w="4765" w:type="dxa"/>
        </w:tcPr>
        <w:p w14:paraId="4E8672C1" w14:textId="0651D7F8" w:rsidR="00054099" w:rsidRDefault="0005409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C4BC5A" wp14:editId="684A8C50">
                    <wp:simplePos x="0" y="0"/>
                    <wp:positionH relativeFrom="column">
                      <wp:posOffset>-19392</wp:posOffset>
                    </wp:positionH>
                    <wp:positionV relativeFrom="paragraph">
                      <wp:posOffset>96520</wp:posOffset>
                    </wp:positionV>
                    <wp:extent cx="5961184" cy="0"/>
                    <wp:effectExtent l="0" t="25400" r="33655" b="25400"/>
                    <wp:wrapNone/>
                    <wp:docPr id="4" name="Straight Connector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961184" cy="0"/>
                            </a:xfrm>
                            <a:prstGeom prst="line">
                              <a:avLst/>
                            </a:prstGeom>
                            <a:ln w="44450" cmpd="thickThin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3501C1D5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7.6pt" to="467.85pt,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" strokecolor="#4472c4 [3204]" strokeweight="3.5pt">
                    <v:stroke linestyle="thickThin" joinstyle="miter"/>
                  </v:line>
                </w:pict>
              </mc:Fallback>
            </mc:AlternateContent>
          </w:r>
          <w:r>
            <w:rPr>
              <w:rFonts w:cstheme="minorHAnsi"/>
              <w:color w:val="2F5496" w:themeColor="accent1" w:themeShade="BF"/>
              <w:sz w:val="20"/>
              <w:szCs w:val="20"/>
            </w:rPr>
            <w:br/>
            <w:t xml:space="preserve">Title: Lab - </w:t>
          </w:r>
          <w:r w:rsidR="00A739AC">
            <w:rPr>
              <w:rFonts w:cstheme="minorHAnsi"/>
              <w:color w:val="2F5496" w:themeColor="accent1" w:themeShade="BF"/>
              <w:sz w:val="20"/>
              <w:szCs w:val="20"/>
            </w:rPr>
            <w:t>9</w:t>
          </w:r>
          <w:r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</w:p>
        <w:p w14:paraId="1BF5D835" w14:textId="7334E01B" w:rsidR="00514989" w:rsidRPr="00514989" w:rsidRDefault="0051498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Submitted By: Diptesh Shrestha (ID# 615429)</w:t>
          </w:r>
        </w:p>
        <w:p w14:paraId="6C0E1D9C" w14:textId="2BAC01F5" w:rsidR="00514989" w:rsidRPr="00514989" w:rsidRDefault="00AA58D0" w:rsidP="00514989">
          <w:pPr>
            <w:pStyle w:val="Footer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color w:val="2F5496" w:themeColor="accent1" w:themeShade="BF"/>
              <w:sz w:val="20"/>
              <w:szCs w:val="20"/>
            </w:rPr>
            <w:t>Last updated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Date: </w:t>
          </w:r>
          <w:r w:rsidR="00A739AC">
            <w:rPr>
              <w:rFonts w:cstheme="minorHAnsi"/>
              <w:color w:val="2F5496" w:themeColor="accent1" w:themeShade="BF"/>
              <w:sz w:val="20"/>
              <w:szCs w:val="20"/>
            </w:rPr>
            <w:t>Wednes</w:t>
          </w:r>
          <w:r w:rsidR="00C81767">
            <w:rPr>
              <w:rFonts w:cstheme="minorHAnsi"/>
              <w:color w:val="2F5496" w:themeColor="accent1" w:themeShade="BF"/>
              <w:sz w:val="20"/>
              <w:szCs w:val="20"/>
            </w:rPr>
            <w:t>day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,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Oct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  <w:r w:rsidR="00672960">
            <w:rPr>
              <w:rFonts w:cstheme="minorHAnsi"/>
              <w:color w:val="2F5496" w:themeColor="accent1" w:themeShade="BF"/>
              <w:sz w:val="20"/>
              <w:szCs w:val="20"/>
            </w:rPr>
            <w:t>1</w:t>
          </w:r>
          <w:r w:rsidR="00A739AC">
            <w:rPr>
              <w:rFonts w:cstheme="minorHAnsi"/>
              <w:color w:val="2F5496" w:themeColor="accent1" w:themeShade="BF"/>
              <w:sz w:val="20"/>
              <w:szCs w:val="20"/>
            </w:rPr>
            <w:t>8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, 2023</w:t>
          </w:r>
        </w:p>
      </w:tc>
      <w:tc>
        <w:tcPr>
          <w:tcW w:w="4675" w:type="dxa"/>
        </w:tcPr>
        <w:p w14:paraId="07B9C198" w14:textId="77777777" w:rsidR="00054099" w:rsidRDefault="00054099" w:rsidP="00054099">
          <w:pPr>
            <w:pStyle w:val="Footer"/>
            <w:spacing w:before="240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</w:p>
        <w:p w14:paraId="7492E05B" w14:textId="0EF5D359" w:rsidR="00514989" w:rsidRPr="00514989" w:rsidRDefault="00514989" w:rsidP="00514989">
          <w:pPr>
            <w:pStyle w:val="Footer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 </w:t>
          </w:r>
        </w:p>
      </w:tc>
    </w:tr>
  </w:tbl>
  <w:p w14:paraId="2AA01E5A" w14:textId="7CDFFB21" w:rsidR="00514989" w:rsidRDefault="00514989">
    <w:pPr>
      <w:pStyle w:val="Footer"/>
      <w:rPr>
        <w:rFonts w:cstheme="minorHAnsi"/>
        <w:sz w:val="20"/>
        <w:szCs w:val="20"/>
      </w:rPr>
    </w:pPr>
  </w:p>
  <w:p w14:paraId="6A1CEC69" w14:textId="38D9F0C0" w:rsidR="00514989" w:rsidRPr="00514989" w:rsidRDefault="00514989">
    <w:pPr>
      <w:pStyle w:val="Footer"/>
      <w:rPr>
        <w:rFonts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B0D91" w14:textId="77777777" w:rsidR="00FA60AA" w:rsidRDefault="00FA60AA" w:rsidP="00514989">
      <w:r>
        <w:separator/>
      </w:r>
    </w:p>
  </w:footnote>
  <w:footnote w:type="continuationSeparator" w:id="0">
    <w:p w14:paraId="58ADB4D3" w14:textId="77777777" w:rsidR="00FA60AA" w:rsidRDefault="00FA60AA" w:rsidP="00514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CAC" w14:textId="70A4164F" w:rsidR="00514989" w:rsidRPr="00990193" w:rsidRDefault="00514989">
    <w:pPr>
      <w:pStyle w:val="Header"/>
      <w:rPr>
        <w:color w:val="2F5496" w:themeColor="accent1" w:themeShade="BF"/>
        <w:sz w:val="22"/>
        <w:szCs w:val="22"/>
      </w:rPr>
    </w:pPr>
    <w:r w:rsidRPr="00990193">
      <w:rPr>
        <w:noProof/>
        <w:color w:val="2F5496" w:themeColor="accent1" w:themeShade="BF"/>
        <w:sz w:val="22"/>
        <w:szCs w:val="22"/>
      </w:rPr>
      <w:drawing>
        <wp:anchor distT="0" distB="0" distL="114300" distR="114300" simplePos="0" relativeHeight="251660288" behindDoc="1" locked="0" layoutInCell="1" allowOverlap="1" wp14:anchorId="492209C1" wp14:editId="0F3AD35C">
          <wp:simplePos x="0" y="0"/>
          <wp:positionH relativeFrom="column">
            <wp:posOffset>4756717</wp:posOffset>
          </wp:positionH>
          <wp:positionV relativeFrom="paragraph">
            <wp:posOffset>21410</wp:posOffset>
          </wp:positionV>
          <wp:extent cx="838326" cy="438607"/>
          <wp:effectExtent l="12700" t="12700" r="12700" b="19050"/>
          <wp:wrapNone/>
          <wp:docPr id="40734982" name="Picture 40734982" descr="Maharishi University of Management Becomes Maharishi International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harishi University of Management Becomes Maharishi International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1743" cy="450859"/>
                  </a:xfrm>
                  <a:prstGeom prst="rect">
                    <a:avLst/>
                  </a:prstGeom>
                  <a:noFill/>
                  <a:ln w="6350">
                    <a:solidFill>
                      <a:schemeClr val="accent1"/>
                    </a:solidFill>
                    <a:prstDash val="sysDot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0193">
      <w:rPr>
        <w:color w:val="2F5496" w:themeColor="accent1" w:themeShade="BF"/>
        <w:sz w:val="22"/>
        <w:szCs w:val="22"/>
      </w:rPr>
      <w:t>Maharishi International University (MIU)</w:t>
    </w:r>
  </w:p>
  <w:p w14:paraId="29D1D4AB" w14:textId="149E368F" w:rsidR="00514989" w:rsidRPr="00990193" w:rsidRDefault="009F5016">
    <w:pPr>
      <w:pStyle w:val="Header"/>
      <w:rPr>
        <w:b/>
        <w:bCs/>
        <w:color w:val="2F5496" w:themeColor="accent1" w:themeShade="BF"/>
        <w:sz w:val="20"/>
        <w:szCs w:val="20"/>
      </w:rPr>
    </w:pPr>
    <w:r>
      <w:rPr>
        <w:b/>
        <w:bCs/>
        <w:color w:val="2F5496" w:themeColor="accent1" w:themeShade="BF"/>
        <w:sz w:val="20"/>
        <w:szCs w:val="20"/>
      </w:rPr>
      <w:t>Cloud Computing</w:t>
    </w:r>
    <w:r w:rsidR="00514989" w:rsidRPr="00990193">
      <w:rPr>
        <w:b/>
        <w:bCs/>
        <w:color w:val="2F5496" w:themeColor="accent1" w:themeShade="BF"/>
        <w:sz w:val="20"/>
        <w:szCs w:val="20"/>
      </w:rPr>
      <w:t xml:space="preserve"> (CS</w:t>
    </w:r>
    <w:r>
      <w:rPr>
        <w:b/>
        <w:bCs/>
        <w:color w:val="2F5496" w:themeColor="accent1" w:themeShade="BF"/>
        <w:sz w:val="20"/>
        <w:szCs w:val="20"/>
      </w:rPr>
      <w:t>516</w:t>
    </w:r>
    <w:r w:rsidR="00514989" w:rsidRPr="00990193">
      <w:rPr>
        <w:b/>
        <w:bCs/>
        <w:color w:val="2F5496" w:themeColor="accent1" w:themeShade="BF"/>
        <w:sz w:val="20"/>
        <w:szCs w:val="20"/>
      </w:rPr>
      <w:t>)</w:t>
    </w:r>
  </w:p>
  <w:p w14:paraId="6AEB73A1" w14:textId="6EB61A95" w:rsidR="00514989" w:rsidRDefault="00514989">
    <w:pPr>
      <w:pStyle w:val="Header"/>
      <w:rPr>
        <w:color w:val="2F5496" w:themeColor="accent1" w:themeShade="BF"/>
        <w:sz w:val="20"/>
        <w:szCs w:val="20"/>
      </w:rPr>
    </w:pPr>
    <w:r w:rsidRPr="00514989">
      <w:rPr>
        <w:color w:val="2F5496" w:themeColor="accent1" w:themeShade="BF"/>
        <w:sz w:val="20"/>
        <w:szCs w:val="20"/>
      </w:rPr>
      <w:t xml:space="preserve">Prof. </w:t>
    </w:r>
    <w:proofErr w:type="spellStart"/>
    <w:r w:rsidR="009F5016" w:rsidRPr="009F5016">
      <w:rPr>
        <w:color w:val="2F5496" w:themeColor="accent1" w:themeShade="BF"/>
        <w:sz w:val="20"/>
        <w:szCs w:val="20"/>
      </w:rPr>
      <w:t>Unubold</w:t>
    </w:r>
    <w:proofErr w:type="spellEnd"/>
    <w:r w:rsidR="009F5016" w:rsidRPr="009F5016">
      <w:rPr>
        <w:color w:val="2F5496" w:themeColor="accent1" w:themeShade="BF"/>
        <w:sz w:val="20"/>
        <w:szCs w:val="20"/>
      </w:rPr>
      <w:t xml:space="preserve"> </w:t>
    </w:r>
    <w:proofErr w:type="spellStart"/>
    <w:r w:rsidR="009F5016" w:rsidRPr="009F5016">
      <w:rPr>
        <w:color w:val="2F5496" w:themeColor="accent1" w:themeShade="BF"/>
        <w:sz w:val="20"/>
        <w:szCs w:val="20"/>
      </w:rPr>
      <w:t>Tumenbayar</w:t>
    </w:r>
    <w:proofErr w:type="spellEnd"/>
  </w:p>
  <w:p w14:paraId="221F243C" w14:textId="0ABB8A92" w:rsidR="00514989" w:rsidRPr="00514989" w:rsidRDefault="00514989">
    <w:pPr>
      <w:pStyle w:val="Header"/>
      <w:rPr>
        <w:color w:val="2F5496" w:themeColor="accent1" w:themeShade="BF"/>
        <w:sz w:val="20"/>
        <w:szCs w:val="20"/>
      </w:rPr>
    </w:pPr>
    <w:r>
      <w:rPr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BFBAEF" wp14:editId="0E618584">
              <wp:simplePos x="0" y="0"/>
              <wp:positionH relativeFrom="column">
                <wp:posOffset>-1026</wp:posOffset>
              </wp:positionH>
              <wp:positionV relativeFrom="paragraph">
                <wp:posOffset>106192</wp:posOffset>
              </wp:positionV>
              <wp:extent cx="5846835" cy="0"/>
              <wp:effectExtent l="0" t="25400" r="33655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835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949F4D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8.35pt" to="460.3pt,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" strokecolor="#4472c4 [3204]" strokeweight="3.5pt">
              <v:stroke linestyle="thickThin" joinstyle="miter"/>
            </v:line>
          </w:pict>
        </mc:Fallback>
      </mc:AlternateContent>
    </w:r>
    <w:r w:rsidRPr="00514989">
      <w:rPr>
        <w:color w:val="2F5496" w:themeColor="accent1" w:themeShade="BF"/>
        <w:sz w:val="20"/>
        <w:szCs w:val="20"/>
      </w:rPr>
      <w:fldChar w:fldCharType="begin"/>
    </w:r>
    <w:r w:rsidRPr="00514989">
      <w:rPr>
        <w:color w:val="2F5496" w:themeColor="accent1" w:themeShade="BF"/>
        <w:sz w:val="20"/>
        <w:szCs w:val="20"/>
      </w:rPr>
      <w:instrText xml:space="preserve"> INCLUDEPICTURE "https://mma.prnewswire.com/media/1043641/Maharishi_International_University_Logo.jpg?p=facebook" \* MERGEFORMATINET </w:instrText>
    </w:r>
    <w:r w:rsidR="00000000">
      <w:rPr>
        <w:color w:val="2F5496" w:themeColor="accent1" w:themeShade="BF"/>
        <w:sz w:val="20"/>
        <w:szCs w:val="20"/>
      </w:rPr>
      <w:fldChar w:fldCharType="separate"/>
    </w:r>
    <w:r w:rsidRPr="00514989">
      <w:rPr>
        <w:color w:val="2F5496" w:themeColor="accent1" w:themeShade="BF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81E"/>
    <w:multiLevelType w:val="multilevel"/>
    <w:tmpl w:val="1C8A1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0E44"/>
    <w:multiLevelType w:val="hybridMultilevel"/>
    <w:tmpl w:val="5AD87172"/>
    <w:lvl w:ilvl="0" w:tplc="1E0AE2F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80252"/>
    <w:multiLevelType w:val="multilevel"/>
    <w:tmpl w:val="5E544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0435A"/>
    <w:multiLevelType w:val="multilevel"/>
    <w:tmpl w:val="9EB2A0C2"/>
    <w:styleLink w:val="CurrentList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BB5CEB"/>
    <w:multiLevelType w:val="multilevel"/>
    <w:tmpl w:val="237A7F4E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0672F"/>
    <w:multiLevelType w:val="hybridMultilevel"/>
    <w:tmpl w:val="51106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211BD"/>
    <w:multiLevelType w:val="hybridMultilevel"/>
    <w:tmpl w:val="5BC4F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90749"/>
    <w:multiLevelType w:val="multilevel"/>
    <w:tmpl w:val="7A10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674C57"/>
    <w:multiLevelType w:val="multilevel"/>
    <w:tmpl w:val="9EB2A0C2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AD2B0D"/>
    <w:multiLevelType w:val="multilevel"/>
    <w:tmpl w:val="2452C69A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B74DFF"/>
    <w:multiLevelType w:val="hybridMultilevel"/>
    <w:tmpl w:val="0D467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004615"/>
    <w:multiLevelType w:val="multilevel"/>
    <w:tmpl w:val="B60A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71146D"/>
    <w:multiLevelType w:val="hybridMultilevel"/>
    <w:tmpl w:val="87EA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4247B"/>
    <w:multiLevelType w:val="multilevel"/>
    <w:tmpl w:val="16C623EE"/>
    <w:lvl w:ilvl="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7AF13C2C"/>
    <w:multiLevelType w:val="hybridMultilevel"/>
    <w:tmpl w:val="C3DE95FC"/>
    <w:lvl w:ilvl="0" w:tplc="AF3C138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B22818"/>
    <w:multiLevelType w:val="hybridMultilevel"/>
    <w:tmpl w:val="3E407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855368">
    <w:abstractNumId w:val="1"/>
  </w:num>
  <w:num w:numId="2" w16cid:durableId="1113136015">
    <w:abstractNumId w:val="2"/>
  </w:num>
  <w:num w:numId="3" w16cid:durableId="792748306">
    <w:abstractNumId w:val="10"/>
  </w:num>
  <w:num w:numId="4" w16cid:durableId="493224060">
    <w:abstractNumId w:val="7"/>
  </w:num>
  <w:num w:numId="5" w16cid:durableId="1822188991">
    <w:abstractNumId w:val="4"/>
  </w:num>
  <w:num w:numId="6" w16cid:durableId="491723853">
    <w:abstractNumId w:val="8"/>
  </w:num>
  <w:num w:numId="7" w16cid:durableId="1421635522">
    <w:abstractNumId w:val="9"/>
  </w:num>
  <w:num w:numId="8" w16cid:durableId="1170102054">
    <w:abstractNumId w:val="13"/>
  </w:num>
  <w:num w:numId="9" w16cid:durableId="117070702">
    <w:abstractNumId w:val="3"/>
  </w:num>
  <w:num w:numId="10" w16cid:durableId="1241914311">
    <w:abstractNumId w:val="0"/>
  </w:num>
  <w:num w:numId="11" w16cid:durableId="801072530">
    <w:abstractNumId w:val="12"/>
  </w:num>
  <w:num w:numId="12" w16cid:durableId="670176819">
    <w:abstractNumId w:val="14"/>
  </w:num>
  <w:num w:numId="13" w16cid:durableId="1005477014">
    <w:abstractNumId w:val="15"/>
  </w:num>
  <w:num w:numId="14" w16cid:durableId="948506745">
    <w:abstractNumId w:val="6"/>
  </w:num>
  <w:num w:numId="15" w16cid:durableId="1316839687">
    <w:abstractNumId w:val="11"/>
  </w:num>
  <w:num w:numId="16" w16cid:durableId="10664869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B8"/>
    <w:rsid w:val="000111AC"/>
    <w:rsid w:val="00014846"/>
    <w:rsid w:val="00054099"/>
    <w:rsid w:val="0005704C"/>
    <w:rsid w:val="000612A4"/>
    <w:rsid w:val="000729AF"/>
    <w:rsid w:val="000761B6"/>
    <w:rsid w:val="00095F2E"/>
    <w:rsid w:val="000B08D3"/>
    <w:rsid w:val="000C38E8"/>
    <w:rsid w:val="000E4BC6"/>
    <w:rsid w:val="000E5901"/>
    <w:rsid w:val="00110EC0"/>
    <w:rsid w:val="00144965"/>
    <w:rsid w:val="00150910"/>
    <w:rsid w:val="00171BEA"/>
    <w:rsid w:val="001762B2"/>
    <w:rsid w:val="00182BB6"/>
    <w:rsid w:val="00187714"/>
    <w:rsid w:val="001A6071"/>
    <w:rsid w:val="001F4028"/>
    <w:rsid w:val="002011B8"/>
    <w:rsid w:val="00201227"/>
    <w:rsid w:val="00227388"/>
    <w:rsid w:val="0024251B"/>
    <w:rsid w:val="00271FE1"/>
    <w:rsid w:val="002756BE"/>
    <w:rsid w:val="00284B97"/>
    <w:rsid w:val="00293469"/>
    <w:rsid w:val="002A053D"/>
    <w:rsid w:val="002D3217"/>
    <w:rsid w:val="003023DD"/>
    <w:rsid w:val="00303BB2"/>
    <w:rsid w:val="003509C9"/>
    <w:rsid w:val="00373563"/>
    <w:rsid w:val="00374B5B"/>
    <w:rsid w:val="00374D91"/>
    <w:rsid w:val="003862AE"/>
    <w:rsid w:val="003A7C0B"/>
    <w:rsid w:val="003C64DF"/>
    <w:rsid w:val="003E5E21"/>
    <w:rsid w:val="003F0915"/>
    <w:rsid w:val="004017CA"/>
    <w:rsid w:val="00417912"/>
    <w:rsid w:val="00442657"/>
    <w:rsid w:val="0044589B"/>
    <w:rsid w:val="00453ED5"/>
    <w:rsid w:val="004555BF"/>
    <w:rsid w:val="00480225"/>
    <w:rsid w:val="0048221D"/>
    <w:rsid w:val="00491CB6"/>
    <w:rsid w:val="00497473"/>
    <w:rsid w:val="004976E4"/>
    <w:rsid w:val="004C2021"/>
    <w:rsid w:val="004C3386"/>
    <w:rsid w:val="004C376F"/>
    <w:rsid w:val="004D65E7"/>
    <w:rsid w:val="004E0510"/>
    <w:rsid w:val="004F4762"/>
    <w:rsid w:val="00514989"/>
    <w:rsid w:val="00521154"/>
    <w:rsid w:val="00524A63"/>
    <w:rsid w:val="00577C18"/>
    <w:rsid w:val="005A3348"/>
    <w:rsid w:val="005C03DA"/>
    <w:rsid w:val="005C3823"/>
    <w:rsid w:val="005C6905"/>
    <w:rsid w:val="005D1CF6"/>
    <w:rsid w:val="005E1D11"/>
    <w:rsid w:val="00600693"/>
    <w:rsid w:val="00610144"/>
    <w:rsid w:val="00622508"/>
    <w:rsid w:val="00632D62"/>
    <w:rsid w:val="00640474"/>
    <w:rsid w:val="0065630D"/>
    <w:rsid w:val="00672960"/>
    <w:rsid w:val="00696FFB"/>
    <w:rsid w:val="006A6E0A"/>
    <w:rsid w:val="006B7B35"/>
    <w:rsid w:val="006C1CF8"/>
    <w:rsid w:val="006C2839"/>
    <w:rsid w:val="006C3562"/>
    <w:rsid w:val="006E5677"/>
    <w:rsid w:val="006E702D"/>
    <w:rsid w:val="00755A8C"/>
    <w:rsid w:val="00761095"/>
    <w:rsid w:val="00761964"/>
    <w:rsid w:val="00776686"/>
    <w:rsid w:val="00777C6D"/>
    <w:rsid w:val="007C0A02"/>
    <w:rsid w:val="007D33D7"/>
    <w:rsid w:val="007D68BA"/>
    <w:rsid w:val="007E6B02"/>
    <w:rsid w:val="007F3045"/>
    <w:rsid w:val="007F357B"/>
    <w:rsid w:val="00820999"/>
    <w:rsid w:val="008332C9"/>
    <w:rsid w:val="0084057F"/>
    <w:rsid w:val="00856951"/>
    <w:rsid w:val="008667FB"/>
    <w:rsid w:val="008932E9"/>
    <w:rsid w:val="008A2E42"/>
    <w:rsid w:val="008A3297"/>
    <w:rsid w:val="008D7196"/>
    <w:rsid w:val="008E5D24"/>
    <w:rsid w:val="00900F42"/>
    <w:rsid w:val="009042AF"/>
    <w:rsid w:val="009446D0"/>
    <w:rsid w:val="0095387D"/>
    <w:rsid w:val="00977DC2"/>
    <w:rsid w:val="00990193"/>
    <w:rsid w:val="00995204"/>
    <w:rsid w:val="009A2225"/>
    <w:rsid w:val="009B498B"/>
    <w:rsid w:val="009E1684"/>
    <w:rsid w:val="009E394A"/>
    <w:rsid w:val="009F17D7"/>
    <w:rsid w:val="009F5016"/>
    <w:rsid w:val="00A059C4"/>
    <w:rsid w:val="00A064C8"/>
    <w:rsid w:val="00A24762"/>
    <w:rsid w:val="00A34132"/>
    <w:rsid w:val="00A34222"/>
    <w:rsid w:val="00A34C9F"/>
    <w:rsid w:val="00A35153"/>
    <w:rsid w:val="00A51CC6"/>
    <w:rsid w:val="00A739AC"/>
    <w:rsid w:val="00AA4D86"/>
    <w:rsid w:val="00AA58D0"/>
    <w:rsid w:val="00AB08A8"/>
    <w:rsid w:val="00AB3443"/>
    <w:rsid w:val="00AC1D28"/>
    <w:rsid w:val="00AD4ADA"/>
    <w:rsid w:val="00AE7630"/>
    <w:rsid w:val="00AF440E"/>
    <w:rsid w:val="00B16E63"/>
    <w:rsid w:val="00B34EAF"/>
    <w:rsid w:val="00B353C6"/>
    <w:rsid w:val="00B361B0"/>
    <w:rsid w:val="00B37132"/>
    <w:rsid w:val="00B4191C"/>
    <w:rsid w:val="00B47C6F"/>
    <w:rsid w:val="00B54F9A"/>
    <w:rsid w:val="00BB1B1F"/>
    <w:rsid w:val="00BF0A0F"/>
    <w:rsid w:val="00C00BCD"/>
    <w:rsid w:val="00C0278A"/>
    <w:rsid w:val="00C25AE9"/>
    <w:rsid w:val="00C519AF"/>
    <w:rsid w:val="00C62FDD"/>
    <w:rsid w:val="00C73FE0"/>
    <w:rsid w:val="00C75F42"/>
    <w:rsid w:val="00C81767"/>
    <w:rsid w:val="00C8354B"/>
    <w:rsid w:val="00C9349D"/>
    <w:rsid w:val="00CA058C"/>
    <w:rsid w:val="00CA3E18"/>
    <w:rsid w:val="00CD3CBE"/>
    <w:rsid w:val="00CD58F4"/>
    <w:rsid w:val="00D12B74"/>
    <w:rsid w:val="00D33F22"/>
    <w:rsid w:val="00D37002"/>
    <w:rsid w:val="00D91A61"/>
    <w:rsid w:val="00D9453F"/>
    <w:rsid w:val="00DA03F7"/>
    <w:rsid w:val="00DA5577"/>
    <w:rsid w:val="00DB30D6"/>
    <w:rsid w:val="00DB4662"/>
    <w:rsid w:val="00DB5623"/>
    <w:rsid w:val="00DD77BE"/>
    <w:rsid w:val="00DE4875"/>
    <w:rsid w:val="00E03C0A"/>
    <w:rsid w:val="00E26146"/>
    <w:rsid w:val="00E32623"/>
    <w:rsid w:val="00E44FBC"/>
    <w:rsid w:val="00E47C68"/>
    <w:rsid w:val="00E667BA"/>
    <w:rsid w:val="00EA24B9"/>
    <w:rsid w:val="00EA7C35"/>
    <w:rsid w:val="00EC33C6"/>
    <w:rsid w:val="00F61201"/>
    <w:rsid w:val="00F66888"/>
    <w:rsid w:val="00F81BB0"/>
    <w:rsid w:val="00FA60AA"/>
    <w:rsid w:val="00FB3446"/>
    <w:rsid w:val="00FB77C3"/>
    <w:rsid w:val="00FC4F35"/>
    <w:rsid w:val="00FC55CC"/>
    <w:rsid w:val="00FC6DF4"/>
    <w:rsid w:val="00FD1D34"/>
    <w:rsid w:val="00FE4057"/>
    <w:rsid w:val="00F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08624"/>
  <w15:chartTrackingRefBased/>
  <w15:docId w15:val="{810EF828-C886-1944-9446-052D8A43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1B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14989"/>
  </w:style>
  <w:style w:type="paragraph" w:styleId="Footer">
    <w:name w:val="footer"/>
    <w:basedOn w:val="Normal"/>
    <w:link w:val="Foot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14989"/>
  </w:style>
  <w:style w:type="table" w:styleId="TableGrid">
    <w:name w:val="Table Grid"/>
    <w:basedOn w:val="TableNormal"/>
    <w:uiPriority w:val="39"/>
    <w:rsid w:val="0051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514989"/>
  </w:style>
  <w:style w:type="paragraph" w:styleId="Title">
    <w:name w:val="Title"/>
    <w:basedOn w:val="Normal"/>
    <w:next w:val="Normal"/>
    <w:link w:val="TitleChar"/>
    <w:uiPriority w:val="10"/>
    <w:qFormat/>
    <w:rsid w:val="000612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BB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C55CC"/>
    <w:pPr>
      <w:numPr>
        <w:numId w:val="7"/>
      </w:numPr>
    </w:pPr>
  </w:style>
  <w:style w:type="numbering" w:customStyle="1" w:styleId="CurrentList2">
    <w:name w:val="Current List2"/>
    <w:uiPriority w:val="99"/>
    <w:rsid w:val="00FC55CC"/>
    <w:pPr>
      <w:numPr>
        <w:numId w:val="9"/>
      </w:numPr>
    </w:pPr>
  </w:style>
  <w:style w:type="paragraph" w:styleId="ListParagraph">
    <w:name w:val="List Paragraph"/>
    <w:basedOn w:val="Normal"/>
    <w:uiPriority w:val="34"/>
    <w:qFormat/>
    <w:rsid w:val="000E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7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2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2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6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43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1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8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5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8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7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5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7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5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8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Diptesh Shrestha</dc:creator>
  <cp:keywords/>
  <dc:description/>
  <cp:lastModifiedBy>Diptesh Shrestha</cp:lastModifiedBy>
  <cp:revision>3</cp:revision>
  <cp:lastPrinted>2023-10-18T23:56:00Z</cp:lastPrinted>
  <dcterms:created xsi:type="dcterms:W3CDTF">2023-10-18T23:56:00Z</dcterms:created>
  <dcterms:modified xsi:type="dcterms:W3CDTF">2023-10-18T23:57:00Z</dcterms:modified>
</cp:coreProperties>
</file>