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88C25" w14:textId="0F24E726" w:rsidR="0057296B" w:rsidRPr="008A1663" w:rsidRDefault="0057296B" w:rsidP="0057296B">
      <w:pPr>
        <w:jc w:val="center"/>
        <w:rPr>
          <w:b/>
          <w:bCs/>
          <w:sz w:val="32"/>
          <w:szCs w:val="32"/>
        </w:rPr>
      </w:pPr>
      <w:r w:rsidRPr="008A1663">
        <w:rPr>
          <w:b/>
          <w:bCs/>
          <w:sz w:val="32"/>
          <w:szCs w:val="32"/>
        </w:rPr>
        <w:t>Lab</w:t>
      </w:r>
      <w:r w:rsidR="00753265" w:rsidRPr="008A1663">
        <w:rPr>
          <w:b/>
          <w:bCs/>
          <w:sz w:val="32"/>
          <w:szCs w:val="32"/>
        </w:rPr>
        <w:t>4</w:t>
      </w:r>
    </w:p>
    <w:p w14:paraId="0BC33D99" w14:textId="2D7621BA" w:rsidR="005E4F72" w:rsidRPr="008A1663" w:rsidRDefault="004F428F" w:rsidP="004F428F">
      <w:pPr>
        <w:ind w:left="720"/>
        <w:rPr>
          <w:b/>
          <w:bCs/>
          <w:sz w:val="28"/>
          <w:szCs w:val="28"/>
        </w:rPr>
      </w:pPr>
      <w:r w:rsidRPr="008A1663">
        <w:rPr>
          <w:b/>
          <w:bCs/>
          <w:sz w:val="28"/>
          <w:szCs w:val="28"/>
        </w:rPr>
        <w:t xml:space="preserve">Task 1: </w:t>
      </w:r>
      <w:r w:rsidR="00E42126" w:rsidRPr="008A1663">
        <w:rPr>
          <w:b/>
          <w:bCs/>
          <w:sz w:val="28"/>
          <w:szCs w:val="28"/>
        </w:rPr>
        <w:t>Run 2 web servers behind ALB</w:t>
      </w:r>
    </w:p>
    <w:p w14:paraId="227CE72B" w14:textId="5F6B5160" w:rsidR="005E4F72" w:rsidRDefault="005E4F72" w:rsidP="005E4F72">
      <w:pPr>
        <w:pStyle w:val="ListParagraph"/>
      </w:pPr>
      <w:r>
        <w:t xml:space="preserve">Step1: </w:t>
      </w:r>
      <w:r w:rsidR="00E42126">
        <w:t xml:space="preserve">Created two EC2 instance </w:t>
      </w:r>
      <w:proofErr w:type="gramStart"/>
      <w:r w:rsidR="00E42126">
        <w:t>Server</w:t>
      </w:r>
      <w:proofErr w:type="gramEnd"/>
    </w:p>
    <w:p w14:paraId="0A83959C" w14:textId="60BF86EA" w:rsidR="00E42126" w:rsidRDefault="00E42126" w:rsidP="00E42126">
      <w:pPr>
        <w:pStyle w:val="ListParagraph"/>
        <w:numPr>
          <w:ilvl w:val="0"/>
          <w:numId w:val="4"/>
        </w:numPr>
      </w:pPr>
      <w:r>
        <w:t>In Networking Settings, select two different AZ for each EC2 Server</w:t>
      </w:r>
    </w:p>
    <w:p w14:paraId="6E8B6F68" w14:textId="6F4DC602" w:rsidR="00E42126" w:rsidRDefault="00E42126" w:rsidP="00E42126">
      <w:pPr>
        <w:pStyle w:val="ListParagraph"/>
        <w:numPr>
          <w:ilvl w:val="0"/>
          <w:numId w:val="4"/>
        </w:numPr>
      </w:pPr>
      <w:r>
        <w:t>Create a security group(firewall) and allow HTTP type with TCP protocol and 80 port.</w:t>
      </w:r>
    </w:p>
    <w:p w14:paraId="705DBBDC" w14:textId="32D35A12" w:rsidR="00E42126" w:rsidRDefault="00E42126" w:rsidP="00E42126">
      <w:pPr>
        <w:pStyle w:val="ListParagraph"/>
        <w:numPr>
          <w:ilvl w:val="0"/>
          <w:numId w:val="4"/>
        </w:numPr>
      </w:pPr>
      <w:r>
        <w:t xml:space="preserve">Add user data so that EC2 server start </w:t>
      </w:r>
      <w:proofErr w:type="gramStart"/>
      <w:r>
        <w:t>automatically</w:t>
      </w:r>
      <w:proofErr w:type="gramEnd"/>
    </w:p>
    <w:p w14:paraId="5299594E" w14:textId="77777777" w:rsidR="00E42126" w:rsidRDefault="00E42126" w:rsidP="00E4212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#</w:t>
      </w:r>
      <w:r w:rsidRPr="00E421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!/</w:t>
      </w:r>
      <w:proofErr w:type="gramEnd"/>
      <w:r w:rsidRPr="00E421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bin/bash </w:t>
      </w:r>
    </w:p>
    <w:p w14:paraId="0E08E4DF" w14:textId="77777777" w:rsidR="00E42126" w:rsidRDefault="00E42126" w:rsidP="00E4212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21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yum install -y </w:t>
      </w:r>
      <w:proofErr w:type="gramStart"/>
      <w:r w:rsidRPr="00E421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httpd</w:t>
      </w:r>
      <w:proofErr w:type="gramEnd"/>
      <w:r w:rsidRPr="00E421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7CF42542" w14:textId="77777777" w:rsidR="00E42126" w:rsidRDefault="00E42126" w:rsidP="00E4212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421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systemctl</w:t>
      </w:r>
      <w:proofErr w:type="spellEnd"/>
      <w:r w:rsidRPr="00E421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start </w:t>
      </w:r>
      <w:proofErr w:type="gramStart"/>
      <w:r w:rsidRPr="00E421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httpd</w:t>
      </w:r>
      <w:proofErr w:type="gramEnd"/>
      <w:r w:rsidRPr="00E421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4EEB0FB3" w14:textId="77777777" w:rsidR="00E42126" w:rsidRDefault="00E42126" w:rsidP="00E4212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421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systemctl</w:t>
      </w:r>
      <w:proofErr w:type="spellEnd"/>
      <w:r w:rsidRPr="00E421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enable </w:t>
      </w:r>
      <w:proofErr w:type="gramStart"/>
      <w:r w:rsidRPr="00E421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httpd</w:t>
      </w:r>
      <w:proofErr w:type="gramEnd"/>
      <w:r w:rsidRPr="00E421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52DF0416" w14:textId="2718222B" w:rsidR="00E42126" w:rsidRDefault="00E42126" w:rsidP="00E42126">
      <w:pPr>
        <w:spacing w:after="0" w:line="240" w:lineRule="auto"/>
      </w:pPr>
      <w:r w:rsidRPr="00E421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echo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“&lt;h1&gt; Hello from omkar $(hostname -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f)&lt;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/h1&gt;” &gt;</w:t>
      </w:r>
      <w:r w:rsidRPr="00E421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/var/www/html/index.html</w:t>
      </w:r>
    </w:p>
    <w:p w14:paraId="1737DE4C" w14:textId="77777777" w:rsidR="00E42126" w:rsidRDefault="00E42126" w:rsidP="005E4F72">
      <w:pPr>
        <w:pStyle w:val="ListParagraph"/>
      </w:pPr>
    </w:p>
    <w:p w14:paraId="0BDAB478" w14:textId="7F2E7E85" w:rsidR="005E4F72" w:rsidRDefault="00E42126" w:rsidP="005E4F72">
      <w:pPr>
        <w:pStyle w:val="ListParagraph"/>
      </w:pPr>
      <w:r w:rsidRPr="00E42126">
        <w:drawing>
          <wp:inline distT="0" distB="0" distL="0" distR="0" wp14:anchorId="35B8B2A5" wp14:editId="78C4CA75">
            <wp:extent cx="5943600" cy="2766060"/>
            <wp:effectExtent l="0" t="0" r="0" b="0"/>
            <wp:docPr id="1574779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793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0147" w14:textId="77777777" w:rsidR="0017465B" w:rsidRDefault="0017465B" w:rsidP="005E4F72">
      <w:pPr>
        <w:pStyle w:val="ListParagraph"/>
      </w:pPr>
    </w:p>
    <w:p w14:paraId="7661F8AC" w14:textId="1382913C" w:rsidR="0017465B" w:rsidRDefault="0017465B" w:rsidP="0017465B">
      <w:pPr>
        <w:pStyle w:val="ListParagraph"/>
        <w:numPr>
          <w:ilvl w:val="0"/>
          <w:numId w:val="3"/>
        </w:numPr>
      </w:pPr>
      <w:r>
        <w:t xml:space="preserve">Create Security group for </w:t>
      </w:r>
      <w:proofErr w:type="gramStart"/>
      <w:r>
        <w:t>ALB</w:t>
      </w:r>
      <w:proofErr w:type="gramEnd"/>
    </w:p>
    <w:p w14:paraId="0E654566" w14:textId="69FFD904" w:rsidR="0017465B" w:rsidRDefault="0017465B" w:rsidP="0017465B">
      <w:r w:rsidRPr="0017465B">
        <w:lastRenderedPageBreak/>
        <w:drawing>
          <wp:inline distT="0" distB="0" distL="0" distR="0" wp14:anchorId="1735533C" wp14:editId="018834AD">
            <wp:extent cx="5943600" cy="2583815"/>
            <wp:effectExtent l="0" t="0" r="0" b="6985"/>
            <wp:docPr id="1320327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276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EE53" w14:textId="77777777" w:rsidR="0017465B" w:rsidRDefault="0017465B" w:rsidP="0017465B"/>
    <w:p w14:paraId="61B8A131" w14:textId="6F93FB44" w:rsidR="0017465B" w:rsidRDefault="00C84BE4" w:rsidP="0017465B">
      <w:r>
        <w:t>Step3: Create Target group:</w:t>
      </w:r>
    </w:p>
    <w:p w14:paraId="035AE31F" w14:textId="0F16D1E1" w:rsidR="00C84BE4" w:rsidRDefault="00C84BE4" w:rsidP="0017465B">
      <w:r w:rsidRPr="00C84BE4">
        <w:drawing>
          <wp:inline distT="0" distB="0" distL="0" distR="0" wp14:anchorId="797E5E5B" wp14:editId="0FE050BB">
            <wp:extent cx="5943600" cy="2901315"/>
            <wp:effectExtent l="0" t="0" r="0" b="0"/>
            <wp:docPr id="1295964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640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557" w14:textId="2C4976CE" w:rsidR="00C84BE4" w:rsidRDefault="00C84BE4" w:rsidP="00C84BE4">
      <w:r>
        <w:t>Step 4: create ALB:</w:t>
      </w:r>
    </w:p>
    <w:p w14:paraId="00445DA2" w14:textId="31AFB129" w:rsidR="00C84BE4" w:rsidRDefault="00C84BE4" w:rsidP="00C84BE4">
      <w:r w:rsidRPr="00C84BE4">
        <w:lastRenderedPageBreak/>
        <w:drawing>
          <wp:inline distT="0" distB="0" distL="0" distR="0" wp14:anchorId="3C2C3DA6" wp14:editId="2A589DD0">
            <wp:extent cx="5943600" cy="2550795"/>
            <wp:effectExtent l="0" t="0" r="0" b="1905"/>
            <wp:docPr id="65379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96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FAB0" w14:textId="77777777" w:rsidR="00367704" w:rsidRDefault="00367704" w:rsidP="00C84BE4"/>
    <w:p w14:paraId="2B309E00" w14:textId="5E3CB695" w:rsidR="00367704" w:rsidRDefault="00367704" w:rsidP="00C84BE4">
      <w:r>
        <w:t xml:space="preserve">Step5: </w:t>
      </w:r>
      <w:proofErr w:type="spellStart"/>
      <w:r>
        <w:t>Loadbalancer</w:t>
      </w:r>
      <w:proofErr w:type="spellEnd"/>
      <w:r>
        <w:t xml:space="preserve"> DNS: </w:t>
      </w:r>
    </w:p>
    <w:p w14:paraId="49A4BB48" w14:textId="28A905E4" w:rsidR="00367704" w:rsidRDefault="00367704" w:rsidP="00C84BE4">
      <w:r w:rsidRPr="00367704">
        <w:drawing>
          <wp:inline distT="0" distB="0" distL="0" distR="0" wp14:anchorId="7753C4BB" wp14:editId="7F9F6AE8">
            <wp:extent cx="5943600" cy="902970"/>
            <wp:effectExtent l="0" t="0" r="0" b="0"/>
            <wp:docPr id="1920666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660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330A" w14:textId="6AD20DCB" w:rsidR="00367704" w:rsidRDefault="00367704" w:rsidP="00C84BE4">
      <w:r>
        <w:t>When one EC2 server is Unhealthy: The load balance redirect to another healthy server.</w:t>
      </w:r>
    </w:p>
    <w:p w14:paraId="0F755D00" w14:textId="152EBFD5" w:rsidR="00367704" w:rsidRDefault="00367704" w:rsidP="00C84BE4">
      <w:r w:rsidRPr="00367704">
        <w:drawing>
          <wp:inline distT="0" distB="0" distL="0" distR="0" wp14:anchorId="3D81F917" wp14:editId="4F948151">
            <wp:extent cx="5943600" cy="381000"/>
            <wp:effectExtent l="0" t="0" r="0" b="0"/>
            <wp:docPr id="58700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05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FD3B" w14:textId="77777777" w:rsidR="00C84BE4" w:rsidRDefault="00C84BE4" w:rsidP="006670A1">
      <w:pPr>
        <w:ind w:left="720"/>
      </w:pPr>
    </w:p>
    <w:p w14:paraId="1F2978D8" w14:textId="1BCBCA6E" w:rsidR="007D10C0" w:rsidRPr="008A1663" w:rsidRDefault="007D10C0" w:rsidP="006670A1">
      <w:pPr>
        <w:ind w:left="720"/>
        <w:rPr>
          <w:b/>
          <w:bCs/>
          <w:sz w:val="28"/>
          <w:szCs w:val="28"/>
        </w:rPr>
      </w:pPr>
      <w:r w:rsidRPr="008A1663">
        <w:rPr>
          <w:b/>
          <w:bCs/>
          <w:sz w:val="28"/>
          <w:szCs w:val="28"/>
        </w:rPr>
        <w:t>Task: 2 Run Web server behind NLB</w:t>
      </w:r>
    </w:p>
    <w:p w14:paraId="75B80770" w14:textId="3B4EC532" w:rsidR="007D10C0" w:rsidRDefault="007D10C0" w:rsidP="007D10C0">
      <w:pPr>
        <w:ind w:left="720"/>
      </w:pPr>
      <w:r>
        <w:t xml:space="preserve">Step1: Follow the same step as above except NLB and Target Group, </w:t>
      </w:r>
      <w:proofErr w:type="gramStart"/>
      <w:r>
        <w:t>In</w:t>
      </w:r>
      <w:proofErr w:type="gramEnd"/>
      <w:r>
        <w:t xml:space="preserve"> target group, select TCP protocol instead of HTTP.</w:t>
      </w:r>
    </w:p>
    <w:p w14:paraId="474B220F" w14:textId="41FD20D4" w:rsidR="007D10C0" w:rsidRDefault="007D10C0" w:rsidP="006670A1">
      <w:pPr>
        <w:ind w:left="720"/>
      </w:pPr>
      <w:r w:rsidRPr="007D10C0">
        <w:lastRenderedPageBreak/>
        <w:drawing>
          <wp:inline distT="0" distB="0" distL="0" distR="0" wp14:anchorId="26E1332B" wp14:editId="455F7EED">
            <wp:extent cx="5943600" cy="2794635"/>
            <wp:effectExtent l="0" t="0" r="0" b="5715"/>
            <wp:docPr id="1924515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156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56D6" w14:textId="0AC4C85B" w:rsidR="007D10C0" w:rsidRDefault="007D10C0" w:rsidP="006670A1">
      <w:pPr>
        <w:ind w:left="720"/>
      </w:pPr>
      <w:r>
        <w:t>Step2: NLB</w:t>
      </w:r>
    </w:p>
    <w:p w14:paraId="522C4D98" w14:textId="7CAA068B" w:rsidR="007D10C0" w:rsidRDefault="007D10C0" w:rsidP="006670A1">
      <w:pPr>
        <w:ind w:left="720"/>
      </w:pPr>
      <w:r w:rsidRPr="007D10C0">
        <w:drawing>
          <wp:inline distT="0" distB="0" distL="0" distR="0" wp14:anchorId="21C9F9C9" wp14:editId="60726AEC">
            <wp:extent cx="5943600" cy="2749550"/>
            <wp:effectExtent l="0" t="0" r="0" b="0"/>
            <wp:docPr id="237006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066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A9A2" w14:textId="77777777" w:rsidR="00411706" w:rsidRDefault="00411706" w:rsidP="006670A1">
      <w:pPr>
        <w:ind w:left="720"/>
      </w:pPr>
    </w:p>
    <w:p w14:paraId="4320350F" w14:textId="1E6232E7" w:rsidR="00411706" w:rsidRPr="008A1663" w:rsidRDefault="00411706" w:rsidP="006670A1">
      <w:pPr>
        <w:ind w:left="720"/>
        <w:rPr>
          <w:b/>
          <w:bCs/>
          <w:sz w:val="32"/>
          <w:szCs w:val="32"/>
        </w:rPr>
      </w:pPr>
      <w:r w:rsidRPr="008A1663">
        <w:rPr>
          <w:b/>
          <w:bCs/>
          <w:sz w:val="32"/>
          <w:szCs w:val="32"/>
        </w:rPr>
        <w:t xml:space="preserve">Task </w:t>
      </w:r>
      <w:proofErr w:type="gramStart"/>
      <w:r w:rsidRPr="008A1663">
        <w:rPr>
          <w:b/>
          <w:bCs/>
          <w:sz w:val="32"/>
          <w:szCs w:val="32"/>
        </w:rPr>
        <w:t>3:</w:t>
      </w:r>
      <w:r w:rsidR="008A1663" w:rsidRPr="008A1663">
        <w:rPr>
          <w:b/>
          <w:bCs/>
          <w:sz w:val="32"/>
          <w:szCs w:val="32"/>
        </w:rPr>
        <w:t>Auto</w:t>
      </w:r>
      <w:proofErr w:type="gramEnd"/>
      <w:r w:rsidR="008A1663" w:rsidRPr="008A1663">
        <w:rPr>
          <w:b/>
          <w:bCs/>
          <w:sz w:val="32"/>
          <w:szCs w:val="32"/>
        </w:rPr>
        <w:t xml:space="preserve"> Scaling Group:</w:t>
      </w:r>
    </w:p>
    <w:p w14:paraId="10A52226" w14:textId="39817528" w:rsidR="00411706" w:rsidRDefault="00411706" w:rsidP="006670A1">
      <w:pPr>
        <w:ind w:left="720"/>
      </w:pPr>
      <w:r>
        <w:t xml:space="preserve">Step 1: create Launch </w:t>
      </w:r>
      <w:proofErr w:type="gramStart"/>
      <w:r>
        <w:t>template</w:t>
      </w:r>
      <w:proofErr w:type="gramEnd"/>
    </w:p>
    <w:p w14:paraId="3F1E04CF" w14:textId="597E2CC0" w:rsidR="00411706" w:rsidRDefault="00411706" w:rsidP="006670A1">
      <w:pPr>
        <w:ind w:left="720"/>
      </w:pPr>
      <w:r w:rsidRPr="00411706">
        <w:lastRenderedPageBreak/>
        <w:drawing>
          <wp:inline distT="0" distB="0" distL="0" distR="0" wp14:anchorId="5887B6A3" wp14:editId="35D3CA2F">
            <wp:extent cx="5943600" cy="2686050"/>
            <wp:effectExtent l="0" t="0" r="0" b="0"/>
            <wp:docPr id="1250766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665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C8EC" w14:textId="77777777" w:rsidR="00411706" w:rsidRDefault="00411706" w:rsidP="006670A1">
      <w:pPr>
        <w:ind w:left="720"/>
      </w:pPr>
    </w:p>
    <w:p w14:paraId="3B563A56" w14:textId="73A5936C" w:rsidR="00411706" w:rsidRDefault="00411706" w:rsidP="006670A1">
      <w:pPr>
        <w:ind w:left="720"/>
      </w:pPr>
      <w:r>
        <w:t>Step 2: Create auto scaling group:</w:t>
      </w:r>
    </w:p>
    <w:p w14:paraId="00086626" w14:textId="6A2565F1" w:rsidR="00411706" w:rsidRDefault="00411706" w:rsidP="006670A1">
      <w:pPr>
        <w:ind w:left="720"/>
      </w:pPr>
      <w:r w:rsidRPr="00411706">
        <w:drawing>
          <wp:inline distT="0" distB="0" distL="0" distR="0" wp14:anchorId="37C4B414" wp14:editId="702541E6">
            <wp:extent cx="5943600" cy="2897505"/>
            <wp:effectExtent l="0" t="0" r="0" b="0"/>
            <wp:docPr id="745371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717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D242" w14:textId="77777777" w:rsidR="00411706" w:rsidRDefault="00411706" w:rsidP="006670A1">
      <w:pPr>
        <w:ind w:left="720"/>
      </w:pPr>
    </w:p>
    <w:p w14:paraId="4AB9E78F" w14:textId="30CF6AA9" w:rsidR="00411706" w:rsidRDefault="00411706" w:rsidP="006670A1">
      <w:pPr>
        <w:ind w:left="720"/>
      </w:pPr>
      <w:r>
        <w:t>Target group created:</w:t>
      </w:r>
    </w:p>
    <w:p w14:paraId="29296BBA" w14:textId="5318357C" w:rsidR="00411706" w:rsidRDefault="00411706" w:rsidP="006670A1">
      <w:pPr>
        <w:ind w:left="720"/>
      </w:pPr>
      <w:r w:rsidRPr="00411706">
        <w:lastRenderedPageBreak/>
        <w:drawing>
          <wp:inline distT="0" distB="0" distL="0" distR="0" wp14:anchorId="62C8C6F6" wp14:editId="345359AC">
            <wp:extent cx="5943600" cy="1750695"/>
            <wp:effectExtent l="0" t="0" r="0" b="1905"/>
            <wp:docPr id="1491881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812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D4FD" w14:textId="77777777" w:rsidR="00411706" w:rsidRDefault="00411706" w:rsidP="006670A1">
      <w:pPr>
        <w:ind w:left="720"/>
      </w:pPr>
    </w:p>
    <w:p w14:paraId="555B43C9" w14:textId="3A73881A" w:rsidR="00411706" w:rsidRDefault="00411706" w:rsidP="006670A1">
      <w:pPr>
        <w:ind w:left="720"/>
      </w:pPr>
      <w:r>
        <w:t>Load Balancer created:</w:t>
      </w:r>
    </w:p>
    <w:p w14:paraId="1390F99C" w14:textId="54905F0C" w:rsidR="00411706" w:rsidRDefault="00411706" w:rsidP="006670A1">
      <w:pPr>
        <w:ind w:left="720"/>
      </w:pPr>
      <w:r w:rsidRPr="00411706">
        <w:drawing>
          <wp:inline distT="0" distB="0" distL="0" distR="0" wp14:anchorId="419B206F" wp14:editId="1DF2082A">
            <wp:extent cx="5943600" cy="1968500"/>
            <wp:effectExtent l="0" t="0" r="0" b="0"/>
            <wp:docPr id="794122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2270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AC27" w14:textId="77777777" w:rsidR="00411706" w:rsidRDefault="00411706" w:rsidP="006670A1">
      <w:pPr>
        <w:ind w:left="720"/>
      </w:pPr>
    </w:p>
    <w:p w14:paraId="78A8AF39" w14:textId="15C0BF37" w:rsidR="00411706" w:rsidRDefault="00411706" w:rsidP="006670A1">
      <w:pPr>
        <w:ind w:left="720"/>
      </w:pPr>
      <w:r>
        <w:t>Response from Load Balancer:</w:t>
      </w:r>
    </w:p>
    <w:p w14:paraId="6F3DA528" w14:textId="1537E46B" w:rsidR="00411706" w:rsidRDefault="00411706" w:rsidP="006670A1">
      <w:pPr>
        <w:ind w:left="720"/>
      </w:pPr>
      <w:r w:rsidRPr="00411706">
        <w:drawing>
          <wp:inline distT="0" distB="0" distL="0" distR="0" wp14:anchorId="1C42A5EE" wp14:editId="7F5240A0">
            <wp:extent cx="5943600" cy="868680"/>
            <wp:effectExtent l="0" t="0" r="0" b="7620"/>
            <wp:docPr id="1796843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43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65C9E"/>
    <w:multiLevelType w:val="hybridMultilevel"/>
    <w:tmpl w:val="CA941086"/>
    <w:lvl w:ilvl="0" w:tplc="E5348466">
      <w:start w:val="1"/>
      <w:numFmt w:val="lowerLetter"/>
      <w:lvlText w:val="%1&gt;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0271F80"/>
    <w:multiLevelType w:val="hybridMultilevel"/>
    <w:tmpl w:val="481E1844"/>
    <w:lvl w:ilvl="0" w:tplc="3B8CC8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6B2AF3"/>
    <w:multiLevelType w:val="hybridMultilevel"/>
    <w:tmpl w:val="CA941086"/>
    <w:lvl w:ilvl="0" w:tplc="FFFFFFFF">
      <w:start w:val="1"/>
      <w:numFmt w:val="lowerLetter"/>
      <w:lvlText w:val="%1&gt;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0C60CCF"/>
    <w:multiLevelType w:val="hybridMultilevel"/>
    <w:tmpl w:val="A9EEB3A0"/>
    <w:lvl w:ilvl="0" w:tplc="306600F8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FC5DAA"/>
    <w:multiLevelType w:val="hybridMultilevel"/>
    <w:tmpl w:val="9E023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1981185">
    <w:abstractNumId w:val="3"/>
  </w:num>
  <w:num w:numId="2" w16cid:durableId="1289362548">
    <w:abstractNumId w:val="4"/>
  </w:num>
  <w:num w:numId="3" w16cid:durableId="1355351951">
    <w:abstractNumId w:val="1"/>
  </w:num>
  <w:num w:numId="4" w16cid:durableId="428280011">
    <w:abstractNumId w:val="0"/>
  </w:num>
  <w:num w:numId="5" w16cid:durableId="17976029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9B7"/>
    <w:rsid w:val="0017465B"/>
    <w:rsid w:val="00182760"/>
    <w:rsid w:val="00286D8B"/>
    <w:rsid w:val="002B39B7"/>
    <w:rsid w:val="002B6B29"/>
    <w:rsid w:val="00367704"/>
    <w:rsid w:val="00411706"/>
    <w:rsid w:val="004F428F"/>
    <w:rsid w:val="0057296B"/>
    <w:rsid w:val="005B267A"/>
    <w:rsid w:val="005E4F72"/>
    <w:rsid w:val="006670A1"/>
    <w:rsid w:val="006A652A"/>
    <w:rsid w:val="00753265"/>
    <w:rsid w:val="007C3360"/>
    <w:rsid w:val="007D10C0"/>
    <w:rsid w:val="008A1663"/>
    <w:rsid w:val="008A7400"/>
    <w:rsid w:val="008C0D19"/>
    <w:rsid w:val="00925AC9"/>
    <w:rsid w:val="00946E13"/>
    <w:rsid w:val="009E0B62"/>
    <w:rsid w:val="009F4C18"/>
    <w:rsid w:val="00C84BE4"/>
    <w:rsid w:val="00D339AA"/>
    <w:rsid w:val="00D50484"/>
    <w:rsid w:val="00E42126"/>
    <w:rsid w:val="00E6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7C85B"/>
  <w15:chartTrackingRefBased/>
  <w15:docId w15:val="{8E8B0678-A5EC-4CE0-BEB4-6EE2C7004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421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F4C1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0D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42126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7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</TotalTime>
  <Pages>6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Nath Chaudhary</dc:creator>
  <cp:keywords/>
  <dc:description/>
  <cp:lastModifiedBy>Omkar Nath Chaudhary</cp:lastModifiedBy>
  <cp:revision>19</cp:revision>
  <dcterms:created xsi:type="dcterms:W3CDTF">2023-10-21T17:01:00Z</dcterms:created>
  <dcterms:modified xsi:type="dcterms:W3CDTF">2023-11-13T03:25:00Z</dcterms:modified>
</cp:coreProperties>
</file>