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4EF10" w14:textId="36041781" w:rsidR="002A6B8C" w:rsidRDefault="0016418C" w:rsidP="0016418C">
      <w:pPr>
        <w:jc w:val="center"/>
        <w:rPr>
          <w:sz w:val="36"/>
          <w:szCs w:val="36"/>
        </w:rPr>
      </w:pPr>
      <w:r w:rsidRPr="0016418C">
        <w:rPr>
          <w:sz w:val="36"/>
          <w:szCs w:val="36"/>
        </w:rPr>
        <w:t>Lab2</w:t>
      </w:r>
    </w:p>
    <w:p w14:paraId="237DC147" w14:textId="2A6C7E50" w:rsidR="00BA5709" w:rsidRDefault="00BA5709" w:rsidP="00BA5709">
      <w:pPr>
        <w:rPr>
          <w:sz w:val="36"/>
          <w:szCs w:val="36"/>
        </w:rPr>
      </w:pPr>
    </w:p>
    <w:p w14:paraId="1F367B69" w14:textId="71084B18" w:rsidR="00BA5709" w:rsidRDefault="00BA5709" w:rsidP="00BA5709">
      <w:pPr>
        <w:rPr>
          <w:sz w:val="36"/>
          <w:szCs w:val="36"/>
        </w:rPr>
      </w:pPr>
      <w:r>
        <w:rPr>
          <w:sz w:val="36"/>
          <w:szCs w:val="36"/>
        </w:rPr>
        <w:t>1.</w:t>
      </w:r>
    </w:p>
    <w:p w14:paraId="6635CBEE" w14:textId="44368EE6" w:rsidR="00BA5709" w:rsidRDefault="00AD3910" w:rsidP="00BA5709">
      <w:pPr>
        <w:rPr>
          <w:sz w:val="36"/>
          <w:szCs w:val="36"/>
        </w:rPr>
      </w:pPr>
      <w:r w:rsidRPr="00AD3910">
        <w:rPr>
          <w:sz w:val="36"/>
          <w:szCs w:val="36"/>
        </w:rPr>
        <w:drawing>
          <wp:inline distT="0" distB="0" distL="0" distR="0" wp14:anchorId="7C14E9F0" wp14:editId="495F9AF7">
            <wp:extent cx="5531134" cy="3378374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1134" cy="337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DFBAF" w14:textId="347A34E3" w:rsidR="00BA5709" w:rsidRDefault="00BA5709" w:rsidP="00BA5709">
      <w:pPr>
        <w:rPr>
          <w:sz w:val="36"/>
          <w:szCs w:val="36"/>
        </w:rPr>
      </w:pPr>
      <w:r>
        <w:rPr>
          <w:sz w:val="36"/>
          <w:szCs w:val="36"/>
        </w:rPr>
        <w:t>3.A</w:t>
      </w:r>
    </w:p>
    <w:p w14:paraId="4F4BC886" w14:textId="212ED20B" w:rsidR="00BA5709" w:rsidRDefault="00BA5709" w:rsidP="00BA5709">
      <w:pPr>
        <w:rPr>
          <w:sz w:val="36"/>
          <w:szCs w:val="36"/>
        </w:rPr>
      </w:pPr>
      <w:r w:rsidRPr="00BA5709">
        <w:rPr>
          <w:noProof/>
          <w:sz w:val="36"/>
          <w:szCs w:val="36"/>
        </w:rPr>
        <w:drawing>
          <wp:inline distT="0" distB="0" distL="0" distR="0" wp14:anchorId="2476E92E" wp14:editId="00DC5ED5">
            <wp:extent cx="4286470" cy="1244664"/>
            <wp:effectExtent l="0" t="0" r="0" b="0"/>
            <wp:docPr id="2" name="Picture 2" descr="Table, Excel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, Excel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6470" cy="1244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CC079" w14:textId="56A1AE79" w:rsidR="00BA5709" w:rsidRDefault="00BA5709" w:rsidP="00BA5709">
      <w:pPr>
        <w:rPr>
          <w:sz w:val="36"/>
          <w:szCs w:val="36"/>
        </w:rPr>
      </w:pPr>
      <w:r>
        <w:rPr>
          <w:sz w:val="36"/>
          <w:szCs w:val="36"/>
        </w:rPr>
        <w:t>3.B</w:t>
      </w:r>
    </w:p>
    <w:p w14:paraId="13AF3B04" w14:textId="47C62CC0" w:rsidR="00BA5709" w:rsidRDefault="00BA5709" w:rsidP="00BA5709">
      <w:pPr>
        <w:rPr>
          <w:sz w:val="36"/>
          <w:szCs w:val="36"/>
        </w:rPr>
      </w:pPr>
      <w:r w:rsidRPr="00BA5709">
        <w:rPr>
          <w:noProof/>
          <w:sz w:val="36"/>
          <w:szCs w:val="36"/>
        </w:rPr>
        <w:drawing>
          <wp:inline distT="0" distB="0" distL="0" distR="0" wp14:anchorId="59CB9EDB" wp14:editId="739A1AC3">
            <wp:extent cx="2667137" cy="1206562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137" cy="1206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F98F8" w14:textId="2A9E1CED" w:rsidR="00005DD7" w:rsidRPr="00BA5709" w:rsidRDefault="00005DD7" w:rsidP="00BA5709">
      <w:pPr>
        <w:rPr>
          <w:sz w:val="36"/>
          <w:szCs w:val="36"/>
        </w:rPr>
      </w:pPr>
      <w:r w:rsidRPr="00005DD7">
        <w:rPr>
          <w:sz w:val="36"/>
          <w:szCs w:val="36"/>
        </w:rPr>
        <w:lastRenderedPageBreak/>
        <w:drawing>
          <wp:inline distT="0" distB="0" distL="0" distR="0" wp14:anchorId="0EC879FB" wp14:editId="13B94A0B">
            <wp:extent cx="5943600" cy="3032760"/>
            <wp:effectExtent l="0" t="0" r="0" b="0"/>
            <wp:docPr id="4" name="Picture 4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, schematic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5DD7" w:rsidRPr="00BA57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D3DB3"/>
    <w:multiLevelType w:val="hybridMultilevel"/>
    <w:tmpl w:val="73A615FC"/>
    <w:lvl w:ilvl="0" w:tplc="F86010E4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" w15:restartNumberingAfterBreak="0">
    <w:nsid w:val="4D284923"/>
    <w:multiLevelType w:val="hybridMultilevel"/>
    <w:tmpl w:val="61463378"/>
    <w:lvl w:ilvl="0" w:tplc="3182B5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1023D9"/>
    <w:multiLevelType w:val="hybridMultilevel"/>
    <w:tmpl w:val="192AA040"/>
    <w:lvl w:ilvl="0" w:tplc="CF128C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942012"/>
    <w:multiLevelType w:val="hybridMultilevel"/>
    <w:tmpl w:val="AD76351E"/>
    <w:lvl w:ilvl="0" w:tplc="7936A3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3669872">
    <w:abstractNumId w:val="3"/>
  </w:num>
  <w:num w:numId="2" w16cid:durableId="1567228654">
    <w:abstractNumId w:val="1"/>
  </w:num>
  <w:num w:numId="3" w16cid:durableId="2135556342">
    <w:abstractNumId w:val="0"/>
  </w:num>
  <w:num w:numId="4" w16cid:durableId="1286000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34E"/>
    <w:rsid w:val="00005DD7"/>
    <w:rsid w:val="000C4145"/>
    <w:rsid w:val="000E70C3"/>
    <w:rsid w:val="0016418C"/>
    <w:rsid w:val="002A6B8C"/>
    <w:rsid w:val="0032037F"/>
    <w:rsid w:val="003B697A"/>
    <w:rsid w:val="00681805"/>
    <w:rsid w:val="006A7478"/>
    <w:rsid w:val="00756F9F"/>
    <w:rsid w:val="007E01F7"/>
    <w:rsid w:val="00805FE8"/>
    <w:rsid w:val="008506C7"/>
    <w:rsid w:val="008D23C8"/>
    <w:rsid w:val="00930A7A"/>
    <w:rsid w:val="00AA572B"/>
    <w:rsid w:val="00AD3910"/>
    <w:rsid w:val="00B50471"/>
    <w:rsid w:val="00BA5709"/>
    <w:rsid w:val="00BA71C9"/>
    <w:rsid w:val="00BC1065"/>
    <w:rsid w:val="00C115F6"/>
    <w:rsid w:val="00C6414F"/>
    <w:rsid w:val="00C7534E"/>
    <w:rsid w:val="00C958C4"/>
    <w:rsid w:val="00CC5357"/>
    <w:rsid w:val="00DE7936"/>
    <w:rsid w:val="00F11996"/>
    <w:rsid w:val="00F22A73"/>
    <w:rsid w:val="00F6167D"/>
    <w:rsid w:val="00FB5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0D7B0"/>
  <w15:chartTrackingRefBased/>
  <w15:docId w15:val="{37A9CE38-A7BB-4538-B006-EA1ED5CDC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7936"/>
    <w:pPr>
      <w:ind w:left="720"/>
      <w:contextualSpacing/>
    </w:pPr>
  </w:style>
  <w:style w:type="table" w:styleId="TableGrid">
    <w:name w:val="Table Grid"/>
    <w:basedOn w:val="TableNormal"/>
    <w:uiPriority w:val="39"/>
    <w:rsid w:val="00C641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628</TotalTime>
  <Pages>2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Nath Chaudhary</dc:creator>
  <cp:keywords/>
  <dc:description/>
  <cp:lastModifiedBy>Omkar Nath Chaudhary</cp:lastModifiedBy>
  <cp:revision>22</cp:revision>
  <dcterms:created xsi:type="dcterms:W3CDTF">2022-06-20T14:58:00Z</dcterms:created>
  <dcterms:modified xsi:type="dcterms:W3CDTF">2022-06-22T19:05:00Z</dcterms:modified>
</cp:coreProperties>
</file>