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0CB3" w14:textId="248589CD" w:rsidR="00B04F44" w:rsidRDefault="00B04F44" w:rsidP="006000A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390518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LAB-1</w:t>
      </w:r>
    </w:p>
    <w:p w14:paraId="50083A90" w14:textId="34842EB1" w:rsidR="006A6851" w:rsidRPr="006000A4" w:rsidRDefault="0066501D" w:rsidP="006000A4">
      <w:pPr>
        <w:spacing w:line="360" w:lineRule="auto"/>
        <w:rPr>
          <w:b/>
          <w:bCs/>
          <w:sz w:val="28"/>
          <w:szCs w:val="28"/>
        </w:rPr>
      </w:pPr>
      <w:r w:rsidRPr="006000A4">
        <w:rPr>
          <w:b/>
          <w:bCs/>
          <w:sz w:val="28"/>
          <w:szCs w:val="28"/>
        </w:rPr>
        <w:t xml:space="preserve">d. Write a </w:t>
      </w:r>
      <w:proofErr w:type="gramStart"/>
      <w:r w:rsidRPr="006000A4">
        <w:rPr>
          <w:b/>
          <w:bCs/>
          <w:sz w:val="28"/>
          <w:szCs w:val="28"/>
        </w:rPr>
        <w:t>one page</w:t>
      </w:r>
      <w:proofErr w:type="gramEnd"/>
      <w:r w:rsidRPr="006000A4">
        <w:rPr>
          <w:b/>
          <w:bCs/>
          <w:sz w:val="28"/>
          <w:szCs w:val="28"/>
        </w:rPr>
        <w:t xml:space="preserve"> essay where you explain clearly why software architecture is important</w:t>
      </w:r>
    </w:p>
    <w:p w14:paraId="15000480" w14:textId="054595D3" w:rsidR="004E2033" w:rsidRPr="006000A4" w:rsidRDefault="0066501D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 xml:space="preserve">We generally think that </w:t>
      </w:r>
      <w:r w:rsidR="004E2033" w:rsidRPr="006000A4">
        <w:rPr>
          <w:sz w:val="28"/>
          <w:szCs w:val="28"/>
        </w:rPr>
        <w:t>architecture</w:t>
      </w:r>
      <w:r w:rsidRPr="006000A4">
        <w:rPr>
          <w:sz w:val="28"/>
          <w:szCs w:val="28"/>
        </w:rPr>
        <w:t xml:space="preserve"> is related to </w:t>
      </w:r>
      <w:proofErr w:type="gramStart"/>
      <w:r w:rsidRPr="006000A4">
        <w:rPr>
          <w:sz w:val="28"/>
          <w:szCs w:val="28"/>
        </w:rPr>
        <w:t>art</w:t>
      </w:r>
      <w:proofErr w:type="gramEnd"/>
      <w:r w:rsidRPr="006000A4">
        <w:rPr>
          <w:sz w:val="28"/>
          <w:szCs w:val="28"/>
        </w:rPr>
        <w:t xml:space="preserve"> of designing and constructing buildings</w:t>
      </w:r>
      <w:r w:rsidR="004E2033" w:rsidRPr="006000A4">
        <w:rPr>
          <w:sz w:val="28"/>
          <w:szCs w:val="28"/>
        </w:rPr>
        <w:t xml:space="preserve"> because we are using this term from buildings and construction. But this is also equally important in programming. Software architecture defines all important properties and aspects of a system.</w:t>
      </w:r>
      <w:r w:rsidR="009F4930" w:rsidRPr="006000A4">
        <w:rPr>
          <w:sz w:val="28"/>
          <w:szCs w:val="28"/>
        </w:rPr>
        <w:t xml:space="preserve"> It is also a blueprint</w:t>
      </w:r>
      <w:r w:rsidR="000C4644" w:rsidRPr="006000A4">
        <w:rPr>
          <w:sz w:val="28"/>
          <w:szCs w:val="28"/>
        </w:rPr>
        <w:t xml:space="preserve"> or any important stuff that are difficult to change later. It may be any </w:t>
      </w:r>
      <w:r w:rsidR="00455DB4" w:rsidRPr="006000A4">
        <w:rPr>
          <w:sz w:val="28"/>
          <w:szCs w:val="28"/>
        </w:rPr>
        <w:t>kind</w:t>
      </w:r>
      <w:r w:rsidR="000C4644" w:rsidRPr="006000A4">
        <w:rPr>
          <w:sz w:val="28"/>
          <w:szCs w:val="28"/>
        </w:rPr>
        <w:t xml:space="preserve"> of architecture such as software, enterprise, hardware, process and so on.</w:t>
      </w:r>
      <w:r w:rsidR="00455DB4" w:rsidRPr="006000A4">
        <w:rPr>
          <w:sz w:val="28"/>
          <w:szCs w:val="28"/>
        </w:rPr>
        <w:t xml:space="preserve"> It helps to achieve the quality of software by designing the small individual modules/component and making the system maintainability, reliability, high development and increases performance efficiency.</w:t>
      </w:r>
      <w:r w:rsidR="00EB2719" w:rsidRPr="006000A4">
        <w:rPr>
          <w:sz w:val="28"/>
          <w:szCs w:val="28"/>
        </w:rPr>
        <w:t xml:space="preserve"> Software architecture ensures the following about the software.</w:t>
      </w:r>
    </w:p>
    <w:p w14:paraId="599183D6" w14:textId="3D0AA6F7" w:rsidR="00EB2719" w:rsidRPr="006000A4" w:rsidRDefault="00EB2719" w:rsidP="006000A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>The software is flexible and simple so that every developer can understand and work independently.</w:t>
      </w:r>
    </w:p>
    <w:p w14:paraId="5CB4220D" w14:textId="75B7F401" w:rsidR="00EB2719" w:rsidRPr="006000A4" w:rsidRDefault="00EB2719" w:rsidP="006000A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>There should be high cohesion and loose coupling between the components</w:t>
      </w:r>
    </w:p>
    <w:p w14:paraId="2D18CCAA" w14:textId="488A10AD" w:rsidR="00EB2719" w:rsidRPr="006000A4" w:rsidRDefault="00EB2719" w:rsidP="006000A4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>It provides the separation of concern</w:t>
      </w:r>
    </w:p>
    <w:p w14:paraId="73AEA273" w14:textId="0D9AFB4F" w:rsidR="00EB2719" w:rsidRPr="006000A4" w:rsidRDefault="00EB2719" w:rsidP="006000A4">
      <w:pPr>
        <w:pStyle w:val="ListParagraph"/>
        <w:spacing w:line="360" w:lineRule="auto"/>
        <w:rPr>
          <w:sz w:val="28"/>
          <w:szCs w:val="28"/>
        </w:rPr>
      </w:pPr>
    </w:p>
    <w:p w14:paraId="0DA7BDF9" w14:textId="77777777" w:rsidR="00EB2719" w:rsidRPr="006000A4" w:rsidRDefault="00EB2719" w:rsidP="006000A4">
      <w:pPr>
        <w:pStyle w:val="ListParagraph"/>
        <w:spacing w:line="360" w:lineRule="auto"/>
        <w:rPr>
          <w:sz w:val="28"/>
          <w:szCs w:val="28"/>
        </w:rPr>
      </w:pPr>
    </w:p>
    <w:p w14:paraId="0EB12477" w14:textId="72E15768" w:rsidR="000C4644" w:rsidRPr="006000A4" w:rsidRDefault="00455DB4" w:rsidP="006000A4">
      <w:pPr>
        <w:spacing w:line="360" w:lineRule="auto"/>
        <w:rPr>
          <w:b/>
          <w:bCs/>
          <w:sz w:val="28"/>
          <w:szCs w:val="28"/>
        </w:rPr>
      </w:pPr>
      <w:r w:rsidRPr="006000A4">
        <w:rPr>
          <w:b/>
          <w:bCs/>
          <w:sz w:val="28"/>
          <w:szCs w:val="28"/>
        </w:rPr>
        <w:t>e. Explain what the difference is between software architecture and software design</w:t>
      </w:r>
    </w:p>
    <w:p w14:paraId="49E31A6E" w14:textId="11181BDB" w:rsidR="00455DB4" w:rsidRPr="006000A4" w:rsidRDefault="002E42AC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lastRenderedPageBreak/>
        <w:t xml:space="preserve">Software design is about designing individual modules or components that </w:t>
      </w:r>
      <w:r w:rsidR="006000A4" w:rsidRPr="006000A4">
        <w:rPr>
          <w:sz w:val="28"/>
          <w:szCs w:val="28"/>
        </w:rPr>
        <w:t>implement</w:t>
      </w:r>
      <w:r w:rsidRPr="006000A4">
        <w:rPr>
          <w:sz w:val="28"/>
          <w:szCs w:val="28"/>
        </w:rPr>
        <w:t xml:space="preserve"> the required functionality.</w:t>
      </w:r>
    </w:p>
    <w:p w14:paraId="30472FCC" w14:textId="59BDA21D" w:rsidR="002E42AC" w:rsidRPr="006000A4" w:rsidRDefault="002E42AC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 xml:space="preserve">Software architecture is about system’s structure that represents the collection of components that accomplish a set of function and an explanation of how it behaves to ensure that </w:t>
      </w:r>
      <w:proofErr w:type="gramStart"/>
      <w:r w:rsidRPr="006000A4">
        <w:rPr>
          <w:sz w:val="28"/>
          <w:szCs w:val="28"/>
        </w:rPr>
        <w:t>is</w:t>
      </w:r>
      <w:proofErr w:type="gramEnd"/>
      <w:r w:rsidRPr="006000A4">
        <w:rPr>
          <w:sz w:val="28"/>
          <w:szCs w:val="28"/>
        </w:rPr>
        <w:t xml:space="preserve"> aligns with the business and technology of an organization.</w:t>
      </w:r>
    </w:p>
    <w:p w14:paraId="2C07072F" w14:textId="66770F9F" w:rsidR="000C4644" w:rsidRPr="006000A4" w:rsidRDefault="000C4644" w:rsidP="006000A4">
      <w:pPr>
        <w:spacing w:line="360" w:lineRule="auto"/>
        <w:rPr>
          <w:b/>
          <w:bCs/>
          <w:sz w:val="28"/>
          <w:szCs w:val="28"/>
        </w:rPr>
      </w:pPr>
      <w:r w:rsidRPr="006000A4">
        <w:rPr>
          <w:b/>
          <w:bCs/>
          <w:sz w:val="28"/>
          <w:szCs w:val="28"/>
        </w:rPr>
        <w:t xml:space="preserve">f. Explain what makes </w:t>
      </w:r>
      <w:r w:rsidR="004E4E87" w:rsidRPr="006000A4">
        <w:rPr>
          <w:b/>
          <w:bCs/>
          <w:sz w:val="28"/>
          <w:szCs w:val="28"/>
        </w:rPr>
        <w:t>software architecture so difficult.</w:t>
      </w:r>
    </w:p>
    <w:p w14:paraId="1F9CCFA1" w14:textId="196F2C7C" w:rsidR="004E4E87" w:rsidRPr="006000A4" w:rsidRDefault="004E4E87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>The software architecture has become difficult because of following reason.</w:t>
      </w:r>
    </w:p>
    <w:p w14:paraId="0B5BFAA8" w14:textId="046E1595" w:rsidR="004E4E87" w:rsidRPr="006000A4" w:rsidRDefault="004E4E87" w:rsidP="006000A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 xml:space="preserve">Complexity </w:t>
      </w:r>
      <w:r w:rsidR="00455DB4" w:rsidRPr="006000A4">
        <w:rPr>
          <w:sz w:val="28"/>
          <w:szCs w:val="28"/>
        </w:rPr>
        <w:t>increases</w:t>
      </w:r>
      <w:r w:rsidRPr="006000A4">
        <w:rPr>
          <w:sz w:val="28"/>
          <w:szCs w:val="28"/>
        </w:rPr>
        <w:t xml:space="preserve"> when we add </w:t>
      </w:r>
      <w:proofErr w:type="gramStart"/>
      <w:r w:rsidRPr="006000A4">
        <w:rPr>
          <w:sz w:val="28"/>
          <w:szCs w:val="28"/>
        </w:rPr>
        <w:t>to</w:t>
      </w:r>
      <w:proofErr w:type="gramEnd"/>
      <w:r w:rsidRPr="006000A4">
        <w:rPr>
          <w:sz w:val="28"/>
          <w:szCs w:val="28"/>
        </w:rPr>
        <w:t xml:space="preserve"> many features.</w:t>
      </w:r>
    </w:p>
    <w:p w14:paraId="2A709D9F" w14:textId="500AC19C" w:rsidR="004E4E87" w:rsidRPr="006000A4" w:rsidRDefault="004E4E87" w:rsidP="006000A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>Constant change of business and technology.</w:t>
      </w:r>
    </w:p>
    <w:p w14:paraId="47B27089" w14:textId="0379B7A2" w:rsidR="007C54CC" w:rsidRPr="006000A4" w:rsidRDefault="007C54CC" w:rsidP="006000A4">
      <w:pPr>
        <w:spacing w:line="360" w:lineRule="auto"/>
        <w:rPr>
          <w:sz w:val="28"/>
          <w:szCs w:val="28"/>
        </w:rPr>
      </w:pPr>
    </w:p>
    <w:p w14:paraId="6F866477" w14:textId="5B012540" w:rsidR="007C54CC" w:rsidRPr="006000A4" w:rsidRDefault="007C54CC" w:rsidP="006000A4">
      <w:pPr>
        <w:spacing w:line="360" w:lineRule="auto"/>
        <w:rPr>
          <w:b/>
          <w:bCs/>
          <w:sz w:val="28"/>
          <w:szCs w:val="28"/>
        </w:rPr>
      </w:pPr>
      <w:r w:rsidRPr="006000A4">
        <w:rPr>
          <w:b/>
          <w:bCs/>
          <w:sz w:val="28"/>
          <w:szCs w:val="28"/>
        </w:rPr>
        <w:t xml:space="preserve">g. </w:t>
      </w:r>
      <w:proofErr w:type="gramStart"/>
      <w:r w:rsidRPr="006000A4">
        <w:rPr>
          <w:b/>
          <w:bCs/>
          <w:sz w:val="28"/>
          <w:szCs w:val="28"/>
        </w:rPr>
        <w:t>Explain clearly</w:t>
      </w:r>
      <w:proofErr w:type="gramEnd"/>
      <w:r w:rsidRPr="006000A4">
        <w:rPr>
          <w:b/>
          <w:bCs/>
          <w:sz w:val="28"/>
          <w:szCs w:val="28"/>
        </w:rPr>
        <w:t xml:space="preserve"> the main differences of software architecture in a traditional waterfall project and software architecture in an agile project.</w:t>
      </w:r>
    </w:p>
    <w:p w14:paraId="55FEE59C" w14:textId="631F0289" w:rsidR="005266D9" w:rsidRPr="006000A4" w:rsidRDefault="005266D9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>Waterfall Project:</w:t>
      </w:r>
    </w:p>
    <w:p w14:paraId="7444C517" w14:textId="75E18BEA" w:rsidR="005266D9" w:rsidRPr="006000A4" w:rsidRDefault="005266D9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 xml:space="preserve">It is big upfront architecture. It is suitable for architects where the requirements are </w:t>
      </w:r>
      <w:r w:rsidR="00E86248" w:rsidRPr="006000A4">
        <w:rPr>
          <w:sz w:val="28"/>
          <w:szCs w:val="28"/>
        </w:rPr>
        <w:t>well-defined,</w:t>
      </w:r>
      <w:r w:rsidRPr="006000A4">
        <w:rPr>
          <w:sz w:val="28"/>
          <w:szCs w:val="28"/>
        </w:rPr>
        <w:t xml:space="preserve"> and a clear plan is devised. The architect is only available </w:t>
      </w:r>
      <w:r w:rsidR="00E86248" w:rsidRPr="006000A4">
        <w:rPr>
          <w:sz w:val="28"/>
          <w:szCs w:val="28"/>
        </w:rPr>
        <w:t>at</w:t>
      </w:r>
      <w:r w:rsidRPr="006000A4">
        <w:rPr>
          <w:sz w:val="28"/>
          <w:szCs w:val="28"/>
        </w:rPr>
        <w:t xml:space="preserve"> the beginning of the project.</w:t>
      </w:r>
    </w:p>
    <w:p w14:paraId="164F8899" w14:textId="3F61B8BA" w:rsidR="005266D9" w:rsidRPr="006000A4" w:rsidRDefault="005266D9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>Agile Project:</w:t>
      </w:r>
    </w:p>
    <w:p w14:paraId="22F87EAE" w14:textId="68C18951" w:rsidR="005266D9" w:rsidRPr="006000A4" w:rsidRDefault="005266D9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 xml:space="preserve">It is just enough upfront architecture. This architecture is flexible and easily </w:t>
      </w:r>
      <w:r w:rsidR="00E86248" w:rsidRPr="006000A4">
        <w:rPr>
          <w:sz w:val="28"/>
          <w:szCs w:val="28"/>
        </w:rPr>
        <w:t>responds</w:t>
      </w:r>
      <w:r w:rsidRPr="006000A4">
        <w:rPr>
          <w:sz w:val="28"/>
          <w:szCs w:val="28"/>
        </w:rPr>
        <w:t xml:space="preserve"> to any change.</w:t>
      </w:r>
      <w:r w:rsidR="00E86248" w:rsidRPr="006000A4">
        <w:rPr>
          <w:sz w:val="28"/>
          <w:szCs w:val="28"/>
        </w:rPr>
        <w:t xml:space="preserve"> The architect is available during the whole project.</w:t>
      </w:r>
    </w:p>
    <w:p w14:paraId="63BDC543" w14:textId="1DF20D24" w:rsidR="00E86248" w:rsidRPr="006000A4" w:rsidRDefault="00E86248" w:rsidP="006000A4">
      <w:pPr>
        <w:spacing w:line="360" w:lineRule="auto"/>
        <w:rPr>
          <w:b/>
          <w:bCs/>
          <w:sz w:val="28"/>
          <w:szCs w:val="28"/>
        </w:rPr>
      </w:pPr>
      <w:r w:rsidRPr="006000A4">
        <w:rPr>
          <w:b/>
          <w:bCs/>
          <w:sz w:val="28"/>
          <w:szCs w:val="28"/>
        </w:rPr>
        <w:lastRenderedPageBreak/>
        <w:t>h. Suppose you need to define the architecture for a large expensive system, and it is important that this system is future proof because this system will be used for at least 20 years. Explain how you can design a future proof system.</w:t>
      </w:r>
    </w:p>
    <w:p w14:paraId="43476B71" w14:textId="057FADB4" w:rsidR="004A0280" w:rsidRPr="006000A4" w:rsidRDefault="004A0280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>The main points are style of architecture, types of software used, types of technologies used. Using agile architecture, I can prove the architecture in the first iterations.</w:t>
      </w:r>
    </w:p>
    <w:p w14:paraId="3E1D7B91" w14:textId="0C1A4D2F" w:rsidR="00D054EC" w:rsidRPr="006000A4" w:rsidRDefault="00D054EC" w:rsidP="006000A4">
      <w:pPr>
        <w:spacing w:line="360" w:lineRule="auto"/>
        <w:rPr>
          <w:sz w:val="28"/>
          <w:szCs w:val="28"/>
        </w:rPr>
      </w:pPr>
    </w:p>
    <w:p w14:paraId="0993A92C" w14:textId="77777777" w:rsidR="00D054EC" w:rsidRPr="006000A4" w:rsidRDefault="00D054EC" w:rsidP="006000A4">
      <w:pPr>
        <w:spacing w:line="360" w:lineRule="auto"/>
        <w:rPr>
          <w:b/>
          <w:bCs/>
          <w:sz w:val="28"/>
          <w:szCs w:val="28"/>
        </w:rPr>
      </w:pPr>
      <w:r w:rsidRPr="006000A4">
        <w:rPr>
          <w:b/>
          <w:bCs/>
          <w:sz w:val="28"/>
          <w:szCs w:val="28"/>
        </w:rPr>
        <w:t xml:space="preserve">i. For each of the following qualities, give at least 1 technique that you know to increase this quality: </w:t>
      </w:r>
    </w:p>
    <w:p w14:paraId="6E75EAD9" w14:textId="636E7A05" w:rsidR="00D054EC" w:rsidRPr="006000A4" w:rsidRDefault="00D054EC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 xml:space="preserve">1. </w:t>
      </w:r>
      <w:proofErr w:type="gramStart"/>
      <w:r w:rsidRPr="006000A4">
        <w:rPr>
          <w:sz w:val="28"/>
          <w:szCs w:val="28"/>
        </w:rPr>
        <w:t>Performance</w:t>
      </w:r>
      <w:r w:rsidR="00C86A3D" w:rsidRPr="006000A4">
        <w:rPr>
          <w:sz w:val="28"/>
          <w:szCs w:val="28"/>
        </w:rPr>
        <w:t xml:space="preserve"> :</w:t>
      </w:r>
      <w:proofErr w:type="gramEnd"/>
      <w:r w:rsidR="00C86A3D" w:rsidRPr="006000A4">
        <w:rPr>
          <w:sz w:val="28"/>
          <w:szCs w:val="28"/>
        </w:rPr>
        <w:t xml:space="preserve"> </w:t>
      </w:r>
      <w:r w:rsidRPr="006000A4">
        <w:rPr>
          <w:sz w:val="28"/>
          <w:szCs w:val="28"/>
        </w:rPr>
        <w:t xml:space="preserve"> </w:t>
      </w:r>
      <w:r w:rsidR="00156E60" w:rsidRPr="006000A4">
        <w:rPr>
          <w:sz w:val="28"/>
          <w:szCs w:val="28"/>
        </w:rPr>
        <w:t>Parallel execution might help to improve performance.</w:t>
      </w:r>
    </w:p>
    <w:p w14:paraId="166DB271" w14:textId="30A4EDF1" w:rsidR="00D054EC" w:rsidRPr="006000A4" w:rsidRDefault="00D054EC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 xml:space="preserve">2. </w:t>
      </w:r>
      <w:proofErr w:type="gramStart"/>
      <w:r w:rsidRPr="006000A4">
        <w:rPr>
          <w:sz w:val="28"/>
          <w:szCs w:val="28"/>
        </w:rPr>
        <w:t xml:space="preserve">Availability </w:t>
      </w:r>
      <w:r w:rsidR="00156E60" w:rsidRPr="006000A4">
        <w:rPr>
          <w:sz w:val="28"/>
          <w:szCs w:val="28"/>
        </w:rPr>
        <w:t>:</w:t>
      </w:r>
      <w:proofErr w:type="gramEnd"/>
      <w:r w:rsidR="00156E60" w:rsidRPr="006000A4">
        <w:rPr>
          <w:sz w:val="28"/>
          <w:szCs w:val="28"/>
        </w:rPr>
        <w:t xml:space="preserve"> </w:t>
      </w:r>
      <w:r w:rsidR="00125518" w:rsidRPr="006000A4">
        <w:rPr>
          <w:sz w:val="28"/>
          <w:szCs w:val="28"/>
        </w:rPr>
        <w:t xml:space="preserve">By reducing </w:t>
      </w:r>
      <w:proofErr w:type="gramStart"/>
      <w:r w:rsidR="00125518" w:rsidRPr="006000A4">
        <w:rPr>
          <w:sz w:val="28"/>
          <w:szCs w:val="28"/>
        </w:rPr>
        <w:t>the fault</w:t>
      </w:r>
      <w:proofErr w:type="gramEnd"/>
      <w:r w:rsidR="00125518" w:rsidRPr="006000A4">
        <w:rPr>
          <w:sz w:val="28"/>
          <w:szCs w:val="28"/>
        </w:rPr>
        <w:t xml:space="preserve"> tolerance</w:t>
      </w:r>
    </w:p>
    <w:p w14:paraId="45C8972F" w14:textId="5AA20A47" w:rsidR="00D054EC" w:rsidRPr="006000A4" w:rsidRDefault="00D054EC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>3. Resilience (against failure</w:t>
      </w:r>
      <w:proofErr w:type="gramStart"/>
      <w:r w:rsidRPr="006000A4">
        <w:rPr>
          <w:sz w:val="28"/>
          <w:szCs w:val="28"/>
        </w:rPr>
        <w:t xml:space="preserve">) </w:t>
      </w:r>
      <w:r w:rsidR="00156E60" w:rsidRPr="006000A4">
        <w:rPr>
          <w:sz w:val="28"/>
          <w:szCs w:val="28"/>
        </w:rPr>
        <w:t>:</w:t>
      </w:r>
      <w:proofErr w:type="gramEnd"/>
      <w:r w:rsidR="00125518" w:rsidRPr="006000A4">
        <w:rPr>
          <w:sz w:val="28"/>
          <w:szCs w:val="28"/>
        </w:rPr>
        <w:t xml:space="preserve"> By making </w:t>
      </w:r>
      <w:proofErr w:type="gramStart"/>
      <w:r w:rsidR="00125518" w:rsidRPr="006000A4">
        <w:rPr>
          <w:sz w:val="28"/>
          <w:szCs w:val="28"/>
        </w:rPr>
        <w:t>system</w:t>
      </w:r>
      <w:proofErr w:type="gramEnd"/>
      <w:r w:rsidR="00125518" w:rsidRPr="006000A4">
        <w:rPr>
          <w:sz w:val="28"/>
          <w:szCs w:val="28"/>
        </w:rPr>
        <w:t xml:space="preserve"> scalable, performant and fault-tolerant;</w:t>
      </w:r>
    </w:p>
    <w:p w14:paraId="6F582FE5" w14:textId="0A1302E8" w:rsidR="00D054EC" w:rsidRPr="006000A4" w:rsidRDefault="00D054EC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 xml:space="preserve">4. </w:t>
      </w:r>
      <w:proofErr w:type="gramStart"/>
      <w:r w:rsidRPr="006000A4">
        <w:rPr>
          <w:sz w:val="28"/>
          <w:szCs w:val="28"/>
        </w:rPr>
        <w:t xml:space="preserve">Reusability </w:t>
      </w:r>
      <w:r w:rsidR="00156E60" w:rsidRPr="006000A4">
        <w:rPr>
          <w:sz w:val="28"/>
          <w:szCs w:val="28"/>
        </w:rPr>
        <w:t>:</w:t>
      </w:r>
      <w:proofErr w:type="gramEnd"/>
      <w:r w:rsidR="00156E60" w:rsidRPr="006000A4">
        <w:rPr>
          <w:sz w:val="28"/>
          <w:szCs w:val="28"/>
        </w:rPr>
        <w:t xml:space="preserve"> design system modularly so we can use module in other system</w:t>
      </w:r>
    </w:p>
    <w:p w14:paraId="680FBFF1" w14:textId="11D368D9" w:rsidR="00D054EC" w:rsidRPr="006000A4" w:rsidRDefault="00D054EC" w:rsidP="006000A4">
      <w:pPr>
        <w:spacing w:line="360" w:lineRule="auto"/>
        <w:rPr>
          <w:sz w:val="28"/>
          <w:szCs w:val="28"/>
        </w:rPr>
      </w:pPr>
      <w:r w:rsidRPr="006000A4">
        <w:rPr>
          <w:sz w:val="28"/>
          <w:szCs w:val="28"/>
        </w:rPr>
        <w:t xml:space="preserve">5. </w:t>
      </w:r>
      <w:proofErr w:type="gramStart"/>
      <w:r w:rsidRPr="006000A4">
        <w:rPr>
          <w:sz w:val="28"/>
          <w:szCs w:val="28"/>
        </w:rPr>
        <w:t>Maintainability</w:t>
      </w:r>
      <w:r w:rsidR="00156E60" w:rsidRPr="006000A4">
        <w:rPr>
          <w:sz w:val="28"/>
          <w:szCs w:val="28"/>
        </w:rPr>
        <w:t xml:space="preserve"> :</w:t>
      </w:r>
      <w:proofErr w:type="gramEnd"/>
      <w:r w:rsidR="00156E60" w:rsidRPr="006000A4">
        <w:rPr>
          <w:sz w:val="28"/>
          <w:szCs w:val="28"/>
        </w:rPr>
        <w:t xml:space="preserve"> Separation of concerns</w:t>
      </w:r>
    </w:p>
    <w:sectPr w:rsidR="00D054EC" w:rsidRPr="0060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4562B"/>
    <w:multiLevelType w:val="hybridMultilevel"/>
    <w:tmpl w:val="EB943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E4F99"/>
    <w:multiLevelType w:val="hybridMultilevel"/>
    <w:tmpl w:val="ED4C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455497">
    <w:abstractNumId w:val="0"/>
  </w:num>
  <w:num w:numId="2" w16cid:durableId="209184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E7"/>
    <w:rsid w:val="000C4644"/>
    <w:rsid w:val="00125518"/>
    <w:rsid w:val="00156E60"/>
    <w:rsid w:val="002E42AC"/>
    <w:rsid w:val="00390518"/>
    <w:rsid w:val="00455DB4"/>
    <w:rsid w:val="004A0280"/>
    <w:rsid w:val="004E2033"/>
    <w:rsid w:val="004E4E87"/>
    <w:rsid w:val="005266D9"/>
    <w:rsid w:val="006000A4"/>
    <w:rsid w:val="0066501D"/>
    <w:rsid w:val="006A6851"/>
    <w:rsid w:val="007B1934"/>
    <w:rsid w:val="007C54CC"/>
    <w:rsid w:val="009F4930"/>
    <w:rsid w:val="00B04F44"/>
    <w:rsid w:val="00B37019"/>
    <w:rsid w:val="00BA40E7"/>
    <w:rsid w:val="00C86A3D"/>
    <w:rsid w:val="00D054EC"/>
    <w:rsid w:val="00E86248"/>
    <w:rsid w:val="00EB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90E4"/>
  <w15:chartTrackingRefBased/>
  <w15:docId w15:val="{FA935132-D834-4BD2-A268-A958D46F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12</cp:revision>
  <dcterms:created xsi:type="dcterms:W3CDTF">2022-10-31T20:49:00Z</dcterms:created>
  <dcterms:modified xsi:type="dcterms:W3CDTF">2022-11-01T13:05:00Z</dcterms:modified>
</cp:coreProperties>
</file>