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IMPLEMENTATION PLAN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BFDBFE"/>
                <w:sz w:val="26"/>
                <w:szCs w:val="26"/>
              </w:rPr>
              <w:t xml:space="preserve">LinkUp — 12-Week Development Roadmap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Version 1.0  |  Omkar IT Determination  |  May 2025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LinkUp — Video Calling &amp; Chat Platform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Developer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 Chavan — Omkar IT Determination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Weeks (3 Phases × 4 Weeks)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 of June 2025 (suggested)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August 2025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Agile — weekly sprints with self-review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(private) → Vercel auto-deploy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Phase 1 — Foundation (Weeks 1–4)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Working video call between two users in a shared room. Everything else is scaffolding.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Week 1 — Project Setup &amp; Room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Initialize Next.js 14 project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npx create-next-app@latest linkup --typescript --tailwind --app. Configure ESLint, Prettier.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Atlas setup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M0 free cluster (ap-south-1). Create linkup-prod database. Create rooms, messages, participants collections.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Mongoose schemas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Room, Message, Participant schemas with TypeScript interfaces. Add TTL indexes.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.env.local. Configure Vercel project and link GitHub repo.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skeleton to Vercel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empty Next.js app. Confirm auto-deploy pipeline works end-to-end.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Landing page (static)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 section, feature list, 'Create Room' CTA button. Tailwind CSS. Mobile responsive.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Week 1 Completion Criteria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Next.js app live on Vercel with custom domain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MongoDB Atlas connected and accepting writes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Landing page renders correctly on mobile and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2 — Room Creation &amp; Signaling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creation API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/api/rooms/create — generates UUID room ID, saves to MongoDB, returns shareable URL.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join API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/api/rooms/[id] — validates room exists, not expired, not full. Returns room metadata.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setup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socket.io. Create /api/socket endpoint. Handle room:join, room:leave, disconnect events.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page route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/room/[id] page. Fetch room data. Show loading/error states.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token system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signed JWT on room creation. Store in localStorage. Validate on host-only actions.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URL share UI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Copy-to-clipboard button with toast notification. QR code display (qrcode.react library).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Week 2 Completion Criteria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can create a room and get a shareable URL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Second user can navigate to URL and see room data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Socket.io server accepts connections and handles room:join/leave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3 — WebRTC Video Calling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Camera/mic access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getUserMedia() with permission UI. Handle browser permission denial gracefully.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peer connections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RTCPeerConnection setup. SDP offer/answer flow via Socket.io signaling.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ICE candidate exchange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signal:ice Socket.io events. STUN config: stun.l.google.com:19302.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grid UI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 Grid layout for participant videos. Self-view in corner. Responsive for 2–10 participants.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simple-peer integration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Simplify WebRTC connection lifecycle. Handle peer join/leave dynamically.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Multi-peer mesh topology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participant connects directly to every other participant (mesh). Max 10 users.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Week 3 Completion Criteria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browser tabs on same machine can see and hear each other via WebRTC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participants can join same room and all see each other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Video grid adjusts layout based on participant count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4 — Controls &amp; Real-Time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 controls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Mute/unmute toggle. Camera on/off. UI indicators for muted/video-off state.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controls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Mute all. Kick participant (emit control:kick, trigger disconnect on target client).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chat panel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Slide-in chat panel. Socket.io chat:message broadcast. Message list with sender name + timestamp.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persistence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messages to MongoDB messages collection. Fetch history on room join.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Presence indicators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Online/Away/In-Meeting status. Update on window blur/focus events.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testing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on Chrome, Firefox, Safari. Test on mobile browser. Fix WebRTC issues found.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Phase 1 Done — Milestone Checkpoint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video call works between 2–5 participants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Real-time chat works with history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Host controls functional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 live on Vercel, shareable with real users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tests passing on Chrome, Firefox, Safari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Phase 2 — Enhanced Features (Weeks 5–8)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Add the features that differentiate LinkUp from basic video call tools.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Week 5 — Screen Sharing &amp; Encryption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sharing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getDisplayMedia() API. Replace video track in peer connections when sharing starts/stops.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share UI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screen occupies main area. Participants move to sidebar strip.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DTLS-SRTP verification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WebRTC connections are using SRTP. Log in chrome://webrtc-internals.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server setup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Coturn on Render free tier. Configure with username/password auth. Test fallback path.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password protection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password field to room creation. bcrypt hash stored in MongoDB. Prompt on join.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quality indicator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RTCPeerConnection.getStats() — show signal strength icon per participant.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6 — Reactions, Waiting Room &amp; Expiry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Emoji reactions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Reaction picker UI. reaction:send Socket.io event. Floating emoji animation overlay using CSS keyframes.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 room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Participants enter waiting state. Host sees list and approves/denies each. Socket.io approval flow.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expiry system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TTL on rooms. Server-side check on join. Client redirect when room expires. Countdown timer in UI.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 raise indicator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hand-raise status. Visible icon on participant video. Sorted to top of participant list.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sounds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Subtle Web Audio API tones for: join, leave, new chat message, hand raise.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7 — File Sharing &amp; Whiteboard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sharing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Drag-and-drop to chat panel. Store in MongoDB (files under 16MB as GridFS, or base64 for small files). Shared as download link.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expiry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24-hour TTL on shared files. Auto-delete from MongoDB.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Whiteboard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HTML5 Canvas. Socket.io sync for draw events (path coordinates broadcast in real time). Clear/undo controls.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Whiteboard permissions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can open/close whiteboard. All participants can draw by default (configurable).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8 — Custom Rooms &amp;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room names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Vanity URL: /room/my-team-name. Slugify input, check uniqueness in MongoDB. Fallback to UUID if taken.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recording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MediaRecorder API. Record local video+audio stream. Download as .webm on stop. No server storage.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Recording UI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button with red indicator. Timer display. Stop + download prompt.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testing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test all new features. Load test with 8+ participants. Fix issues.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Phase 2 Done — Milestone Checkpoint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Screen sharing, reactions, waiting room, file sharing all functional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TURN server fallback tested and working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room names working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recording functional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Phase 3 — Polish, SEO &amp; Launch (Weeks 9–12)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Production-ready. Real users. Feedback loop running.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Week 9 — UI Polish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 mode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dark: classes. Persist preference in localStorage.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 refinement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and fix UI on mobile (iOS Safari, Android Chrome). Video controls accessible with thumb.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Keyboard navigation for all controls. ARIA labels. Focus management. Screen reader test.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 loaders for room join. Spinner during WebRTC negotiation. Error states with retry.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tooltips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First-time user tips: 'Click to share your link', 'You are the host'. Dismissible.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10 — SEO, Analytics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setup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Metadata API. OG tags for room share links (room name + participant count in preview). Sitemap.xml.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Vercel Web Analytics (free). Track: page views, room creation rate, session duration.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audit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audit. Target: 90+ Performance, 100 Accessibility. Optimize images, bundle size.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query optimization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missing indexes. Review slow queries with Atlas query profiler.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error logs + custom error boundary in React. Log WebRTC failures to console + MongoDB.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11 — Beta Testing &amp; Bug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Beta user recruitment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Invite 20–30 friends, college peers, clients. Share testing guide.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test matrix: Chrome/Firefox/Safari/Edge × Windows/Mac/Android/iOS.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condition testing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on slow 3G (Chrome DevTools throttling). Test behind VPN. Test TURN fallback.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 triage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Categorize bugs: P1 (blocks usage), P2 (degrades UX), P3 (cosmetic). Fix all P1s before launch.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 collection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Form for beta feedback. 10-question usability survey. NPS score collection.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 12 —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checklist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env vars set in Vercel. MongoDB indexes confirmed. TURN server healthy. Custom domain with SSL.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 announcement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 post. Instagram reel demo (@omkar_it_determination). Product Hunt submission.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/help page with FAQ. WebRTC troubleshooting guide (common issues + fixes).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 setup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uptime alerts. MongoDB Atlas alerts for storage &gt; 400MB. Manual daily check week 1.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Post-launch feedback loop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analytics daily. Respond to user feedback within 24 hours. Weekly bug fix release cadence.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Kill Switch Criteria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Pivot or stop if any of the following are true by end of Month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When to pivot or kill the project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WebRTC connection success rate &lt; 80% — signaling or TURN server architecture needs rebuild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&lt; 50 unique users after 6 weeks of being live — validate problem-solution fit before adding features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MongoDB M0 storage exhausted in &lt; 60 days — monetize or purge strategy failing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Solo dev cannot maintain quality above Phase 2 — reduce scope, don't ship broken features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Vercel bandwidth limit hit consistently — need to evaluate paid plan ROI or architecture change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Summary Timeline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1–4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creation, WebRTC video, real-time chat, host controls. App live on Vercel.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— Features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5–8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share, encryption, reactions, waiting room, file sharing, whiteboard, recording.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— Launch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9–12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polish, SEO, analytics, beta testing, production launch, feedback loop.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Weeks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Developer Days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~60 working days (solo)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Infrastructure Cost at Launch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Launch Target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August 2025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2026-05-17T05:12:49.398Z</dcterms:created>
  <dcterms:modified xsi:type="dcterms:W3CDTF">2026-05-17T05:12:49.398Z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