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PRODUCT REQUIREMENTS DOCUMENT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BFDBFE"/>
                <w:sz w:val="26"/>
                <w:szCs w:val="26"/>
              </w:rPr>
              <w:t xml:space="preserve">LinkUp — Video Calling &amp; Real-Time Chat Platform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Version 1.0  |  Omkar IT Determination  |  May 2025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LinkUp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 — Omkar IT Determination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— Pending Technical Review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omkarchavan1500@gmail.com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LinkUp is a browser-based real-time communication platform that combines HD video calling, end-to-end encrypted messaging, and instant shareable room links — all without requiring users to install any software. Unlike Zoom or Google Meet, LinkUp is built for informal friend groups and small teams who want a frictionless, privacy-first communication experience.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targets the gap between heavyweight enterprise video tools (Zoom, Teams) and disappearing-message apps (Snapchat, WhatsApp). LinkUp is fast, open-link based, and encryption-first.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video/chat tools force users into one of two bad choices: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Enterprise tools (Zoom, Meet) — require accounts, downloads, and meeting IDs. Overkill for casual friend calls.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Consumer apps (WhatsApp, Telegram) — mobile-first, no browser support, no shareable room links, weak privacy controls.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There is no lightweight, browser-native platform that offers: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Instant room creation with a shareable link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End-to-end encrypted video + chat in the same interface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 login required to join a call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Real-time features: reactions, screen share, chat, presence indicators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Goals &amp; Success Metrics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3.1 Product Goals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Ship a fully functional MVP within 12 weeks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Support up to 10 concurrent users per room on free tier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Achieve sub-2-second room join time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Maintain 99.5% uptime on Vercel free tier infrastructure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500+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analytics collection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12 minutes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tracking middleware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Join Success Rate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97%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signaling logs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Retention (Week 1)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35%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session tracking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Bounce Rate on Landing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40%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Analytics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User Personas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Persona 1 — The College Friend Group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Priya, 21, Engineering student in Pune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Pain Point: Zoom requires scheduling; WhatsApp video breaks with more than 4 people.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Need: Tap a link, land in a room, start talking. No setup. No account required.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Uses LinkUp for: Weekend catch-up calls, study groups, online game nights.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Persona 2 — The Remote Freelancer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Rahul, 28, UI/UX Designer working remotely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Pain Point: Clients don't want to install apps. Email-based Zoom links expire.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Need: Persistent room link he can share in email and reuse anytime.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Uses LinkUp for: Client calls, design reviews, quick sync with collaborators.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Persona 3 — The Small Startup Team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Ananya, 32, Co-founder of a 6-person product company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Pain Point: Team is distributed across 3 cities. Needs always-on video rooms, not scheduled meetings.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Need: Persistent team room, screen sharing, chat history.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Uses LinkUp for: Daily standups, sprint reviews, ad-hoc technical debugging.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Feature Requirements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5.1 Core Features — MVP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Creation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One-click room generation with a unique shareable URL. No login required to join.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Calling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HD video (720p minimum) using WebRTC peer-to-peer connections. Supports up to 10 participants.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Encryption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video, audio, and chat traffic encrypted via DTLS-SRTP (WebRTC native) + AES-256 for signaling.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In-room text chat with emoji support. Messages persist for the room session.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 Sharing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full screen or individual browser tab. Host can grant/revoke permission.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Share Link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Shareable room URL with optional expiry (1 hour / 24 hours / permanent). One-click copy.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 Controls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Mute/unmute, camera on/off, kick participant (host only), hand raise indicator.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Presence Indicators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status: Online, Away, In Meeting. Updates in real time.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Extended Features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Reactions &amp; Emoji Overlay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floating emoji reactions visible to all participants during a call.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Persistent Chat History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messages stored in MongoDB, accessible after call ends (host controls retention).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Password Protection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6-digit PIN to restrict room access.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 Room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approves participants before they join. Reduces unwanted entry.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Sharing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Drag-and-drop files into chat. Stored temporarily (24h) in MongoDB GridFS.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Whiteboard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Collaborative drawing canvas using Canvas API. Synced via WebSocket.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Recording (Local)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Browser-based local recording using MediaRecorder API. No server storage required.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Room Names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Vanity URLs: linkup.app/my-team instead of random IDs.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Latency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150ms end-to-end video latency under normal network conditions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scaling via Vercel Edge Functions for signaling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HTTPS-only. WebRTC DTLS-SRTP. No plaintext transmission ever.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AA compliance. Keyboard navigation. Screen reader support.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90+, Firefox 88+, Safari 14+, Edge 90+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 UI. Video calling functional on mobile Chrome/Safari.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user data sold. GDPR-ready. Data deletion on request.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User Stories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 ID</w:t>
            </w:r>
          </w:p>
        </w:tc>
        <w:tc>
          <w:tcPr>
            <w:tcW w:type="dxa" w:w="6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US-001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user, I want to create a video room with one click so I don't waste time on setup.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US-002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user, I want to share a link with friends so they can join without creating an account.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US-003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host, I want to mute or remove participants so I maintain control of my room.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US-004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user, I want my video and chat to be end-to-end encrypted so my conversations stay private.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US-005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user, I want to see who is online in a room before joining so I know it's active.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US-006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host, I want to set a room expiry time so temporary rooms auto-close.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US-007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user, I want to share my screen so I can show documents during a call.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US-008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user, I want to send emoji reactions during a call so I can respond without interrupting.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US-009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host, I want to password-protect my room so only invited people can enter.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US-010</w:t>
            </w:r>
          </w:p>
        </w:tc>
        <w:tc>
          <w:tcPr>
            <w:tcW w:type="dxa" w:w="6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user, I want to record my side of the call locally so I can review it later.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7. Out of Scope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are explicitly excluded from v1.0 to maintain focus: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Native mobile applications (iOS/Android) — web only for Phase 1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Server-side call recording — privacy and storage cost reasons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Payment/billing system — free tier only for MVP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AI transcription or meeting summaries — Phase 3+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 domain for rooms — Phase 3+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Risks &amp; Mitigations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WebRTC fails on restrictive corporate networks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TURN server fallback via Coturn on Render free tier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 cold start delays signaling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Vercel Edge Runtime for signaling endpoints (no cold start)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free tier (512MB) exhausted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TTL indexes on chat messages. Auto-purge rooms after 7 days of inactivity.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compatibility issues on Safari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suite targeting Safari 14+. Polyfills for WebRTC where needed.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 link abuse / spam joins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 on room creation. Optional password protection.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Acceptance Criteria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product is considered MVP-complete when ALL of the following pass: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 user can create a room and receive a shareable URL in &lt; 3 seconds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 second user can join via URL without creating an account in &lt; 5 seconds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Both users can see and hear each other with &lt; 2 seconds of initial sync delay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Chat messages appear in real time (&lt; 200ms latency) for all room participants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Screen sharing activates within 3 seconds of user permission grant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Room link with 1-hour expiry correctly denies access after expiry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All traffic is HTTPS. No WebRTC connection established without DTLS handshake.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App loads and is functional on Chrome, Firefox, Safari, and Edge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10. Document Control</w:t>
      </w:r>
    </w:p>
    <w:p>
      <w:pPr>
        <w:pBdr>
          <w:bottom w:val="single" w:color="BFDBFE" w:sz="4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Omkar Chavan — Omkar IT Determination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v1.0 — Initial draft, May 2025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2026-05-17T05:12:49.357Z</dcterms:created>
  <dcterms:modified xsi:type="dcterms:W3CDTF">2026-05-17T05:12:49.357Z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