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ERP System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Language Used: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Tool: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Database: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Server: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MODULES:</w:t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Module 1:</w:t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Module 2: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single"/>
        </w:rPr>
        <w:t>TABLES:</w:t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Table 1:</w:t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Table 2:</w:t>
      </w:r>
    </w:p>
    <w:p>
      <w:pPr>
        <w:pStyle w:val="Normal"/>
        <w:spacing w:lineRule="auto" w:line="276" w:before="0" w:after="160"/>
        <w:jc w:val="both"/>
        <w:rPr>
          <w:b/>
          <w:b/>
          <w:b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Table 3: 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1d20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LibreOffice/6.4.7.2$Linux_X86_64 LibreOffice_project/40$Build-2</Application>
  <Pages>1</Pages>
  <Words>23</Words>
  <Characters>99</Characters>
  <CharactersWithSpaces>108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2021-12-14T07:15:00Z</dcterms:created>
  <dc:creator>Rajesh</dc:creator>
  <dc:description/>
  <dc:language>en-IN</dc:language>
  <cp:lastModifiedBy/>
  <dcterms:modified xsi:type="dcterms:W3CDTF">2021-12-25T18:21:21Z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