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5D7A" w:rsidRDefault="000F2847">
      <w:r>
        <w:tab/>
      </w:r>
      <w:r>
        <w:tab/>
      </w:r>
      <w:r>
        <w:tab/>
        <w:t>Duality</w:t>
      </w:r>
    </w:p>
    <w:p w:rsidR="000F2847" w:rsidRDefault="000F2847"/>
    <w:p w:rsidR="000F2847" w:rsidRDefault="000F2847">
      <w:r>
        <w:t>The sun, seated high in its throne</w:t>
      </w:r>
    </w:p>
    <w:p w:rsidR="000F2847" w:rsidRDefault="000F2847">
      <w:proofErr w:type="gramStart"/>
      <w:r>
        <w:t>Scorching its citizens cruelly.</w:t>
      </w:r>
      <w:proofErr w:type="gramEnd"/>
    </w:p>
    <w:p w:rsidR="000F2847" w:rsidRDefault="000F2847">
      <w:r>
        <w:t>I wake up gingerly, my head throbbing</w:t>
      </w:r>
    </w:p>
    <w:p w:rsidR="000F2847" w:rsidRDefault="000F2847">
      <w:proofErr w:type="gramStart"/>
      <w:r>
        <w:t>My thoughts shuffling, unruly.</w:t>
      </w:r>
      <w:proofErr w:type="gramEnd"/>
    </w:p>
    <w:p w:rsidR="000F2847" w:rsidRDefault="000F2847"/>
    <w:p w:rsidR="000F2847" w:rsidRDefault="000F2847">
      <w:r>
        <w:t>Am I waking up from a dream?</w:t>
      </w:r>
    </w:p>
    <w:p w:rsidR="000F2847" w:rsidRDefault="000F2847">
      <w:r>
        <w:t>Or am I falling into one</w:t>
      </w:r>
    </w:p>
    <w:p w:rsidR="000F2847" w:rsidRDefault="000F2847">
      <w:r>
        <w:t>Reality has coagulated with illusion.</w:t>
      </w:r>
    </w:p>
    <w:p w:rsidR="000F2847" w:rsidRDefault="000F2847">
      <w:r>
        <w:t>Not even pain is my totem.</w:t>
      </w:r>
    </w:p>
    <w:p w:rsidR="000F2847" w:rsidRDefault="000F2847"/>
    <w:p w:rsidR="000F2847" w:rsidRDefault="000F2847">
      <w:proofErr w:type="gramStart"/>
      <w:r>
        <w:t>Each reality, more painful than the other.</w:t>
      </w:r>
      <w:proofErr w:type="gramEnd"/>
      <w:r>
        <w:t xml:space="preserve"> </w:t>
      </w:r>
    </w:p>
    <w:p w:rsidR="000F2847" w:rsidRDefault="000F2847">
      <w:r>
        <w:t>And the dream world doesn’t even elevate it.</w:t>
      </w:r>
    </w:p>
    <w:p w:rsidR="000F2847" w:rsidRDefault="000F2847">
      <w:r>
        <w:t>Ironically, I don’t feel a thing!</w:t>
      </w:r>
    </w:p>
    <w:p w:rsidR="000F2847" w:rsidRDefault="000F2847">
      <w:r>
        <w:t>Because I’m going numb, bit by bit</w:t>
      </w:r>
    </w:p>
    <w:p w:rsidR="000F2847" w:rsidRDefault="000F2847"/>
    <w:p w:rsidR="000F2847" w:rsidRDefault="000F2847">
      <w:r>
        <w:t>I dream of a past life.</w:t>
      </w:r>
    </w:p>
    <w:p w:rsidR="009C5580" w:rsidRDefault="000F2847">
      <w:r>
        <w:t xml:space="preserve">The life before this reincarnation, </w:t>
      </w:r>
    </w:p>
    <w:p w:rsidR="000F2847" w:rsidRDefault="009C5580">
      <w:r>
        <w:t xml:space="preserve">Did I really </w:t>
      </w:r>
      <w:proofErr w:type="spellStart"/>
      <w:r>
        <w:t>live</w:t>
      </w:r>
      <w:proofErr w:type="spellEnd"/>
      <w:r>
        <w:t xml:space="preserve"> it, </w:t>
      </w:r>
      <w:r w:rsidR="000F2847">
        <w:t>or is it</w:t>
      </w:r>
    </w:p>
    <w:p w:rsidR="000F2847" w:rsidRDefault="000F2847">
      <w:r>
        <w:t>Just fragments of my imagination?</w:t>
      </w:r>
    </w:p>
    <w:p w:rsidR="000F2847" w:rsidRDefault="000F2847"/>
    <w:p w:rsidR="000F2847" w:rsidRDefault="000F2847"/>
    <w:p w:rsidR="000F2847" w:rsidRDefault="000F2847">
      <w:r>
        <w:t xml:space="preserve">As </w:t>
      </w:r>
      <w:proofErr w:type="gramStart"/>
      <w:r>
        <w:t>if  falling</w:t>
      </w:r>
      <w:proofErr w:type="gramEnd"/>
      <w:r>
        <w:t xml:space="preserve"> asleep, I collapse</w:t>
      </w:r>
    </w:p>
    <w:p w:rsidR="009C5580" w:rsidRDefault="009C5580">
      <w:proofErr w:type="gramStart"/>
      <w:r>
        <w:t>Waking into another reality.</w:t>
      </w:r>
      <w:proofErr w:type="gramEnd"/>
    </w:p>
    <w:p w:rsidR="009C5580" w:rsidRDefault="009C5580">
      <w:r>
        <w:t>My past life has diminished</w:t>
      </w:r>
    </w:p>
    <w:p w:rsidR="009C5580" w:rsidRDefault="009C5580">
      <w:proofErr w:type="gramStart"/>
      <w:r>
        <w:t>Into a long distant memory.</w:t>
      </w:r>
      <w:proofErr w:type="gramEnd"/>
    </w:p>
    <w:p w:rsidR="009C5580" w:rsidRDefault="009C5580"/>
    <w:p w:rsidR="009C5580" w:rsidRDefault="009C5580">
      <w:r>
        <w:t>Now like an insomniac, I drift</w:t>
      </w:r>
    </w:p>
    <w:p w:rsidR="009C5580" w:rsidRDefault="009C5580">
      <w:proofErr w:type="gramStart"/>
      <w:r>
        <w:t>From on</w:t>
      </w:r>
      <w:r w:rsidR="003F17E4">
        <w:t>e</w:t>
      </w:r>
      <w:r>
        <w:t xml:space="preserve"> consciousness to the other.</w:t>
      </w:r>
      <w:proofErr w:type="gramEnd"/>
    </w:p>
    <w:p w:rsidR="009C5580" w:rsidRDefault="009C5580">
      <w:r>
        <w:t xml:space="preserve">Like a </w:t>
      </w:r>
      <w:proofErr w:type="gramStart"/>
      <w:r>
        <w:t>schizophrenic ,</w:t>
      </w:r>
      <w:proofErr w:type="gramEnd"/>
      <w:r>
        <w:t xml:space="preserve"> </w:t>
      </w:r>
      <w:proofErr w:type="spellStart"/>
      <w:r>
        <w:t>Im</w:t>
      </w:r>
      <w:proofErr w:type="spellEnd"/>
      <w:r>
        <w:t xml:space="preserve"> floating</w:t>
      </w:r>
    </w:p>
    <w:p w:rsidR="009C5580" w:rsidRDefault="009C5580">
      <w:proofErr w:type="gramStart"/>
      <w:r>
        <w:t>To wherever I don’t smother.</w:t>
      </w:r>
      <w:proofErr w:type="gramEnd"/>
    </w:p>
    <w:p w:rsidR="009C5580" w:rsidRDefault="009C5580"/>
    <w:p w:rsidR="009C5580" w:rsidRDefault="009C5580">
      <w:r>
        <w:t xml:space="preserve">Both </w:t>
      </w:r>
      <w:proofErr w:type="gramStart"/>
      <w:r>
        <w:t>lives,</w:t>
      </w:r>
      <w:proofErr w:type="gramEnd"/>
      <w:r>
        <w:t xml:space="preserve"> are right in their place</w:t>
      </w:r>
    </w:p>
    <w:p w:rsidR="009C5580" w:rsidRDefault="009C5580">
      <w:r>
        <w:t xml:space="preserve">But together, they’re like ice </w:t>
      </w:r>
      <w:proofErr w:type="gramStart"/>
      <w:r>
        <w:t>and  fire</w:t>
      </w:r>
      <w:proofErr w:type="gramEnd"/>
      <w:r>
        <w:t>.</w:t>
      </w:r>
    </w:p>
    <w:p w:rsidR="009C5580" w:rsidRDefault="009C5580">
      <w:r>
        <w:t xml:space="preserve">I </w:t>
      </w:r>
      <w:proofErr w:type="spellStart"/>
      <w:proofErr w:type="gramStart"/>
      <w:r>
        <w:t>cant</w:t>
      </w:r>
      <w:proofErr w:type="spellEnd"/>
      <w:proofErr w:type="gramEnd"/>
      <w:r>
        <w:t xml:space="preserve"> </w:t>
      </w:r>
      <w:proofErr w:type="spellStart"/>
      <w:r>
        <w:t>be at</w:t>
      </w:r>
      <w:proofErr w:type="spellEnd"/>
      <w:r>
        <w:t xml:space="preserve"> be at both places at once</w:t>
      </w:r>
    </w:p>
    <w:p w:rsidR="009C5580" w:rsidRDefault="009C5580">
      <w:r>
        <w:t xml:space="preserve">I have to die </w:t>
      </w:r>
      <w:proofErr w:type="gramStart"/>
      <w:r>
        <w:t>in  one</w:t>
      </w:r>
      <w:proofErr w:type="gramEnd"/>
      <w:r>
        <w:t>, to enter the other.</w:t>
      </w:r>
    </w:p>
    <w:p w:rsidR="009C5580" w:rsidRDefault="009C5580"/>
    <w:p w:rsidR="009C5580" w:rsidRDefault="009C5580">
      <w:r>
        <w:t>Like a troubled child of a broken home</w:t>
      </w:r>
    </w:p>
    <w:p w:rsidR="009C5580" w:rsidRDefault="009C5580">
      <w:proofErr w:type="gramStart"/>
      <w:r>
        <w:t>Both parents equally doting.</w:t>
      </w:r>
      <w:proofErr w:type="gramEnd"/>
    </w:p>
    <w:p w:rsidR="009C5580" w:rsidRDefault="009C5580">
      <w:r>
        <w:t>But to be partial towards one, would go against the other.</w:t>
      </w:r>
    </w:p>
    <w:p w:rsidR="009C5580" w:rsidRDefault="009C5580">
      <w:r>
        <w:t>The h</w:t>
      </w:r>
      <w:r w:rsidR="003F17E4">
        <w:t>el</w:t>
      </w:r>
      <w:r>
        <w:t>plessness is now brimming.</w:t>
      </w:r>
    </w:p>
    <w:p w:rsidR="009C5580" w:rsidRDefault="009C5580"/>
    <w:p w:rsidR="009C5580" w:rsidRDefault="009C5580">
      <w:r>
        <w:t>And every month, I die again.</w:t>
      </w:r>
    </w:p>
    <w:p w:rsidR="009C5580" w:rsidRDefault="009C5580">
      <w:proofErr w:type="gramStart"/>
      <w:r>
        <w:t>Just as the pain begins to fade away.</w:t>
      </w:r>
      <w:proofErr w:type="gramEnd"/>
    </w:p>
    <w:p w:rsidR="009C5580" w:rsidRDefault="009C5580">
      <w:r>
        <w:t>Now I’m living in this duality</w:t>
      </w:r>
    </w:p>
    <w:p w:rsidR="009C5580" w:rsidRDefault="009C5580">
      <w:r>
        <w:t>Changing lives, like night and day.</w:t>
      </w:r>
    </w:p>
    <w:p w:rsidR="000F2847" w:rsidRDefault="000F2847">
      <w:r>
        <w:t xml:space="preserve"> </w:t>
      </w:r>
    </w:p>
    <w:p w:rsidR="000F2847" w:rsidRDefault="000F2847"/>
    <w:p w:rsidR="000F2847" w:rsidRDefault="000F2847"/>
    <w:sectPr w:rsidR="000F2847" w:rsidSect="00385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20"/>
  <w:characterSpacingControl w:val="doNotCompress"/>
  <w:compat/>
  <w:rsids>
    <w:rsidRoot w:val="000F2847"/>
    <w:rsid w:val="000F2847"/>
    <w:rsid w:val="00385D7A"/>
    <w:rsid w:val="003F17E4"/>
    <w:rsid w:val="00526416"/>
    <w:rsid w:val="009A51A4"/>
    <w:rsid w:val="009C55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5D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Dharanator</dc:creator>
  <cp:lastModifiedBy>Dharanator</cp:lastModifiedBy>
  <cp:revision>4</cp:revision>
  <dcterms:created xsi:type="dcterms:W3CDTF">2011-05-10T12:46:00Z</dcterms:created>
  <dcterms:modified xsi:type="dcterms:W3CDTF">2011-05-16T09:35:00Z</dcterms:modified>
</cp:coreProperties>
</file>