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Weaving chains of lies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Like vines growing on trees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keep growing older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But the habit doesn't cease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I've been lying since the days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 parents paid my fees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lie more effortlessly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 the summer breeze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First I lied to save face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people who judged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Now I can't remember why I lie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Justification is fuzzed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lie to my family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 wife who adores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lie to my friends who stood by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i fumbled and soared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lie to myself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More than anyone else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These lies live longer than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winter snow melts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Now I've reached a stage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I wait to find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Which lies get caught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Ones that are making me blind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yearn to get found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yearn to get busted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yearn to tell the truth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the people who trusted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yearn to find a a peak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this bell curve of lying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hope it gets over soon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God knows I'm not lying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