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43F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Spark Streaming and MLlib for Real-Time Boarding Data Analysis</w:t>
      </w:r>
    </w:p>
    <w:p w14:paraId="5A5147A9">
      <w:pPr>
        <w:rPr>
          <w:rFonts w:hint="default" w:ascii="Times New Roman" w:hAnsi="Times New Roman" w:cs="Times New Roman"/>
          <w:sz w:val="24"/>
          <w:szCs w:val="24"/>
        </w:rPr>
      </w:pPr>
    </w:p>
    <w:p w14:paraId="0D2169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Author: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Omkar Pardeshi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E68EF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05/02/2025</w:t>
      </w:r>
    </w:p>
    <w:p w14:paraId="20A864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Course: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DATA603 Platforms for Big Data Processing</w:t>
      </w:r>
    </w:p>
    <w:p w14:paraId="5BB4624B">
      <w:pPr>
        <w:rPr>
          <w:rFonts w:hint="default" w:ascii="Times New Roman" w:hAnsi="Times New Roman" w:cs="Times New Roman"/>
          <w:sz w:val="24"/>
          <w:szCs w:val="24"/>
        </w:rPr>
      </w:pPr>
    </w:p>
    <w:p w14:paraId="026578CA">
      <w:pPr>
        <w:rPr>
          <w:rFonts w:hint="default" w:ascii="Times New Roman" w:hAnsi="Times New Roman" w:cs="Times New Roman"/>
          <w:sz w:val="24"/>
          <w:szCs w:val="24"/>
        </w:rPr>
      </w:pPr>
    </w:p>
    <w:p w14:paraId="557104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Table of Contents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329C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Introduction </w:t>
      </w:r>
    </w:p>
    <w:p w14:paraId="7BEF87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System Architecture</w:t>
      </w:r>
    </w:p>
    <w:p w14:paraId="069BB0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Methodology</w:t>
      </w:r>
    </w:p>
    <w:p w14:paraId="1DFAD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- 3.1 Data Publication with Kafka  </w:t>
      </w:r>
    </w:p>
    <w:p w14:paraId="5724C4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- 3.2 Spark Streaming Processing  </w:t>
      </w:r>
    </w:p>
    <w:p w14:paraId="577C18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- 3.3 Machine Learning with MLlib  </w:t>
      </w:r>
    </w:p>
    <w:p w14:paraId="52EFCB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Implementation Details  </w:t>
      </w:r>
    </w:p>
    <w:p w14:paraId="2CEDCB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- 4.1 Kafka Producer Setup  </w:t>
      </w:r>
    </w:p>
    <w:p w14:paraId="445EEC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- 4.2 Spark Streaming Consumer  </w:t>
      </w:r>
    </w:p>
    <w:p w14:paraId="79FDD0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- 4.3 Bus Bunching Detection  </w:t>
      </w:r>
    </w:p>
    <w:p w14:paraId="76E204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- 4.4 Passenger Count Prediction  </w:t>
      </w:r>
    </w:p>
    <w:p w14:paraId="1934AD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- 4.5 Anomaly Detection  </w:t>
      </w:r>
    </w:p>
    <w:p w14:paraId="665D9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Results &amp; Analysis</w:t>
      </w:r>
    </w:p>
    <w:p w14:paraId="62C967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Literature Review</w:t>
      </w:r>
    </w:p>
    <w:p w14:paraId="3BCCBF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Conclusion &amp; Future Work</w:t>
      </w:r>
    </w:p>
    <w:p w14:paraId="754C72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References</w:t>
      </w:r>
    </w:p>
    <w:p w14:paraId="609570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Appendix (Screenshots &amp; Code Snippets)</w:t>
      </w:r>
    </w:p>
    <w:p w14:paraId="050AD9FB">
      <w:pPr>
        <w:rPr>
          <w:rFonts w:hint="default" w:ascii="Times New Roman" w:hAnsi="Times New Roman" w:cs="Times New Roman"/>
          <w:sz w:val="24"/>
          <w:szCs w:val="24"/>
        </w:rPr>
      </w:pPr>
    </w:p>
    <w:p w14:paraId="5DA0D1DF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Introduction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E226B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report documents the implementation of a real-time boarding data analysis system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Apache Kafka for data streaming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Apache Spark (Structured Streaming + MLlib) for processing and predictive analytics</w:t>
      </w:r>
      <w:r>
        <w:rPr>
          <w:rFonts w:hint="default" w:ascii="Times New Roman" w:hAnsi="Times New Roman" w:cs="Times New Roman"/>
          <w:sz w:val="24"/>
          <w:szCs w:val="24"/>
        </w:rPr>
        <w:t xml:space="preserve">.  </w:t>
      </w:r>
    </w:p>
    <w:p w14:paraId="31F86700">
      <w:pPr>
        <w:rPr>
          <w:rFonts w:hint="default" w:ascii="Times New Roman" w:hAnsi="Times New Roman" w:cs="Times New Roman"/>
          <w:sz w:val="24"/>
          <w:szCs w:val="24"/>
        </w:rPr>
      </w:pPr>
    </w:p>
    <w:p w14:paraId="4B6F24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Statement</w:t>
      </w:r>
    </w:p>
    <w:p w14:paraId="7517AB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 transportation systems generate vast amounts of boarding data. Analyzing this data in real-time can help:  </w:t>
      </w:r>
    </w:p>
    <w:p w14:paraId="04B1A8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Detect bus bunching (multiple buses arriving simultaneously)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A6A9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Predict passenger demand at upcoming stops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B84EA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- Identify anomalies in boarding patterns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A8F3D69">
      <w:pPr>
        <w:rPr>
          <w:rFonts w:hint="default" w:ascii="Times New Roman" w:hAnsi="Times New Roman" w:cs="Times New Roman"/>
          <w:sz w:val="24"/>
          <w:szCs w:val="24"/>
        </w:rPr>
      </w:pPr>
    </w:p>
    <w:p w14:paraId="0DB591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4E866D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Stream boarding data (CSV → Kafka) in real-time.  </w:t>
      </w:r>
    </w:p>
    <w:p w14:paraId="12AB98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Process data using Spark Structured Streaming.  </w:t>
      </w:r>
    </w:p>
    <w:p w14:paraId="1FC21F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Apply MLlib for predictive and anomaly detection tasks.  </w:t>
      </w:r>
    </w:p>
    <w:p w14:paraId="09EC73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Analyse highest boarding bustops using live boarding data.</w:t>
      </w:r>
    </w:p>
    <w:p w14:paraId="2997611B">
      <w:pPr>
        <w:rPr>
          <w:rFonts w:hint="default" w:ascii="Times New Roman" w:hAnsi="Times New Roman" w:cs="Times New Roman"/>
          <w:sz w:val="24"/>
          <w:szCs w:val="24"/>
        </w:rPr>
      </w:pPr>
    </w:p>
    <w:p w14:paraId="2C226B07">
      <w:pPr>
        <w:rPr>
          <w:rFonts w:hint="default" w:ascii="Times New Roman" w:hAnsi="Times New Roman" w:cs="Times New Roman"/>
          <w:sz w:val="24"/>
          <w:szCs w:val="24"/>
        </w:rPr>
      </w:pPr>
    </w:p>
    <w:p w14:paraId="2AC75CBA">
      <w:pPr>
        <w:rPr>
          <w:rFonts w:hint="default" w:ascii="Times New Roman" w:hAnsi="Times New Roman" w:cs="Times New Roman"/>
          <w:sz w:val="24"/>
          <w:szCs w:val="24"/>
        </w:rPr>
      </w:pPr>
    </w:p>
    <w:p w14:paraId="09137C7B">
      <w:pPr>
        <w:rPr>
          <w:rFonts w:hint="default" w:ascii="Times New Roman" w:hAnsi="Times New Roman" w:cs="Times New Roman"/>
          <w:sz w:val="24"/>
          <w:szCs w:val="24"/>
        </w:rPr>
      </w:pPr>
    </w:p>
    <w:p w14:paraId="25E15B1F">
      <w:pPr>
        <w:rPr>
          <w:rFonts w:hint="default" w:ascii="Times New Roman" w:hAnsi="Times New Roman" w:cs="Times New Roman"/>
          <w:sz w:val="24"/>
          <w:szCs w:val="24"/>
        </w:rPr>
      </w:pPr>
    </w:p>
    <w:p w14:paraId="207747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System Architecture</w:t>
      </w:r>
    </w:p>
    <w:p w14:paraId="269E39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5384165"/>
            <wp:effectExtent l="0" t="0" r="8890" b="10795"/>
            <wp:docPr id="3" name="Picture 3" descr="deepseek_mermaid_20250504_c73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epseek_mermaid_20250504_c735c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3A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Components Explained:</w:t>
      </w:r>
    </w:p>
    <w:p w14:paraId="5C7DDD4D">
      <w:pPr>
        <w:rPr>
          <w:rFonts w:hint="default" w:ascii="Times New Roman" w:hAnsi="Times New Roman" w:cs="Times New Roman"/>
          <w:sz w:val="24"/>
          <w:szCs w:val="24"/>
        </w:rPr>
      </w:pPr>
    </w:p>
    <w:p w14:paraId="48206408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ed-pyspark-jupyter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(A)</w:t>
      </w:r>
    </w:p>
    <w:p w14:paraId="4A0DA3F8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Image: easewithdata/pyspark-jupyter-lab</w:t>
      </w:r>
    </w:p>
    <w:p w14:paraId="7BE068E3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Purpose: Spark processing and Jupyter notebooks</w:t>
      </w:r>
    </w:p>
    <w:p w14:paraId="505CCF0B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Ports:</w:t>
      </w:r>
    </w:p>
    <w:p w14:paraId="70CA5D64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8888: JupyterLab interface</w:t>
      </w:r>
    </w:p>
    <w:p w14:paraId="35AA029F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4040: Spark UI</w:t>
      </w:r>
    </w:p>
    <w:p w14:paraId="23BA5BDF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Volume: Shared /data volume for persistent storage</w:t>
      </w:r>
    </w:p>
    <w:p w14:paraId="7315E5D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66CD06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ed-zookeeper (B)</w:t>
      </w:r>
    </w:p>
    <w:p w14:paraId="65FC0BF4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Image: confluentinc/cp-zookeeper</w:t>
      </w:r>
    </w:p>
    <w:p w14:paraId="54381BFC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Role: Kafka coordination service</w:t>
      </w:r>
    </w:p>
    <w:p w14:paraId="0C43D94E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Port: 2181 for client connections</w:t>
      </w:r>
    </w:p>
    <w:p w14:paraId="5806BDE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7142CC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ed-kafka ©</w:t>
      </w:r>
    </w:p>
    <w:p w14:paraId="19D2060C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Image: confluentinc/cp-kafka</w:t>
      </w:r>
    </w:p>
    <w:p w14:paraId="3FFC5230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Dependencies: Requires Zookeeper</w:t>
      </w:r>
    </w:p>
    <w:p w14:paraId="707FBA3B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Ports:</w:t>
      </w:r>
    </w:p>
    <w:p w14:paraId="646D140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9092: External Kafka access</w:t>
      </w:r>
    </w:p>
    <w:p w14:paraId="5C127ECC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 29092 for container communication</w:t>
      </w:r>
    </w:p>
    <w:p w14:paraId="297B666B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Auto-creation: Pre-configures raw topic</w:t>
      </w:r>
    </w:p>
    <w:p w14:paraId="2793ADA3">
      <w:pPr>
        <w:rPr>
          <w:rFonts w:hint="default" w:ascii="Times New Roman" w:hAnsi="Times New Roman" w:cs="Times New Roman"/>
          <w:sz w:val="24"/>
          <w:szCs w:val="24"/>
        </w:rPr>
      </w:pPr>
    </w:p>
    <w:p w14:paraId="53BFED9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Shared Volume (D)</w:t>
      </w:r>
    </w:p>
    <w:p w14:paraId="36CF807A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Named volume streaming_data</w:t>
      </w:r>
    </w:p>
    <w:p w14:paraId="1153ABDC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RW access for both Spark and Kafka containers</w:t>
      </w:r>
    </w:p>
    <w:p w14:paraId="4CF6A946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Stores:</w:t>
      </w:r>
    </w:p>
    <w:p w14:paraId="42DA6D0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Kafka message logs</w:t>
      </w:r>
    </w:p>
    <w:p w14:paraId="4FE205E6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Spark output/checkpoints</w:t>
      </w:r>
    </w:p>
    <w:p w14:paraId="7F69A768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data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files</w:t>
      </w:r>
    </w:p>
    <w:p w14:paraId="0626D52E">
      <w:pPr>
        <w:rPr>
          <w:rFonts w:hint="default" w:ascii="Times New Roman" w:hAnsi="Times New Roman" w:cs="Times New Roman"/>
          <w:sz w:val="24"/>
          <w:szCs w:val="24"/>
        </w:rPr>
      </w:pPr>
    </w:p>
    <w:p w14:paraId="5136E11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 Access Points</w:t>
      </w:r>
    </w:p>
    <w:p w14:paraId="6EE0A3A6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critical ports mapped to host machine</w:t>
      </w:r>
    </w:p>
    <w:p w14:paraId="2793FC43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connect via:</w:t>
      </w:r>
    </w:p>
    <w:p w14:paraId="16FAFCA6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localhost:8888 → Jupyter</w:t>
      </w:r>
    </w:p>
    <w:p w14:paraId="5DEFB337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localhost:4040 → Spark UI</w:t>
      </w:r>
    </w:p>
    <w:p w14:paraId="5B99F330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localhost:9092 → Kafka producers/consumers</w:t>
      </w:r>
    </w:p>
    <w:p w14:paraId="7DDB5077">
      <w:pPr>
        <w:rPr>
          <w:rFonts w:hint="default" w:ascii="Times New Roman" w:hAnsi="Times New Roman" w:cs="Times New Roman"/>
          <w:sz w:val="24"/>
          <w:szCs w:val="24"/>
        </w:rPr>
      </w:pPr>
    </w:p>
    <w:p w14:paraId="76CDC873">
      <w:pPr>
        <w:rPr>
          <w:rFonts w:hint="default" w:ascii="Times New Roman" w:hAnsi="Times New Roman" w:cs="Times New Roman"/>
          <w:sz w:val="24"/>
          <w:szCs w:val="24"/>
        </w:rPr>
      </w:pPr>
    </w:p>
    <w:p w14:paraId="645A95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Methodology</w:t>
      </w:r>
    </w:p>
    <w:p w14:paraId="4C8B6926">
      <w:pPr>
        <w:rPr>
          <w:rFonts w:hint="default" w:ascii="Times New Roman" w:hAnsi="Times New Roman" w:cs="Times New Roman"/>
          <w:sz w:val="24"/>
          <w:szCs w:val="24"/>
        </w:rPr>
      </w:pPr>
    </w:p>
    <w:p w14:paraId="18626BD0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Publication with Kafka</w:t>
      </w:r>
    </w:p>
    <w:p w14:paraId="74DD1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CSV data is streamed via a Python Kafka producer.  </w:t>
      </w:r>
    </w:p>
    <w:p w14:paraId="4FF704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Each row is serialized into JSON and published to a Kafka topic (`boarding-data`).  </w:t>
      </w:r>
    </w:p>
    <w:p w14:paraId="05B530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Key Code:  </w:t>
      </w:r>
    </w:p>
    <w:p w14:paraId="2CCA44B7">
      <w:pPr>
        <w:ind w:firstLine="720" w:firstLineChars="0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producer.send('boarding-data', value=row.to_dict())</w:t>
      </w:r>
    </w:p>
    <w:p w14:paraId="5FC520C7">
      <w:pPr>
        <w:rPr>
          <w:rFonts w:hint="default" w:ascii="Times New Roman" w:hAnsi="Times New Roman" w:cs="Times New Roman"/>
          <w:sz w:val="24"/>
          <w:szCs w:val="24"/>
        </w:rPr>
      </w:pPr>
    </w:p>
    <w:p w14:paraId="5B47DBC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Spark Streaming Processing</w:t>
      </w:r>
    </w:p>
    <w:p w14:paraId="5B50E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Uses Structured Streaming  </w:t>
      </w:r>
    </w:p>
    <w:p w14:paraId="72D81F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Groups data by:  </w:t>
      </w:r>
    </w:p>
    <w:p w14:paraId="7B8BED2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Consolas" w:hAnsi="Consolas" w:cs="Consolas"/>
          <w:sz w:val="24"/>
          <w:szCs w:val="24"/>
        </w:rPr>
        <w:t xml:space="preserve"> </w:t>
      </w:r>
      <w:r>
        <w:rPr>
          <w:rFonts w:hint="default" w:ascii="Consolas" w:hAnsi="Consolas" w:cs="Consolas"/>
          <w:sz w:val="24"/>
          <w:szCs w:val="24"/>
          <w:lang w:val="en-US"/>
        </w:rPr>
        <w:tab/>
      </w:r>
      <w:r>
        <w:rPr>
          <w:rFonts w:hint="default" w:ascii="Consolas" w:hAnsi="Consolas" w:cs="Consolas"/>
          <w:sz w:val="24"/>
          <w:szCs w:val="24"/>
        </w:rPr>
        <w:t>.groupBy(</w:t>
      </w:r>
    </w:p>
    <w:p w14:paraId="3227376E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</w:t>
      </w:r>
      <w:r>
        <w:rPr>
          <w:rFonts w:hint="default" w:ascii="Consolas" w:hAnsi="Consolas" w:cs="Consolas"/>
          <w:sz w:val="24"/>
          <w:szCs w:val="24"/>
          <w:lang w:val="en-US"/>
        </w:rPr>
        <w:tab/>
      </w:r>
      <w:r>
        <w:rPr>
          <w:rFonts w:hint="default" w:ascii="Consolas" w:hAnsi="Consolas" w:cs="Consolas"/>
          <w:sz w:val="24"/>
          <w:szCs w:val="24"/>
        </w:rPr>
        <w:t>window("BoardingTime", "10m", "5m"),</w:t>
      </w:r>
    </w:p>
    <w:p w14:paraId="652BF9DD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</w:t>
      </w:r>
      <w:r>
        <w:rPr>
          <w:rFonts w:hint="default" w:ascii="Consolas" w:hAnsi="Consolas" w:cs="Consolas"/>
          <w:sz w:val="24"/>
          <w:szCs w:val="24"/>
          <w:lang w:val="en-US"/>
        </w:rPr>
        <w:tab/>
      </w:r>
      <w:r>
        <w:rPr>
          <w:rFonts w:hint="default" w:ascii="Consolas" w:hAnsi="Consolas" w:cs="Consolas"/>
          <w:sz w:val="24"/>
          <w:szCs w:val="24"/>
        </w:rPr>
        <w:t xml:space="preserve">"BusStopId", </w:t>
      </w:r>
    </w:p>
    <w:p w14:paraId="6F731A68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</w:t>
      </w:r>
      <w:r>
        <w:rPr>
          <w:rFonts w:hint="default" w:ascii="Consolas" w:hAnsi="Consolas" w:cs="Consolas"/>
          <w:sz w:val="24"/>
          <w:szCs w:val="24"/>
          <w:lang w:val="en-US"/>
        </w:rPr>
        <w:tab/>
      </w:r>
      <w:r>
        <w:rPr>
          <w:rFonts w:hint="default" w:ascii="Consolas" w:hAnsi="Consolas" w:cs="Consolas"/>
          <w:sz w:val="24"/>
          <w:szCs w:val="24"/>
        </w:rPr>
        <w:t>"RouteId"</w:t>
      </w:r>
    </w:p>
    <w:p w14:paraId="555C819F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</w:t>
      </w:r>
      <w:r>
        <w:rPr>
          <w:rFonts w:hint="default" w:ascii="Consolas" w:hAnsi="Consolas" w:cs="Consolas"/>
          <w:sz w:val="24"/>
          <w:szCs w:val="24"/>
          <w:lang w:val="en-US"/>
        </w:rPr>
        <w:tab/>
      </w:r>
      <w:r>
        <w:rPr>
          <w:rFonts w:hint="default" w:ascii="Consolas" w:hAnsi="Consolas" w:cs="Consolas"/>
          <w:sz w:val="24"/>
          <w:szCs w:val="24"/>
        </w:rPr>
        <w:t>)</w:t>
      </w:r>
    </w:p>
    <w:p w14:paraId="7D270A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Watermarking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(`5m`) prevents infinite state accumulation.  </w:t>
      </w:r>
    </w:p>
    <w:p w14:paraId="6F2F8684">
      <w:pPr>
        <w:rPr>
          <w:rFonts w:hint="default" w:ascii="Times New Roman" w:hAnsi="Times New Roman" w:cs="Times New Roman"/>
          <w:sz w:val="24"/>
          <w:szCs w:val="24"/>
        </w:rPr>
      </w:pPr>
    </w:p>
    <w:p w14:paraId="06BA21A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Machine Learning with MLlib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C62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1C54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TASK</w:t>
            </w:r>
          </w:p>
        </w:tc>
        <w:tc>
          <w:tcPr>
            <w:tcW w:w="2841" w:type="dxa"/>
          </w:tcPr>
          <w:p w14:paraId="1C3E13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ALGORITHM</w:t>
            </w:r>
          </w:p>
        </w:tc>
        <w:tc>
          <w:tcPr>
            <w:tcW w:w="2841" w:type="dxa"/>
          </w:tcPr>
          <w:p w14:paraId="0B5B38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00E0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DCE2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Bus Bunching Detection</w:t>
            </w:r>
          </w:p>
        </w:tc>
        <w:tc>
          <w:tcPr>
            <w:tcW w:w="2841" w:type="dxa"/>
          </w:tcPr>
          <w:p w14:paraId="611428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Window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Join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2841" w:type="dxa"/>
          </w:tcPr>
          <w:p w14:paraId="235D0E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Finds buses arriving within 2 minutes</w:t>
            </w:r>
          </w:p>
        </w:tc>
      </w:tr>
      <w:tr w14:paraId="0462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CC61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Passenger Prediction</w:t>
            </w:r>
          </w:p>
        </w:tc>
        <w:tc>
          <w:tcPr>
            <w:tcW w:w="2841" w:type="dxa"/>
          </w:tcPr>
          <w:p w14:paraId="2C31F4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2841" w:type="dxa"/>
          </w:tcPr>
          <w:p w14:paraId="525E1E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Forecasts next stop demand</w:t>
            </w:r>
          </w:p>
        </w:tc>
      </w:tr>
      <w:tr w14:paraId="2952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7565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Anomaly Detection</w:t>
            </w:r>
          </w:p>
        </w:tc>
        <w:tc>
          <w:tcPr>
            <w:tcW w:w="2841" w:type="dxa"/>
          </w:tcPr>
          <w:p w14:paraId="0ED986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Spark SQL </w:t>
            </w:r>
          </w:p>
        </w:tc>
        <w:tc>
          <w:tcPr>
            <w:tcW w:w="2841" w:type="dxa"/>
          </w:tcPr>
          <w:p w14:paraId="16EB18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Flags unusual boarding counts</w:t>
            </w:r>
          </w:p>
        </w:tc>
      </w:tr>
      <w:tr w14:paraId="2AB6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FF4C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Top 10 busiest Bustops</w:t>
            </w:r>
          </w:p>
        </w:tc>
        <w:tc>
          <w:tcPr>
            <w:tcW w:w="2841" w:type="dxa"/>
          </w:tcPr>
          <w:p w14:paraId="43674D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Spark SQL</w:t>
            </w:r>
          </w:p>
        </w:tc>
        <w:tc>
          <w:tcPr>
            <w:tcW w:w="2841" w:type="dxa"/>
          </w:tcPr>
          <w:p w14:paraId="23EBA9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Analyse real-time busiest bustops</w:t>
            </w:r>
          </w:p>
        </w:tc>
      </w:tr>
    </w:tbl>
    <w:p w14:paraId="6FAD9E15">
      <w:pPr>
        <w:rPr>
          <w:rFonts w:hint="default" w:ascii="Times New Roman" w:hAnsi="Times New Roman" w:cs="Times New Roman"/>
          <w:sz w:val="24"/>
          <w:szCs w:val="24"/>
        </w:rPr>
      </w:pPr>
    </w:p>
    <w:p w14:paraId="0BF0B2DF">
      <w:pPr>
        <w:rPr>
          <w:rFonts w:hint="default" w:ascii="Times New Roman" w:hAnsi="Times New Roman" w:cs="Times New Roman"/>
          <w:sz w:val="24"/>
          <w:szCs w:val="24"/>
        </w:rPr>
      </w:pPr>
    </w:p>
    <w:p w14:paraId="610432B8">
      <w:pPr>
        <w:rPr>
          <w:rFonts w:hint="default" w:ascii="Times New Roman" w:hAnsi="Times New Roman" w:cs="Times New Roman"/>
          <w:sz w:val="24"/>
          <w:szCs w:val="24"/>
        </w:rPr>
      </w:pPr>
    </w:p>
    <w:p w14:paraId="167EF64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Implementation Details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AE91553">
      <w:pPr>
        <w:rPr>
          <w:rFonts w:hint="default" w:ascii="Times New Roman" w:hAnsi="Times New Roman" w:cs="Times New Roman"/>
          <w:sz w:val="24"/>
          <w:szCs w:val="24"/>
        </w:rPr>
      </w:pPr>
    </w:p>
    <w:p w14:paraId="0B93D3F4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Kafka Producer Setup</w:t>
      </w:r>
    </w:p>
    <w:p w14:paraId="5BED0E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Reads CSV in chunks (for large files).  </w:t>
      </w:r>
    </w:p>
    <w:p w14:paraId="1E1147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Simulates real-time delays for realistic streaming.  </w:t>
      </w:r>
    </w:p>
    <w:p w14:paraId="54C3911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for _, row in df.iterrows():</w:t>
      </w:r>
    </w:p>
    <w:p w14:paraId="42C8959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record = row.to_dict()</w:t>
      </w:r>
    </w:p>
    <w:p w14:paraId="7E31485D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if isinstance(record["BoardingTime"], pd.Timestamp):</w:t>
      </w:r>
    </w:p>
    <w:p w14:paraId="5D185A7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record["BoardingTime"] = record["BoardingTime"].isoformat()</w:t>
      </w:r>
    </w:p>
    <w:p w14:paraId="7547262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producer.send(topic, value=record)</w:t>
      </w:r>
    </w:p>
    <w:p w14:paraId="1B461425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producer.flush()</w:t>
      </w:r>
    </w:p>
    <w:p w14:paraId="30F2C845">
      <w:pPr>
        <w:ind w:firstLine="240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time.sleep(0.1)  # simulate 100 milliseconds intervals</w:t>
      </w:r>
    </w:p>
    <w:p w14:paraId="61B20FB3">
      <w:pPr>
        <w:ind w:firstLine="240"/>
        <w:rPr>
          <w:rFonts w:hint="default" w:ascii="Times New Roman" w:hAnsi="Times New Roman"/>
          <w:sz w:val="24"/>
          <w:szCs w:val="24"/>
        </w:rPr>
      </w:pPr>
    </w:p>
    <w:p w14:paraId="30F50E5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Spark Streaming Consumer </w:t>
      </w:r>
    </w:p>
    <w:p w14:paraId="25B824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Parses JSON into DataFrame with schema:</w:t>
      </w:r>
    </w:p>
    <w:p w14:paraId="286A5CAD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schema = StructType() \</w:t>
      </w:r>
    </w:p>
    <w:p w14:paraId="2A0EB202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.add("PassengerId", StringType()) \</w:t>
      </w:r>
    </w:p>
    <w:p w14:paraId="769A4F0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.add("BoardingTime", TimestampType()) \</w:t>
      </w:r>
    </w:p>
    <w:p w14:paraId="47980990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.add("BusStopId", StringType()) \</w:t>
      </w:r>
    </w:p>
    <w:p w14:paraId="5D7620F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.add("TripId", StringType()) \</w:t>
      </w:r>
    </w:p>
    <w:p w14:paraId="61C3DC6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.add("Sequence", StringType()) \</w:t>
      </w:r>
    </w:p>
    <w:p w14:paraId="0E45E7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.add("RouteId", StringType())</w:t>
      </w:r>
    </w:p>
    <w:p w14:paraId="6BFB1F4A">
      <w:pPr>
        <w:rPr>
          <w:rFonts w:hint="default" w:ascii="Times New Roman" w:hAnsi="Times New Roman" w:cs="Times New Roman"/>
          <w:sz w:val="24"/>
          <w:szCs w:val="24"/>
        </w:rPr>
      </w:pPr>
    </w:p>
    <w:p w14:paraId="7698AB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Subscribes to Kafka topic.  </w:t>
      </w:r>
    </w:p>
    <w:p w14:paraId="6DE80A95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stream_df = spark \</w:t>
      </w:r>
    </w:p>
    <w:p w14:paraId="0FE34896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.readStream \</w:t>
      </w:r>
    </w:p>
    <w:p w14:paraId="7C6AC2D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.format("kafka") \</w:t>
      </w:r>
    </w:p>
    <w:p w14:paraId="36F19F8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.option("kafka.bootstrap.servers", "ed-kafka:29092") \</w:t>
      </w:r>
    </w:p>
    <w:p w14:paraId="4EA7BBE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.option("subscribe", "boarding-data") \</w:t>
      </w:r>
    </w:p>
    <w:p w14:paraId="5E8F8685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.option("startingOffset", "earliest") \</w:t>
      </w:r>
    </w:p>
    <w:p w14:paraId="0963FD9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.load() \</w:t>
      </w:r>
    </w:p>
    <w:p w14:paraId="1670F2FE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.select(from_json(col("value").cast("string"), schema).alias("data")) \</w:t>
      </w:r>
    </w:p>
    <w:p w14:paraId="493862ED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.select("data.*")</w:t>
      </w:r>
    </w:p>
    <w:p w14:paraId="267D0D35">
      <w:pPr>
        <w:rPr>
          <w:rFonts w:hint="default" w:ascii="Times New Roman" w:hAnsi="Times New Roman" w:cs="Times New Roman"/>
          <w:sz w:val="24"/>
          <w:szCs w:val="24"/>
        </w:rPr>
      </w:pPr>
    </w:p>
    <w:p w14:paraId="7F2E4F6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 Bunching Detection</w:t>
      </w:r>
    </w:p>
    <w:p w14:paraId="246DC51C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Logic: </w:t>
      </w:r>
    </w:p>
    <w:p w14:paraId="0B989E01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- Uses window joins to find buses arriving within 2 minutes.  </w:t>
      </w:r>
    </w:p>
    <w:p w14:paraId="624C41A8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- Saves results to Parquet.  </w:t>
      </w:r>
    </w:p>
    <w:p w14:paraId="57901D16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bunching_df = df_with_watermark.alias("a") \</w:t>
      </w:r>
    </w:p>
    <w:p w14:paraId="0433CAF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.join(</w:t>
      </w:r>
    </w:p>
    <w:p w14:paraId="7DA67B8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df_with_watermark.alias("b"),</w:t>
      </w:r>
    </w:p>
    <w:p w14:paraId="6DD69492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on=(</w:t>
      </w:r>
    </w:p>
    <w:p w14:paraId="45E76C71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    (col("a.BusStopId") == col("b.BusStopId")) &amp;</w:t>
      </w:r>
    </w:p>
    <w:p w14:paraId="36BAC73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    (col("a.RouteId") != col("b.RouteId")) &amp;</w:t>
      </w:r>
    </w:p>
    <w:p w14:paraId="146D082C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(col("a.BoardingTime").between(col("b.BoardingTime") - expr("INTERVAL 2 MINUTES"),</w:t>
      </w:r>
    </w:p>
    <w:p w14:paraId="3668DB8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col("b.BoardingTime") + expr("INTERVAL 2 MINUTES")))</w:t>
      </w:r>
    </w:p>
    <w:p w14:paraId="75034C68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)) \</w:t>
      </w:r>
    </w:p>
    <w:p w14:paraId="07ED37E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.select(</w:t>
      </w:r>
    </w:p>
    <w:p w14:paraId="1EAC6F3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col("a.BusStopId").alias("BusStopId"),</w:t>
      </w:r>
    </w:p>
    <w:p w14:paraId="7E7A84D6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col("a.BoardingTime").alias("TimeA"),</w:t>
      </w:r>
    </w:p>
    <w:p w14:paraId="1F86FA2F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col("a.RouteId").alias("RouteA"),</w:t>
      </w:r>
    </w:p>
    <w:p w14:paraId="08E77B6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col("b.RouteId").alias("RouteB"),</w:t>
      </w:r>
    </w:p>
    <w:p w14:paraId="46A829E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col("b.BoardingTime").alias("TimeB")</w:t>
      </w:r>
    </w:p>
    <w:p w14:paraId="352448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).dropDuplicates()</w:t>
      </w:r>
    </w:p>
    <w:p w14:paraId="23E818CB">
      <w:pPr>
        <w:rPr>
          <w:rFonts w:hint="default" w:ascii="Times New Roman" w:hAnsi="Times New Roman" w:cs="Times New Roman"/>
          <w:sz w:val="24"/>
          <w:szCs w:val="24"/>
        </w:rPr>
      </w:pPr>
    </w:p>
    <w:p w14:paraId="4453E26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Passenger Count Prediction</w:t>
      </w:r>
    </w:p>
    <w:p w14:paraId="58A40D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Features: Hour, DayOfWeek, BusStopId, RouteId.  </w:t>
      </w:r>
    </w:p>
    <w:p w14:paraId="66A9D2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Model: `LinearRegression()` from MLlib.  </w:t>
      </w:r>
    </w:p>
    <w:p w14:paraId="475E71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Training: Runs every 10 minutes on aggregated data.  </w:t>
      </w:r>
    </w:p>
    <w:p w14:paraId="73521D9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def train_model(batch_df, batch_id):</w:t>
      </w:r>
    </w:p>
    <w:p w14:paraId="5B37A2C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if batch_df.count() == 0:</w:t>
      </w:r>
    </w:p>
    <w:p w14:paraId="25D99CF1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return</w:t>
      </w:r>
    </w:p>
    <w:p w14:paraId="05ED2DA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</w:t>
      </w:r>
    </w:p>
    <w:p w14:paraId="235A2FE2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print(f"Training on batch {batch_id}...")</w:t>
      </w:r>
    </w:p>
    <w:p w14:paraId="59D4D190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</w:t>
      </w:r>
    </w:p>
    <w:p w14:paraId="7988E71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# Prepare features</w:t>
      </w:r>
    </w:p>
    <w:p w14:paraId="7F47B9F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assembler = VectorAssembler(</w:t>
      </w:r>
    </w:p>
    <w:p w14:paraId="759BA552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inputCols=["Hour", "DayOfWeek", "BusStopId", "RouteId"],</w:t>
      </w:r>
    </w:p>
    <w:p w14:paraId="7BEBF3C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    outputCol="features"</w:t>
      </w:r>
    </w:p>
    <w:p w14:paraId="56EC3B78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)</w:t>
      </w:r>
    </w:p>
    <w:p w14:paraId="19ACD7CA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vec_df = assembler.transform(batch_df)</w:t>
      </w:r>
    </w:p>
    <w:p w14:paraId="06EDD68F">
      <w:pPr>
        <w:rPr>
          <w:rFonts w:hint="default" w:ascii="Consolas" w:hAnsi="Consolas" w:cs="Consolas"/>
          <w:sz w:val="24"/>
          <w:szCs w:val="24"/>
        </w:rPr>
      </w:pPr>
    </w:p>
    <w:p w14:paraId="0E4C9096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# Train model</w:t>
      </w:r>
    </w:p>
    <w:p w14:paraId="1B7B8AD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lr = LinearRegression(featuresCol="features", labelCol="PassengerCount")</w:t>
      </w:r>
    </w:p>
    <w:p w14:paraId="6E818AC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model = lr.fit(vec_df)</w:t>
      </w:r>
    </w:p>
    <w:p w14:paraId="6BD51B59">
      <w:pPr>
        <w:rPr>
          <w:rFonts w:hint="default" w:ascii="Consolas" w:hAnsi="Consolas" w:cs="Consolas"/>
          <w:sz w:val="24"/>
          <w:szCs w:val="24"/>
        </w:rPr>
      </w:pPr>
    </w:p>
    <w:p w14:paraId="1A277F9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# Save or use the model (optional)</w:t>
      </w:r>
    </w:p>
    <w:p w14:paraId="78F50A2C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model.save(f"models/passenger_model_batch_{batch_id}")</w:t>
      </w:r>
    </w:p>
    <w:p w14:paraId="494F556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print(f"Model trained and saved for batch {batch_id}.")</w:t>
      </w:r>
    </w:p>
    <w:p w14:paraId="65B928BD">
      <w:pPr>
        <w:rPr>
          <w:rFonts w:hint="default" w:ascii="Consolas" w:hAnsi="Consolas" w:cs="Consolas"/>
          <w:sz w:val="24"/>
          <w:szCs w:val="24"/>
        </w:rPr>
      </w:pPr>
    </w:p>
    <w:p w14:paraId="4B7B05F9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# Trigger training for every 10-minute micro-batch</w:t>
      </w:r>
    </w:p>
    <w:p w14:paraId="0273AF94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query2 = agg_df.writeStream \</w:t>
      </w:r>
    </w:p>
    <w:p w14:paraId="59594516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.outputMode("update") \</w:t>
      </w:r>
    </w:p>
    <w:p w14:paraId="12DD43D7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.foreachBatch(train_model) \</w:t>
      </w:r>
    </w:p>
    <w:p w14:paraId="24CC99BB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.trigger(processingTime="10 minutes") \</w:t>
      </w:r>
    </w:p>
    <w:p w14:paraId="0557792F">
      <w:pPr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    .start()</w:t>
      </w:r>
    </w:p>
    <w:p w14:paraId="2E55D1B6">
      <w:pPr>
        <w:rPr>
          <w:rFonts w:hint="default" w:ascii="Times New Roman" w:hAnsi="Times New Roman" w:cs="Times New Roman"/>
          <w:sz w:val="24"/>
          <w:szCs w:val="24"/>
        </w:rPr>
      </w:pPr>
    </w:p>
    <w:p w14:paraId="2B18BF9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Anomaly Detection</w:t>
      </w:r>
    </w:p>
    <w:p w14:paraId="6A9119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Uses K-Means (k=3) to cluster boarding counts.  </w:t>
      </w:r>
    </w:p>
    <w:p w14:paraId="49D71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Anomalies = points in the farthest cluster.  </w:t>
      </w:r>
    </w:p>
    <w:p w14:paraId="123377C5">
      <w:pPr>
        <w:rPr>
          <w:rFonts w:hint="default" w:ascii="Times New Roman" w:hAnsi="Times New Roman" w:cs="Times New Roman"/>
          <w:sz w:val="24"/>
          <w:szCs w:val="24"/>
        </w:rPr>
      </w:pPr>
    </w:p>
    <w:p w14:paraId="68E1373D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># Function for batch anomaly detection</w:t>
      </w:r>
    </w:p>
    <w:p w14:paraId="7F0A0900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>def detect_anomalies(batch_df, batch_id):</w:t>
      </w:r>
    </w:p>
    <w:p w14:paraId="4DC4FCFE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from pyspark.sql.functions import mean, stddev</w:t>
      </w:r>
    </w:p>
    <w:p w14:paraId="7212436F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</w:t>
      </w:r>
    </w:p>
    <w:p w14:paraId="6A56A45E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# Aggregate in this batch: group by window and BusStopId</w:t>
      </w:r>
    </w:p>
    <w:p w14:paraId="25830CE9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agg_df = batch_df.groupBy(</w:t>
      </w:r>
    </w:p>
    <w:p w14:paraId="29F726D8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window(col("BoardingTime"), "10 minutes"),</w:t>
      </w:r>
    </w:p>
    <w:p w14:paraId="1EF1053A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col("BusStopId")</w:t>
      </w:r>
    </w:p>
    <w:p w14:paraId="458EC763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).count().withColumnRenamed("count", "boarding_count")</w:t>
      </w:r>
    </w:p>
    <w:p w14:paraId="637AFC5D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</w:t>
      </w:r>
    </w:p>
    <w:p w14:paraId="0D74BE54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# Compute mean and stddev across bus stops in the batch window</w:t>
      </w:r>
    </w:p>
    <w:p w14:paraId="1BCA9918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stats_df = agg_df.agg(</w:t>
      </w:r>
    </w:p>
    <w:p w14:paraId="07820447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mean("boarding_count").alias("mean_count"),</w:t>
      </w:r>
    </w:p>
    <w:p w14:paraId="0947ED45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stddev("boarding_count").alias("std_dev")</w:t>
      </w:r>
    </w:p>
    <w:p w14:paraId="091800F0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).collect()[0]</w:t>
      </w:r>
    </w:p>
    <w:p w14:paraId="5CFFC052">
      <w:pPr>
        <w:rPr>
          <w:rFonts w:hint="default" w:ascii="Consolas" w:hAnsi="Consolas"/>
          <w:sz w:val="24"/>
          <w:szCs w:val="24"/>
        </w:rPr>
      </w:pPr>
    </w:p>
    <w:p w14:paraId="42FEE8E3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# Extract stats</w:t>
      </w:r>
    </w:p>
    <w:p w14:paraId="1A7F59F5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mean_count = stats_df["mean_count"]</w:t>
      </w:r>
    </w:p>
    <w:p w14:paraId="2BE58E74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std_dev = stats_df["std_dev"]</w:t>
      </w:r>
    </w:p>
    <w:p w14:paraId="5234BCFC">
      <w:pPr>
        <w:rPr>
          <w:rFonts w:hint="default" w:ascii="Consolas" w:hAnsi="Consolas"/>
          <w:sz w:val="24"/>
          <w:szCs w:val="24"/>
        </w:rPr>
      </w:pPr>
    </w:p>
    <w:p w14:paraId="095CF028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if std_dev is None or std_dev == 0:</w:t>
      </w:r>
    </w:p>
    <w:p w14:paraId="2E476A24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print("No variation in data this batch.")</w:t>
      </w:r>
    </w:p>
    <w:p w14:paraId="6737816E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return</w:t>
      </w:r>
    </w:p>
    <w:p w14:paraId="438BFC45">
      <w:pPr>
        <w:rPr>
          <w:rFonts w:hint="default" w:ascii="Consolas" w:hAnsi="Consolas"/>
          <w:sz w:val="24"/>
          <w:szCs w:val="24"/>
        </w:rPr>
      </w:pPr>
    </w:p>
    <w:p w14:paraId="708FD0B1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# Calculate z-score and filter anomalies</w:t>
      </w:r>
    </w:p>
    <w:p w14:paraId="524C2961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result_df = agg_df.withColumn(</w:t>
      </w:r>
    </w:p>
    <w:p w14:paraId="4336C573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    "z_score", (col("boarding_count") - mean_count) / std_dev</w:t>
      </w:r>
    </w:p>
    <w:p w14:paraId="765E02FA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).filter(col("z_score") &gt; 3)</w:t>
      </w:r>
    </w:p>
    <w:p w14:paraId="7DA50224">
      <w:pPr>
        <w:rPr>
          <w:rFonts w:hint="default" w:ascii="Consolas" w:hAnsi="Consolas"/>
          <w:sz w:val="24"/>
          <w:szCs w:val="24"/>
        </w:rPr>
      </w:pPr>
    </w:p>
    <w:p w14:paraId="1D6AABDE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print(f"==== Detected Anomalies in Batch {batch_id} ====")</w:t>
      </w:r>
    </w:p>
    <w:p w14:paraId="1D51465F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result_df.show(truncate=False)</w:t>
      </w:r>
    </w:p>
    <w:p w14:paraId="13C71007">
      <w:pPr>
        <w:rPr>
          <w:rFonts w:hint="default" w:ascii="Consolas" w:hAnsi="Consolas"/>
          <w:sz w:val="24"/>
          <w:szCs w:val="24"/>
        </w:rPr>
      </w:pPr>
    </w:p>
    <w:p w14:paraId="0A0B0D7C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># Stream with foreachBatch</w:t>
      </w:r>
    </w:p>
    <w:p w14:paraId="7C54B098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>query = watermarked_df.writeStream \</w:t>
      </w:r>
    </w:p>
    <w:p w14:paraId="73291237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.outputMode("append") \</w:t>
      </w:r>
    </w:p>
    <w:p w14:paraId="60B29940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.foreachBatch(detect_anomalies) \</w:t>
      </w:r>
    </w:p>
    <w:p w14:paraId="3ED96634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 xml:space="preserve">    .start()</w:t>
      </w:r>
    </w:p>
    <w:p w14:paraId="0131A52C">
      <w:pPr>
        <w:rPr>
          <w:rFonts w:hint="default" w:ascii="Consolas" w:hAnsi="Consolas"/>
          <w:sz w:val="24"/>
          <w:szCs w:val="24"/>
        </w:rPr>
      </w:pPr>
    </w:p>
    <w:p w14:paraId="4BB222E4">
      <w:pPr>
        <w:rPr>
          <w:rFonts w:hint="default" w:ascii="Consolas" w:hAnsi="Consolas"/>
          <w:sz w:val="24"/>
          <w:szCs w:val="24"/>
        </w:rPr>
      </w:pPr>
      <w:r>
        <w:rPr>
          <w:rFonts w:hint="default" w:ascii="Consolas" w:hAnsi="Consolas"/>
          <w:sz w:val="24"/>
          <w:szCs w:val="24"/>
        </w:rPr>
        <w:t>query.awaitTermination()</w:t>
      </w:r>
    </w:p>
    <w:p w14:paraId="7D806BFB">
      <w:pPr>
        <w:rPr>
          <w:rFonts w:hint="default" w:ascii="Consolas" w:hAnsi="Consolas"/>
          <w:sz w:val="24"/>
          <w:szCs w:val="24"/>
        </w:rPr>
      </w:pPr>
    </w:p>
    <w:p w14:paraId="0C00121D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Top 10 Bustops</w:t>
      </w:r>
    </w:p>
    <w:p w14:paraId="5A1205C4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top_bus_stops_df = stream_df.groupBy("BusStopId").count()</w:t>
      </w:r>
    </w:p>
    <w:p w14:paraId="0CD5CB14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</w:p>
    <w:p w14:paraId="029E21EE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# Write to memory table for visualization</w:t>
      </w:r>
    </w:p>
    <w:p w14:paraId="076A157B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query2 = top_bus_stops_df.writeStream \</w:t>
      </w:r>
    </w:p>
    <w:p w14:paraId="329CD461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ab/>
        <w:t>.limit(10) \</w:t>
      </w:r>
    </w:p>
    <w:p w14:paraId="2B94C26E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.outputMode("complete") \</w:t>
      </w:r>
    </w:p>
    <w:p w14:paraId="13FAD94A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.format("memory") \</w:t>
      </w:r>
    </w:p>
    <w:p w14:paraId="33E5341C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.trigger(processingTime = "5 minutes") \</w:t>
      </w:r>
    </w:p>
    <w:p w14:paraId="462C8A6C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.queryName("top_bus_stops3") \</w:t>
      </w:r>
    </w:p>
    <w:p w14:paraId="1045CD3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.start()</w:t>
      </w:r>
    </w:p>
    <w:p w14:paraId="11C6D5E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A9BD7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Lowest or Delayed Boardings</w:t>
      </w:r>
    </w:p>
    <w:p w14:paraId="390B1A35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# Apply watermark and time window to detect stops with no passenger activity</w:t>
      </w:r>
    </w:p>
    <w:p w14:paraId="40171351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boardings_windowed = parsed_df.withWatermark("BoardingTime", "5 minutes") \</w:t>
      </w:r>
    </w:p>
    <w:p w14:paraId="67150455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.groupBy(</w:t>
      </w:r>
    </w:p>
    <w:p w14:paraId="1A62C876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    window(col("BoardingTime"), "5 minutes", "2 minutes"),</w:t>
      </w:r>
    </w:p>
    <w:p w14:paraId="66495BC3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    col("BusStopId"),</w:t>
      </w:r>
    </w:p>
    <w:p w14:paraId="07729275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    col("RouteId")</w:t>
      </w:r>
    </w:p>
    <w:p w14:paraId="71712FAF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).agg(count("PassengerId").alias("boarding_count"))</w:t>
      </w:r>
    </w:p>
    <w:p w14:paraId="4FD2D702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</w:p>
    <w:p w14:paraId="044FF1B1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# Filter for stops with 0 or low boardings (e.g., possible delays)</w:t>
      </w:r>
    </w:p>
    <w:p w14:paraId="0DB95790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delayed_stops = boardings_windowed.filter(col("boarding_count") &lt; 2)</w:t>
      </w:r>
    </w:p>
    <w:p w14:paraId="65992344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</w:p>
    <w:p w14:paraId="61F49DD6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# Output results to console (or can be saved to DB/alert system)</w:t>
      </w:r>
    </w:p>
    <w:p w14:paraId="7C98471C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>query5 = delayed_stops.writeStream \</w:t>
      </w:r>
    </w:p>
    <w:p w14:paraId="5795FEDD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.outputMode("append") \</w:t>
      </w:r>
    </w:p>
    <w:p w14:paraId="0B13EEB4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.format("console") \</w:t>
      </w:r>
    </w:p>
    <w:p w14:paraId="650F046B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.option("truncate", False) \</w:t>
      </w:r>
    </w:p>
    <w:p w14:paraId="76975CDC">
      <w:pPr>
        <w:numPr>
          <w:numId w:val="0"/>
        </w:numPr>
        <w:rPr>
          <w:rFonts w:hint="default" w:ascii="Consolas" w:hAnsi="Consolas" w:cs="Consolas"/>
          <w:sz w:val="24"/>
          <w:szCs w:val="24"/>
          <w:lang w:val="en-US"/>
        </w:rPr>
      </w:pPr>
      <w:r>
        <w:rPr>
          <w:rFonts w:hint="default" w:ascii="Consolas" w:hAnsi="Consolas" w:cs="Consolas"/>
          <w:sz w:val="24"/>
          <w:szCs w:val="24"/>
          <w:lang w:val="en-US"/>
        </w:rPr>
        <w:t xml:space="preserve">    .start()</w:t>
      </w:r>
    </w:p>
    <w:p w14:paraId="01F2C863">
      <w:pPr>
        <w:rPr>
          <w:rFonts w:hint="default" w:ascii="Consolas" w:hAnsi="Consolas"/>
          <w:sz w:val="24"/>
          <w:szCs w:val="24"/>
        </w:rPr>
      </w:pPr>
    </w:p>
    <w:p w14:paraId="5E1B93D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Results &amp; Analysis</w:t>
      </w:r>
    </w:p>
    <w:p w14:paraId="748C064F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 Bunching Detection</w:t>
      </w:r>
    </w:p>
    <w:p w14:paraId="5EC41C30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drawing>
          <wp:inline distT="0" distB="0" distL="114300" distR="114300">
            <wp:extent cx="2548255" cy="282257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BE72220">
      <w:pPr>
        <w:rPr>
          <w:rFonts w:hint="default" w:ascii="Times New Roman" w:hAnsi="Times New Roman" w:cs="Times New Roman"/>
          <w:sz w:val="24"/>
          <w:szCs w:val="24"/>
        </w:rPr>
      </w:pPr>
    </w:p>
    <w:p w14:paraId="7C3FCCC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Passenger Prediction </w:t>
      </w:r>
    </w:p>
    <w:p w14:paraId="2823A6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Predictions help optimize bus scheduling.  </w:t>
      </w:r>
    </w:p>
    <w:p w14:paraId="487AE6E1">
      <w:pPr>
        <w:rPr>
          <w:rFonts w:hint="default" w:ascii="Times New Roman" w:hAnsi="Times New Roman" w:cs="Times New Roman"/>
          <w:sz w:val="24"/>
          <w:szCs w:val="24"/>
        </w:rPr>
      </w:pPr>
    </w:p>
    <w:p w14:paraId="0F3330F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Anomaly Detection</w:t>
      </w:r>
    </w:p>
    <w:p w14:paraId="69AA7D7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2405" cy="918845"/>
            <wp:effectExtent l="0" t="0" r="635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4425255">
      <w:pPr>
        <w:rPr>
          <w:rFonts w:hint="default" w:ascii="Times New Roman" w:hAnsi="Times New Roman" w:cs="Times New Roman"/>
          <w:sz w:val="24"/>
          <w:szCs w:val="24"/>
        </w:rPr>
      </w:pPr>
    </w:p>
    <w:p w14:paraId="28F0727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Top 10 Busiest Bustops</w:t>
      </w:r>
    </w:p>
    <w:p w14:paraId="387FF7E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09181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6D09">
      <w:pPr>
        <w:numPr>
          <w:ilvl w:val="0"/>
          <w:numId w:val="0"/>
        </w:numPr>
        <w:ind w:leftChars="0"/>
      </w:pPr>
    </w:p>
    <w:p w14:paraId="28EEFF2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Missed or Delayed Bustops</w:t>
      </w:r>
    </w:p>
    <w:p w14:paraId="5B9AE17E">
      <w:pPr>
        <w:rPr>
          <w:rFonts w:hint="default" w:ascii="Times New Roman" w:hAnsi="Times New Roman" w:cs="Times New Roman"/>
          <w:sz w:val="24"/>
          <w:szCs w:val="24"/>
        </w:rPr>
      </w:pPr>
    </w:p>
    <w:p w14:paraId="069025BE">
      <w:pPr>
        <w:rPr>
          <w:rFonts w:hint="default" w:ascii="Times New Roman" w:hAnsi="Times New Roman" w:cs="Times New Roman"/>
          <w:sz w:val="24"/>
          <w:szCs w:val="24"/>
        </w:rPr>
      </w:pPr>
    </w:p>
    <w:p w14:paraId="328E4FC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 &amp; Future Work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8D0A2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Achievements</w:t>
      </w:r>
    </w:p>
    <w:p w14:paraId="2BA13F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Real-time streaming pipeline (Kafka + Spark).  </w:t>
      </w:r>
    </w:p>
    <w:p w14:paraId="13652B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Implemeneted </w:t>
      </w:r>
      <w:r>
        <w:rPr>
          <w:rFonts w:hint="default" w:ascii="Times New Roman" w:hAnsi="Times New Roman" w:cs="Times New Roman"/>
          <w:sz w:val="24"/>
          <w:szCs w:val="24"/>
        </w:rPr>
        <w:t xml:space="preserve">analytical models for transportation insights.  </w:t>
      </w:r>
    </w:p>
    <w:p w14:paraId="6AD6798A">
      <w:pPr>
        <w:rPr>
          <w:rFonts w:hint="default" w:ascii="Times New Roman" w:hAnsi="Times New Roman" w:cs="Times New Roman"/>
          <w:sz w:val="24"/>
          <w:szCs w:val="24"/>
        </w:rPr>
      </w:pPr>
    </w:p>
    <w:p w14:paraId="3A59E2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Future Work  </w:t>
      </w:r>
    </w:p>
    <w:p w14:paraId="2442CB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Add deep learning for demand forecasting.  </w:t>
      </w:r>
    </w:p>
    <w:p w14:paraId="08B8F0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Integrate real-time dashboards (Grafana).  </w:t>
      </w:r>
    </w:p>
    <w:p w14:paraId="68FD707F">
      <w:pPr>
        <w:rPr>
          <w:rFonts w:hint="default" w:ascii="Times New Roman" w:hAnsi="Times New Roman" w:cs="Times New Roman"/>
          <w:sz w:val="24"/>
          <w:szCs w:val="24"/>
        </w:rPr>
      </w:pPr>
    </w:p>
    <w:p w14:paraId="6179AA3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References  </w:t>
      </w:r>
    </w:p>
    <w:p w14:paraId="7D3FD7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Apache Spark Documentation.</w:t>
      </w:r>
    </w:p>
    <w:p w14:paraId="3633AB9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BCCE8"/>
    <w:multiLevelType w:val="singleLevel"/>
    <w:tmpl w:val="D97BCCE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987145"/>
    <w:multiLevelType w:val="singleLevel"/>
    <w:tmpl w:val="EC98714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BEE47E2"/>
    <w:multiLevelType w:val="singleLevel"/>
    <w:tmpl w:val="1BEE47E2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3">
    <w:nsid w:val="251AF2CC"/>
    <w:multiLevelType w:val="singleLevel"/>
    <w:tmpl w:val="251AF2CC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4">
    <w:nsid w:val="5F7EC969"/>
    <w:multiLevelType w:val="multilevel"/>
    <w:tmpl w:val="5F7EC96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0017C"/>
    <w:rsid w:val="01F545F9"/>
    <w:rsid w:val="04B24EC3"/>
    <w:rsid w:val="09A35E06"/>
    <w:rsid w:val="0C6D774B"/>
    <w:rsid w:val="189317E1"/>
    <w:rsid w:val="18A922AD"/>
    <w:rsid w:val="1A0B1C7C"/>
    <w:rsid w:val="27C27F1C"/>
    <w:rsid w:val="288C247D"/>
    <w:rsid w:val="2D861347"/>
    <w:rsid w:val="31E52343"/>
    <w:rsid w:val="3590017C"/>
    <w:rsid w:val="365E0BDF"/>
    <w:rsid w:val="3E064909"/>
    <w:rsid w:val="48427B94"/>
    <w:rsid w:val="552F0DA6"/>
    <w:rsid w:val="571406F7"/>
    <w:rsid w:val="5B707812"/>
    <w:rsid w:val="5CEC7386"/>
    <w:rsid w:val="5E5F029D"/>
    <w:rsid w:val="61747C2C"/>
    <w:rsid w:val="62FC2A7E"/>
    <w:rsid w:val="64732EEC"/>
    <w:rsid w:val="67E532C0"/>
    <w:rsid w:val="73AC06C9"/>
    <w:rsid w:val="74953FE0"/>
    <w:rsid w:val="753A6E95"/>
    <w:rsid w:val="766C541A"/>
    <w:rsid w:val="78EB0D7B"/>
    <w:rsid w:val="790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image" Target="media/image3.png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9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2CF9AC2CC564ABC4AEEB63C7CD590" ma:contentTypeVersion="13" ma:contentTypeDescription="Create a new document." ma:contentTypeScope="" ma:versionID="829b95b139d5f2c263b3b6120b5d44e7">
  <xsd:schema xmlns:xsd="http://www.w3.org/2001/XMLSchema" xmlns:xs="http://www.w3.org/2001/XMLSchema" xmlns:p="http://schemas.microsoft.com/office/2006/metadata/properties" xmlns:ns2="6d023b75-1075-4fc6-83c0-6a93972b6075" xmlns:ns3="065293cd-4033-467d-8818-c00c52201bfd" targetNamespace="http://schemas.microsoft.com/office/2006/metadata/properties" ma:root="true" ma:fieldsID="a318b874f757807061f46d8b8222b11c" ns2:_="" ns3:_="">
    <xsd:import namespace="6d023b75-1075-4fc6-83c0-6a93972b6075"/>
    <xsd:import namespace="065293cd-4033-467d-8818-c00c52201b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23b75-1075-4fc6-83c0-6a93972b60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287d5f3-9ae4-400e-82e2-a02a280758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293cd-4033-467d-8818-c00c52201b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a072dde-23ef-4a03-9388-c3acade220e6}" ma:internalName="TaxCatchAll" ma:showField="CatchAllData" ma:web="065293cd-4033-467d-8818-c00c52201b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293cd-4033-467d-8818-c00c52201bfd" xsi:nil="true"/>
    <lcf76f155ced4ddcb4097134ff3c332f xmlns="6d023b75-1075-4fc6-83c0-6a93972b6075">
      <Terms xmlns="http://schemas.microsoft.com/office/infopath/2007/PartnerControls"/>
    </lcf76f155ced4ddcb4097134ff3c332f>
    <ReferenceId xmlns="6d023b75-1075-4fc6-83c0-6a93972b6075" xsi:nil="true"/>
  </documentManagement>
</p:properties>
</file>

<file path=customXml/itemProps1.xml><?xml version="1.0" encoding="utf-8"?>
<ds:datastoreItem xmlns:ds="http://schemas.openxmlformats.org/officeDocument/2006/customXml" ds:itemID="{EC950296-21BE-4495-85C2-944E2B7D68CF}"/>
</file>

<file path=customXml/itemProps2.xml><?xml version="1.0" encoding="utf-8"?>
<ds:datastoreItem xmlns:ds="http://schemas.openxmlformats.org/officeDocument/2006/customXml" ds:itemID="{6FCD7458-38D3-4805-BB1F-40FF5531D41C}"/>
</file>

<file path=customXml/itemProps3.xml><?xml version="1.0" encoding="utf-8"?>
<ds:datastoreItem xmlns:ds="http://schemas.openxmlformats.org/officeDocument/2006/customXml" ds:itemID="{D159A8B5-3517-420D-96A7-3E4E91AA2D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</dc:creator>
  <cp:lastModifiedBy>Omkar Pardeshi</cp:lastModifiedBy>
  <cp:revision>1</cp:revision>
  <dcterms:created xsi:type="dcterms:W3CDTF">2025-05-04T06:19:00Z</dcterms:created>
  <dcterms:modified xsi:type="dcterms:W3CDTF">2025-05-04T21:53:30Z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CF7BCE8A29854B26BE31E09E0BD8D2D7_11</vt:lpwstr>
  </property>
  <property fmtid="{D5CDD505-2E9C-101B-9397-08002B2CF9AE}" pid="4" name="ContentTypeId">
    <vt:lpwstr>0x01010053C2CF9AC2CC564ABC4AEEB63C7CD590</vt:lpwstr>
  </property>
</Properties>
</file>