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274F3" w14:textId="6C627F26" w:rsidR="00A9048E" w:rsidRDefault="00A9048E" w:rsidP="00A9048E">
      <w:pPr>
        <w:pStyle w:val="Title"/>
        <w:rPr>
          <w:lang w:val="en-US"/>
        </w:rPr>
      </w:pPr>
      <w:r>
        <w:rPr>
          <w:lang w:val="en-US"/>
        </w:rPr>
        <w:t>Inner Power Camp Content</w:t>
      </w:r>
    </w:p>
    <w:p w14:paraId="69BB262E" w14:textId="35DDE941" w:rsidR="00A9048E" w:rsidRPr="00A9048E" w:rsidRDefault="00A9048E" w:rsidP="00A904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904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SECTION 1:</w:t>
      </w:r>
    </w:p>
    <w:p w14:paraId="5B48EDD1" w14:textId="77777777" w:rsidR="00A9048E" w:rsidRDefault="00A9048E" w:rsidP="00A904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04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Layout Type:</w:t>
      </w:r>
      <w:r w:rsidRPr="00A904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Full-width banner</w:t>
      </w:r>
    </w:p>
    <w:p w14:paraId="6A7054B6" w14:textId="77777777" w:rsidR="00A9048E" w:rsidRDefault="00A9048E" w:rsidP="00A904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Image:</w:t>
      </w:r>
    </w:p>
    <w:p w14:paraId="4BB495B1" w14:textId="154CF278" w:rsidR="00A9048E" w:rsidRPr="00A9048E" w:rsidRDefault="00A9048E" w:rsidP="00A904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fldChar w:fldCharType="begin"/>
      </w:r>
      <w:r>
        <w:instrText xml:space="preserve"> INCLUDEPICTURE "https://images.openai.com/static-rsc-4/5jF7Xj4Pfv6z57NLEXVx8xsgOMMYKM0S9d9NMRlTtwBxKZKRUqj0LF-IY3rf68CjwP_jn8WX-GoNTRTggluKy3hT71wpBu-D0hNiF70wzt9_LEosq_-hsPMwu7ORezJXotaYvKYF6XpBHiM_J_GQE1L8YOnjIQHNWsq-DEHgwzs?purpose=inline"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16C3482" wp14:editId="58FC3717">
            <wp:extent cx="2237998" cy="1491916"/>
            <wp:effectExtent l="0" t="0" r="0" b="0"/>
            <wp:docPr id="918325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282927" cy="1521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 w:rsidRPr="00A9048E">
        <w:t xml:space="preserve"> </w:t>
      </w:r>
      <w:r>
        <w:fldChar w:fldCharType="begin"/>
      </w:r>
      <w:r>
        <w:instrText xml:space="preserve"> INCLUDEPICTURE "https://images.openai.com/static-rsc-4/4x8o9i0OmGzoFc0Q5UCamSKzhCsjrAygBfRepEbAoXnscjPQHMvpP1u9AAHk-GG-ixRKMEwuYAbShbI2YNhrI8u4T0qWDaaU55Q_WJ3bssZhS0ngwDrEQSgVwZ-E6CID4m9oJsClAfF8TwWw4Cr4Zjzze2WEget-v2K5EXhfk-PwMRyj_x_Ql8MQPKkomBLa?purpose=inline"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5BD1397" wp14:editId="64E24EF7">
            <wp:extent cx="2237740" cy="1492240"/>
            <wp:effectExtent l="0" t="0" r="0" b="0"/>
            <wp:docPr id="19911657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7427" cy="1545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 w:rsidRPr="00A904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A904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Height:</w:t>
      </w:r>
      <w:r w:rsidRPr="00A904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90–100vh</w:t>
      </w:r>
      <w:r w:rsidRPr="00A904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A904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A904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Content Alignment:</w:t>
      </w:r>
      <w:r w:rsidRPr="00A904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Center-left (desktop) / center (mobile)</w:t>
      </w:r>
    </w:p>
    <w:p w14:paraId="69DF7F1D" w14:textId="77777777" w:rsidR="00A9048E" w:rsidRPr="00A9048E" w:rsidRDefault="00A9048E" w:rsidP="00A904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904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Content:</w:t>
      </w:r>
    </w:p>
    <w:p w14:paraId="3E1C773E" w14:textId="77777777" w:rsidR="00A9048E" w:rsidRPr="00A9048E" w:rsidRDefault="00A9048E" w:rsidP="00A904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04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H1:</w:t>
      </w:r>
      <w:r w:rsidRPr="00A904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Inner Power Camp for Kids</w:t>
      </w:r>
    </w:p>
    <w:p w14:paraId="65175B17" w14:textId="77777777" w:rsidR="00A9048E" w:rsidRPr="00A9048E" w:rsidRDefault="00A9048E" w:rsidP="00A904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04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H2:</w:t>
      </w:r>
      <w:r w:rsidRPr="00A904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Not just a summer camp — a foundation for life</w:t>
      </w:r>
    </w:p>
    <w:p w14:paraId="4C0E6BD4" w14:textId="77777777" w:rsidR="00A9048E" w:rsidRPr="00A9048E" w:rsidRDefault="00A9048E" w:rsidP="00A904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04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Paragraph:</w:t>
      </w:r>
      <w:r w:rsidRPr="00A904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 holistic experience designed to build confidence, emotional strength, and focus in children—through movement, mindfulness, creativity, and expression.</w:t>
      </w:r>
    </w:p>
    <w:p w14:paraId="604B8220" w14:textId="77777777" w:rsidR="00A9048E" w:rsidRPr="00A9048E" w:rsidRDefault="00A9048E" w:rsidP="00A904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04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Highlight Text (bold / accent color):</w:t>
      </w:r>
      <w:r w:rsidRPr="00A904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This is not about keeping children busy.</w:t>
      </w:r>
      <w:r w:rsidRPr="00A904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This is about shaping who they become.</w:t>
      </w:r>
    </w:p>
    <w:p w14:paraId="4BCBE4DC" w14:textId="738723A1" w:rsidR="00A9048E" w:rsidRPr="00A9048E" w:rsidRDefault="00A9048E" w:rsidP="00A904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04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CTA Button:</w:t>
      </w:r>
      <w:r w:rsidRPr="00A904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Enquire Now (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link to </w:t>
      </w:r>
      <w:r w:rsidRPr="00A904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WhatsApp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6363606088</w:t>
      </w:r>
      <w:r w:rsidRPr="00A904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6817A097" w14:textId="0D75CB22" w:rsidR="00A9048E" w:rsidRPr="00A9048E" w:rsidRDefault="00A9048E" w:rsidP="00A904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84B326B" w14:textId="226EBDD8" w:rsidR="00A9048E" w:rsidRPr="00A9048E" w:rsidRDefault="00A9048E" w:rsidP="00A904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7DA0B70" w14:textId="77777777" w:rsidR="00A9048E" w:rsidRPr="00A9048E" w:rsidRDefault="00A9048E" w:rsidP="00A904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9048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🔷</w:t>
      </w:r>
      <w:r w:rsidRPr="00A904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[SECTION 2: ABOUT]</w:t>
      </w:r>
    </w:p>
    <w:p w14:paraId="42F595FD" w14:textId="77777777" w:rsidR="00A9048E" w:rsidRPr="00A9048E" w:rsidRDefault="00A9048E" w:rsidP="00A904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04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Layout Type:</w:t>
      </w:r>
      <w:r w:rsidRPr="00A904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2-column (50/50)</w:t>
      </w:r>
    </w:p>
    <w:p w14:paraId="6287DDA1" w14:textId="77777777" w:rsidR="00A9048E" w:rsidRPr="00A9048E" w:rsidRDefault="00A9048E" w:rsidP="00A904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04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Left:</w:t>
      </w:r>
      <w:r w:rsidRPr="00A904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Text</w:t>
      </w:r>
    </w:p>
    <w:p w14:paraId="114E57B6" w14:textId="77777777" w:rsidR="00A9048E" w:rsidRPr="00A9048E" w:rsidRDefault="00A9048E" w:rsidP="00A904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04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Right:</w:t>
      </w:r>
      <w:r w:rsidRPr="00A904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Image</w:t>
      </w:r>
    </w:p>
    <w:p w14:paraId="05879C04" w14:textId="77777777" w:rsidR="00A9048E" w:rsidRPr="00A9048E" w:rsidRDefault="00A9048E" w:rsidP="00A904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904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Content:</w:t>
      </w:r>
    </w:p>
    <w:p w14:paraId="3E78F016" w14:textId="77777777" w:rsidR="00A9048E" w:rsidRPr="00A9048E" w:rsidRDefault="00A9048E" w:rsidP="00A904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04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H2:</w:t>
      </w:r>
      <w:r w:rsidRPr="00A904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About Inner Power Camp</w:t>
      </w:r>
    </w:p>
    <w:p w14:paraId="409F6365" w14:textId="77777777" w:rsidR="00A9048E" w:rsidRPr="00A9048E" w:rsidRDefault="00A9048E" w:rsidP="00A904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04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Paragraph:</w:t>
      </w:r>
      <w:r w:rsidRPr="00A904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At Tattvam Niramaya, we believe childhood is where confidence, emotional strength, and focus are built.</w:t>
      </w:r>
      <w:r w:rsidRPr="00A904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This camp helps children connect with their inner world—while growing stronger in the outer world.</w:t>
      </w:r>
    </w:p>
    <w:p w14:paraId="3DB4E6A5" w14:textId="7AFE8BA6" w:rsidR="00A9048E" w:rsidRPr="00A9048E" w:rsidRDefault="00A9048E" w:rsidP="00A904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0011052" w14:textId="77777777" w:rsidR="00A9048E" w:rsidRPr="00A9048E" w:rsidRDefault="00A9048E" w:rsidP="00A904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904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Image:</w:t>
      </w:r>
    </w:p>
    <w:p w14:paraId="4ACA5A61" w14:textId="74B9167A" w:rsidR="00A9048E" w:rsidRPr="00A9048E" w:rsidRDefault="00EC74D4" w:rsidP="00A904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  <w:drawing>
          <wp:inline distT="0" distB="0" distL="0" distR="0" wp14:anchorId="7BA03450" wp14:editId="0D906006">
            <wp:extent cx="4186989" cy="2791171"/>
            <wp:effectExtent l="0" t="0" r="4445" b="3175"/>
            <wp:docPr id="154750731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507319" name="Picture 154750731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8177" cy="2811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fldChar w:fldCharType="begin"/>
      </w:r>
      <w:r>
        <w:instrText xml:space="preserve"> INCLUDEPICTURE "https://chatgpt.com/backend-api/estuary/content?id=file_0000000010c47208bace820a1723de6d&amp;ts=493792&amp;p=fs&amp;cid=1&amp;sig=427b95bea8deb7da74c8565bf7a0b2007ff65c86a414367b664c7bb860bced25&amp;v=0" \* MERGEFORMATINET </w:instrText>
      </w:r>
      <w:r>
        <w:fldChar w:fldCharType="separate"/>
      </w:r>
      <w:r>
        <w:fldChar w:fldCharType="end"/>
      </w:r>
    </w:p>
    <w:p w14:paraId="4FFA2543" w14:textId="770E2F0D" w:rsidR="00A9048E" w:rsidRPr="00A9048E" w:rsidRDefault="00A9048E" w:rsidP="00A904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904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[SECTION 3: WHAT THIS CAMP BUILDS]</w:t>
      </w:r>
    </w:p>
    <w:p w14:paraId="4A745601" w14:textId="77777777" w:rsidR="00A9048E" w:rsidRPr="00A9048E" w:rsidRDefault="00A9048E" w:rsidP="00A904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04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Layout Type:</w:t>
      </w:r>
      <w:r w:rsidRPr="00A904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4-column grid (desktop) / 2-column (tablet) / 1-column (mobile)</w:t>
      </w:r>
    </w:p>
    <w:p w14:paraId="6C1435F5" w14:textId="77777777" w:rsidR="00A9048E" w:rsidRPr="00A9048E" w:rsidRDefault="00A9048E" w:rsidP="00A904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904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Each Card:</w:t>
      </w:r>
    </w:p>
    <w:p w14:paraId="5E66F0C9" w14:textId="77777777" w:rsidR="00A9048E" w:rsidRPr="00A9048E" w:rsidRDefault="00A9048E" w:rsidP="00A904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04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Icon (top)</w:t>
      </w:r>
    </w:p>
    <w:p w14:paraId="2E3047BB" w14:textId="77777777" w:rsidR="00A9048E" w:rsidRPr="00A9048E" w:rsidRDefault="00A9048E" w:rsidP="00A904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04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Title (bold)</w:t>
      </w:r>
    </w:p>
    <w:p w14:paraId="0D3C9C51" w14:textId="77777777" w:rsidR="00A9048E" w:rsidRPr="00A9048E" w:rsidRDefault="00A9048E" w:rsidP="00A904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04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paragraph (keep crisp)</w:t>
      </w:r>
    </w:p>
    <w:p w14:paraId="6945788F" w14:textId="77777777" w:rsidR="00A9048E" w:rsidRPr="00A9048E" w:rsidRDefault="00A9048E" w:rsidP="00A904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904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Content:</w:t>
      </w:r>
    </w:p>
    <w:p w14:paraId="292EFB70" w14:textId="77777777" w:rsidR="00A9048E" w:rsidRPr="00A9048E" w:rsidRDefault="00A9048E" w:rsidP="00A904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04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Confidence in self-expression</w:t>
      </w:r>
    </w:p>
    <w:p w14:paraId="0A70CA56" w14:textId="77777777" w:rsidR="00A9048E" w:rsidRPr="00A9048E" w:rsidRDefault="00A9048E" w:rsidP="00A904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04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Emotional strength &amp; awareness</w:t>
      </w:r>
    </w:p>
    <w:p w14:paraId="240F0622" w14:textId="77777777" w:rsidR="00A9048E" w:rsidRPr="00A9048E" w:rsidRDefault="00A9048E" w:rsidP="00A904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04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Focus &amp; calmness</w:t>
      </w:r>
    </w:p>
    <w:p w14:paraId="6F6B055D" w14:textId="77777777" w:rsidR="00A9048E" w:rsidRPr="00A9048E" w:rsidRDefault="00A9048E" w:rsidP="00A904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04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Inner stability &amp; resilience</w:t>
      </w:r>
    </w:p>
    <w:p w14:paraId="57F469C1" w14:textId="77777777" w:rsidR="004B17CE" w:rsidRDefault="004B17CE" w:rsidP="00A904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17C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Icon: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63E53BE5" w14:textId="27A010A6" w:rsidR="00EC74D4" w:rsidRDefault="004B17CE" w:rsidP="004B17C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each bullet point in content use the respective icons</w:t>
      </w:r>
      <w:r w:rsidR="00EC74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the same order</w:t>
      </w:r>
    </w:p>
    <w:p w14:paraId="0F1B3F10" w14:textId="77777777" w:rsidR="00EC74D4" w:rsidRDefault="00EC74D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drawing>
          <wp:inline distT="0" distB="0" distL="0" distR="0" wp14:anchorId="2D9B9195" wp14:editId="2C4FD44D">
            <wp:extent cx="2059806" cy="1373128"/>
            <wp:effectExtent l="0" t="0" r="0" b="0"/>
            <wp:docPr id="1300246673" name="Picture 15" descr="A green outline of a person holding a micro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246673" name="Picture 15" descr="A green outline of a person holding a microphone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6495" cy="139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845CD" w14:textId="77777777" w:rsidR="00EC74D4" w:rsidRDefault="00EC74D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drawing>
          <wp:inline distT="0" distB="0" distL="0" distR="0" wp14:anchorId="7CC83627" wp14:editId="7C6E3E10">
            <wp:extent cx="2444817" cy="1629788"/>
            <wp:effectExtent l="0" t="0" r="0" b="0"/>
            <wp:docPr id="66618205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182059" name="Picture 66618205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0708" cy="164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B962D" w14:textId="77777777" w:rsidR="00EC74D4" w:rsidRDefault="00EC74D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drawing>
          <wp:inline distT="0" distB="0" distL="0" distR="0" wp14:anchorId="2514ABA9" wp14:editId="14903C84">
            <wp:extent cx="2714324" cy="1809449"/>
            <wp:effectExtent l="0" t="0" r="0" b="0"/>
            <wp:docPr id="104502846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028469" name="Picture 104502846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1526" cy="182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B691A" w14:textId="237C6DD5" w:rsidR="00EC74D4" w:rsidRDefault="00EC74D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drawing>
          <wp:inline distT="0" distB="0" distL="0" distR="0" wp14:anchorId="778E3C33" wp14:editId="0178DBAD">
            <wp:extent cx="2666198" cy="1777367"/>
            <wp:effectExtent l="0" t="0" r="0" b="0"/>
            <wp:docPr id="96811801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118015" name="Picture 96811801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1503" cy="1794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 w:type="page"/>
      </w:r>
    </w:p>
    <w:p w14:paraId="4DBEB12E" w14:textId="77777777" w:rsidR="004B17CE" w:rsidRDefault="004B17CE" w:rsidP="004B17C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059E9BD" w14:textId="77777777" w:rsidR="00EC74D4" w:rsidRDefault="00EC74D4" w:rsidP="004B17C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01EBEBB" w14:textId="77777777" w:rsidR="004B17CE" w:rsidRDefault="004B17CE" w:rsidP="004B17C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2ACBEB7E" w14:textId="30AEE1F2" w:rsidR="00A9048E" w:rsidRPr="00A9048E" w:rsidRDefault="00A9048E" w:rsidP="004B17C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04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[SECTION 4: EXPERIENCE GRID]</w:t>
      </w:r>
    </w:p>
    <w:p w14:paraId="6C15FC0A" w14:textId="77777777" w:rsidR="00A9048E" w:rsidRPr="00A9048E" w:rsidRDefault="00A9048E" w:rsidP="00A904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04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Layout Type:</w:t>
      </w:r>
      <w:r w:rsidRPr="00A904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Grid (3 columns desktop / 2 tablet / 1 mobile)</w:t>
      </w:r>
      <w:r w:rsidRPr="00A904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A904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Card Style:</w:t>
      </w:r>
      <w:r w:rsidRPr="00A904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Image top + text below</w:t>
      </w:r>
    </w:p>
    <w:p w14:paraId="2272FF79" w14:textId="60D1457E" w:rsidR="00A9048E" w:rsidRPr="00A9048E" w:rsidRDefault="00A9048E" w:rsidP="00A904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0BF97C1" w14:textId="77777777" w:rsidR="00A9048E" w:rsidRPr="00A9048E" w:rsidRDefault="00A9048E" w:rsidP="00A904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904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Each Card Structure:</w:t>
      </w:r>
    </w:p>
    <w:p w14:paraId="412D95F0" w14:textId="77777777" w:rsidR="00A9048E" w:rsidRPr="00A9048E" w:rsidRDefault="00A9048E" w:rsidP="00A904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04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Image (1:1 ratio)</w:t>
      </w:r>
    </w:p>
    <w:p w14:paraId="0CDDF554" w14:textId="77777777" w:rsidR="00A9048E" w:rsidRPr="00A9048E" w:rsidRDefault="00A9048E" w:rsidP="00A904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04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H3 Title</w:t>
      </w:r>
    </w:p>
    <w:p w14:paraId="3A194286" w14:textId="77777777" w:rsidR="00A9048E" w:rsidRPr="00A9048E" w:rsidRDefault="00A9048E" w:rsidP="00A904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04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Short description (1–2 lines)</w:t>
      </w:r>
    </w:p>
    <w:p w14:paraId="7619F28E" w14:textId="5763ECAE" w:rsidR="00A9048E" w:rsidRPr="00A9048E" w:rsidRDefault="00A9048E" w:rsidP="00A904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C7B36A8" w14:textId="77777777" w:rsidR="00A9048E" w:rsidRPr="00A9048E" w:rsidRDefault="00A9048E" w:rsidP="00A904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904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Cards:</w:t>
      </w:r>
    </w:p>
    <w:p w14:paraId="07F7F974" w14:textId="77777777" w:rsidR="004B17CE" w:rsidRPr="004B17CE" w:rsidRDefault="00A9048E" w:rsidP="00A904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04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Warrior Movement (Kalaripayattu)</w:t>
      </w:r>
    </w:p>
    <w:p w14:paraId="7DECBBA5" w14:textId="73A17EC4" w:rsidR="00A9048E" w:rsidRPr="00A9048E" w:rsidRDefault="004B17CE" w:rsidP="004B17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fldChar w:fldCharType="begin"/>
      </w:r>
      <w:r>
        <w:instrText xml:space="preserve"> INCLUDEPICTURE "https://images.openai.com/static-rsc-4/YKCfudK86dnkTICfyr5NBPisu0uLb_M44niRKMzgFYtG04vmHoCpY77SNVNAtnAxjTjdylO16Az41HG9TYN3c3DZ76vTmQXCrCMOheTIUsro5la63lTvLquB3f2WbdorAvxKXffs6wTR3B_Q-W0mbxlakFDRexot3XpZforkYWdV4qDAHu1njyOjL2R22HnN?purpose=inline"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0676200" wp14:editId="3D0265CC">
            <wp:extent cx="2973382" cy="1982804"/>
            <wp:effectExtent l="0" t="0" r="0" b="0"/>
            <wp:docPr id="10250181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9787" cy="2000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 w:rsidR="00A9048E" w:rsidRPr="00A904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Builds strength, discipline, body awareness</w:t>
      </w:r>
    </w:p>
    <w:p w14:paraId="0EBA7323" w14:textId="77777777" w:rsidR="004B17CE" w:rsidRPr="004B17CE" w:rsidRDefault="00A9048E" w:rsidP="00A904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04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Mindful Yoga &amp; Breathwork</w:t>
      </w:r>
    </w:p>
    <w:p w14:paraId="7DE7A95D" w14:textId="51D1BCD3" w:rsidR="00A9048E" w:rsidRPr="00A9048E" w:rsidRDefault="004B17CE" w:rsidP="004B17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lastRenderedPageBreak/>
        <w:fldChar w:fldCharType="begin"/>
      </w:r>
      <w:r>
        <w:instrText xml:space="preserve"> INCLUDEPICTURE "https://images.openai.com/static-rsc-4/QWsTeaPtVrUcJ74N38qp3yd1iFjc5gvUsA6PZcKWaQqecrD5kQQzxPrCzssl8uAgStqF_pceYeK8ueTXQTJhOmTrdGL311oZjpFjrIrArVwVV-mvxSe77ZSyppMgweqHI75hskP9Pe-5aA6O_SihaIZ2Z2Zp-TvapvmHGiV5jeg?purpose=inline"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05AC69A" wp14:editId="633584B3">
            <wp:extent cx="5731510" cy="3225165"/>
            <wp:effectExtent l="0" t="0" r="0" b="635"/>
            <wp:docPr id="588782098" name="Picture 6" descr="A group of people meditat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782098" name="Picture 6" descr="A group of people meditating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 w:rsidR="00A9048E" w:rsidRPr="00A904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Improves focus and emotional balance</w:t>
      </w:r>
    </w:p>
    <w:p w14:paraId="449A3CA4" w14:textId="77777777" w:rsidR="004B17CE" w:rsidRPr="004B17CE" w:rsidRDefault="00A9048E" w:rsidP="00A904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04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Emotional Expression Theatre</w:t>
      </w:r>
    </w:p>
    <w:p w14:paraId="3B5961BA" w14:textId="6F868DA3" w:rsidR="00A9048E" w:rsidRPr="00A9048E" w:rsidRDefault="004B17CE" w:rsidP="004B17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fldChar w:fldCharType="begin"/>
      </w:r>
      <w:r>
        <w:instrText xml:space="preserve"> INCLUDEPICTURE "https://images.openai.com/static-rsc-4/2yDtrYovSRczyx9oCjZ8wC_tigUWUcNXa628CBOhC5Nwhlzh-z53R4ImyKub5vWL-TMPVB53BFOy-d0UOJ2jIbX6G5VvMS8LcOzH1t1wbLuA5VrhWzQCp1-eM75g1B25VteCLZd867rltbBFu1Kb2wXFP_T9e8X_Wq9JLGCWkWI?purpose=inline"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39EA3C8" wp14:editId="0609A4FE">
            <wp:extent cx="3426593" cy="2284268"/>
            <wp:effectExtent l="0" t="0" r="2540" b="1905"/>
            <wp:docPr id="1385343128" name="Picture 7" descr="A group of people holding plates over their fac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343128" name="Picture 7" descr="A group of people holding plates over their fac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6136" cy="23039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 w:rsidR="00A9048E" w:rsidRPr="00A904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Helps children express through storytelling</w:t>
      </w:r>
    </w:p>
    <w:p w14:paraId="0FC1A9B7" w14:textId="77777777" w:rsidR="004B17CE" w:rsidRPr="004B17CE" w:rsidRDefault="00A9048E" w:rsidP="00A904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04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Sound Healing Experience</w:t>
      </w:r>
    </w:p>
    <w:p w14:paraId="6F06E9AB" w14:textId="0FBAF10B" w:rsidR="00A9048E" w:rsidRPr="00A9048E" w:rsidRDefault="004B17CE" w:rsidP="004B17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lastRenderedPageBreak/>
        <w:fldChar w:fldCharType="begin"/>
      </w:r>
      <w:r>
        <w:instrText xml:space="preserve"> INCLUDEPICTURE "https://images.openai.com/static-rsc-4/dBnbjN4dUdoFNjDoudGuTSBBKXLWrOUKA_VTNVFgWYkEEiytehqVwKU6lKyrJJ3oVA1GtokTboHgh-PPT6OHhQXXWE-nETz3q5t93SnqllgTcmaPPx8RL09q1XI_Qde11e6_ASDRhLM9wRIH4Nku5kCchBKweUG5srJJtVyiGts?purpose=inline"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C64E9D2" wp14:editId="1103FD6B">
            <wp:extent cx="3511665" cy="2810577"/>
            <wp:effectExtent l="0" t="0" r="6350" b="0"/>
            <wp:docPr id="650073593" name="Picture 8" descr="A group of children lying on the floor with singing bow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073593" name="Picture 8" descr="A group of children lying on the floor with singing bowl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934" cy="282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 w:rsidR="00A9048E" w:rsidRPr="00A904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Calms mind and restores balance</w:t>
      </w:r>
    </w:p>
    <w:p w14:paraId="11F381EB" w14:textId="77777777" w:rsidR="004B17CE" w:rsidRPr="004B17CE" w:rsidRDefault="00A9048E" w:rsidP="00A904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04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Confidence &amp; Decision Lab</w:t>
      </w:r>
    </w:p>
    <w:p w14:paraId="773F41CC" w14:textId="45AC3B74" w:rsidR="00A9048E" w:rsidRPr="00A9048E" w:rsidRDefault="004B17CE" w:rsidP="004B17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fldChar w:fldCharType="begin"/>
      </w:r>
      <w:r>
        <w:instrText xml:space="preserve"> INCLUDEPICTURE "https://images.openai.com/static-rsc-4/RUIQvvYwfSdMyHQi4CW3KsrWO8Va6PPNV2jVrkI4oqCKw-HHzIj58IpTkGQgfiuoaWm-dNRtsiUvaVPZ43U97M0TzYdl9JItwu81Dj4C3AL5D5OMOOXTaaFLCWTDhKIpikNyyzEvoooXpxO8GMixfbaf4p9kvOmfYBfqOTxYNLc?purpose=inline"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D914924" wp14:editId="3E1CA209">
            <wp:extent cx="3644242" cy="2521819"/>
            <wp:effectExtent l="0" t="0" r="1270" b="5715"/>
            <wp:docPr id="1904895903" name="Picture 9" descr="A group of children playing a puzz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895903" name="Picture 9" descr="A group of children playing a puzz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8728" cy="2531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 w:rsidR="00A9048E" w:rsidRPr="00A904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Builds decision-making and self-trust</w:t>
      </w:r>
    </w:p>
    <w:p w14:paraId="51C3D2A0" w14:textId="77777777" w:rsidR="004B17CE" w:rsidRPr="004B17CE" w:rsidRDefault="00A9048E" w:rsidP="00A904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04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Sensory Art Expression</w:t>
      </w:r>
    </w:p>
    <w:p w14:paraId="50CC38E7" w14:textId="33573635" w:rsidR="00A9048E" w:rsidRPr="00A9048E" w:rsidRDefault="004B17CE" w:rsidP="004B17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lastRenderedPageBreak/>
        <w:fldChar w:fldCharType="begin"/>
      </w:r>
      <w:r>
        <w:instrText xml:space="preserve"> INCLUDEPICTURE "https://images.openai.com/static-rsc-4/h76vZRVfrITigPgHIIBinQ0wCete_fjUZ_HiyF8oldzXq7NaNk9L7NnZzBUFvv_tSq4QX6iEUVVyHPMgiBotfb-PgFxVtDKU1j666PPuonuX3Vr1wMUsL91bmJo7eKjW3szoMspIouYgGfQRgZ5RwjLCkYl2EqDtVvoWIaGd6Z0?purpose=inline"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37626AB" wp14:editId="2D9C3935">
            <wp:extent cx="3235225" cy="1973179"/>
            <wp:effectExtent l="0" t="0" r="3810" b="0"/>
            <wp:docPr id="1696270717" name="Picture 10" descr="A young child with her hands painted on her 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270717" name="Picture 10" descr="A young child with her hands painted on her fac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5795" cy="1979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 w:rsidR="00A9048E" w:rsidRPr="00A904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Encourages emotional release through creativity</w:t>
      </w:r>
    </w:p>
    <w:p w14:paraId="45AFD141" w14:textId="2F7BBD5B" w:rsidR="00A9048E" w:rsidRPr="00A9048E" w:rsidRDefault="00A9048E" w:rsidP="00A904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4FB9491" w14:textId="6BAF0A35" w:rsidR="00A9048E" w:rsidRPr="00A9048E" w:rsidRDefault="00A9048E" w:rsidP="00A904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904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[SECTION 5: OUTCOMES]</w:t>
      </w:r>
    </w:p>
    <w:p w14:paraId="427F2C02" w14:textId="35278AC4" w:rsidR="00A9048E" w:rsidRPr="00A9048E" w:rsidRDefault="00A9048E" w:rsidP="00A904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04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Layout Type:</w:t>
      </w:r>
      <w:r w:rsidRPr="00A904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Full-width highlight section</w:t>
      </w:r>
      <w:r w:rsidRPr="00A904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</w:p>
    <w:p w14:paraId="23C81E72" w14:textId="77777777" w:rsidR="00A9048E" w:rsidRPr="00A9048E" w:rsidRDefault="00A9048E" w:rsidP="00A904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904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Content:</w:t>
      </w:r>
    </w:p>
    <w:p w14:paraId="4F44CD76" w14:textId="77777777" w:rsidR="00A9048E" w:rsidRPr="00A9048E" w:rsidRDefault="00A9048E" w:rsidP="00A904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04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H2:</w:t>
      </w:r>
      <w:r w:rsidRPr="00A904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What Your Child Will Walk Away With</w:t>
      </w:r>
    </w:p>
    <w:p w14:paraId="1D8AFDBD" w14:textId="77777777" w:rsidR="00A9048E" w:rsidRPr="00A9048E" w:rsidRDefault="00A9048E" w:rsidP="00A904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04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Bullet List (with icons):</w:t>
      </w:r>
    </w:p>
    <w:p w14:paraId="7834F547" w14:textId="77777777" w:rsidR="00A9048E" w:rsidRPr="00A9048E" w:rsidRDefault="00A9048E" w:rsidP="00A904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04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Express themselves with confidence</w:t>
      </w:r>
    </w:p>
    <w:p w14:paraId="22B298C9" w14:textId="77777777" w:rsidR="00A9048E" w:rsidRPr="00A9048E" w:rsidRDefault="00A9048E" w:rsidP="00A904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04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Handle emotions better</w:t>
      </w:r>
    </w:p>
    <w:p w14:paraId="389C1164" w14:textId="77777777" w:rsidR="00A9048E" w:rsidRPr="00A9048E" w:rsidRDefault="00A9048E" w:rsidP="00A904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04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Stronger focus and calmer mind</w:t>
      </w:r>
    </w:p>
    <w:p w14:paraId="5653EFE9" w14:textId="77777777" w:rsidR="00A9048E" w:rsidRPr="00A9048E" w:rsidRDefault="00A9048E" w:rsidP="00A904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04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Feel grounded and inwardly strong</w:t>
      </w:r>
    </w:p>
    <w:p w14:paraId="6D279B87" w14:textId="49035041" w:rsidR="00A9048E" w:rsidRPr="00A9048E" w:rsidRDefault="00A9048E" w:rsidP="00A904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3867ABD" w14:textId="40479741" w:rsidR="00A9048E" w:rsidRPr="00A9048E" w:rsidRDefault="00A9048E" w:rsidP="00A904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904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[SECTION 6: WHO IS THIS FOR]</w:t>
      </w:r>
    </w:p>
    <w:p w14:paraId="791F5F53" w14:textId="77777777" w:rsidR="00A9048E" w:rsidRPr="00A9048E" w:rsidRDefault="00A9048E" w:rsidP="00A904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04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Layout Type:</w:t>
      </w:r>
      <w:r w:rsidRPr="00A904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Centered narrow container</w:t>
      </w:r>
    </w:p>
    <w:p w14:paraId="4398FBF9" w14:textId="77777777" w:rsidR="00A9048E" w:rsidRPr="00A9048E" w:rsidRDefault="00A9048E" w:rsidP="00A904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904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Content:</w:t>
      </w:r>
    </w:p>
    <w:p w14:paraId="5F074CDB" w14:textId="77777777" w:rsidR="00A9048E" w:rsidRPr="00A9048E" w:rsidRDefault="00A9048E" w:rsidP="00A904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04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H2:</w:t>
      </w:r>
      <w:r w:rsidRPr="00A904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Who Is This For</w:t>
      </w:r>
    </w:p>
    <w:p w14:paraId="361C5FC0" w14:textId="77777777" w:rsidR="00A9048E" w:rsidRPr="00A9048E" w:rsidRDefault="00A9048E" w:rsidP="00A904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04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Bullet List:</w:t>
      </w:r>
    </w:p>
    <w:p w14:paraId="79921BB1" w14:textId="77777777" w:rsidR="00A9048E" w:rsidRPr="00A9048E" w:rsidRDefault="00A9048E" w:rsidP="00A904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04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Struggle with confidence or expression</w:t>
      </w:r>
    </w:p>
    <w:p w14:paraId="753D586C" w14:textId="77777777" w:rsidR="00A9048E" w:rsidRPr="00A9048E" w:rsidRDefault="00A9048E" w:rsidP="00A904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04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Easily distracted or anxious</w:t>
      </w:r>
    </w:p>
    <w:p w14:paraId="4D76227E" w14:textId="77777777" w:rsidR="00A9048E" w:rsidRPr="00A9048E" w:rsidRDefault="00A9048E" w:rsidP="00A904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04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Need emotional grounding</w:t>
      </w:r>
    </w:p>
    <w:p w14:paraId="48160DF8" w14:textId="77777777" w:rsidR="00A9048E" w:rsidRPr="00A9048E" w:rsidRDefault="00A9048E" w:rsidP="00A904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04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Want deeper growth beyond academics</w:t>
      </w:r>
    </w:p>
    <w:p w14:paraId="1122C6E7" w14:textId="11DE9B96" w:rsidR="00A9048E" w:rsidRPr="00A9048E" w:rsidRDefault="00A9048E" w:rsidP="00A904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E353D4B" w14:textId="4A19EA8B" w:rsidR="00A9048E" w:rsidRPr="00A9048E" w:rsidRDefault="00A9048E" w:rsidP="00A904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904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[SECTION 7: WHY THIS CAMP IS DIFFERENT]</w:t>
      </w:r>
    </w:p>
    <w:p w14:paraId="5B7D5AFC" w14:textId="77777777" w:rsidR="00A9048E" w:rsidRPr="00A9048E" w:rsidRDefault="00A9048E" w:rsidP="00A904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04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Layout Type:</w:t>
      </w:r>
      <w:r w:rsidRPr="00A904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2-column (text + image)</w:t>
      </w:r>
    </w:p>
    <w:p w14:paraId="73184F3C" w14:textId="77777777" w:rsidR="00A9048E" w:rsidRPr="00A9048E" w:rsidRDefault="00A9048E" w:rsidP="00A904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904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Left (Text):</w:t>
      </w:r>
    </w:p>
    <w:p w14:paraId="06A49AE6" w14:textId="77777777" w:rsidR="00A9048E" w:rsidRPr="00A9048E" w:rsidRDefault="00A9048E" w:rsidP="00A904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04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H2:</w:t>
      </w:r>
      <w:r w:rsidRPr="00A904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Why This Camp Is Different</w:t>
      </w:r>
    </w:p>
    <w:p w14:paraId="73D724D2" w14:textId="77777777" w:rsidR="00A9048E" w:rsidRPr="00A9048E" w:rsidRDefault="00A9048E" w:rsidP="00A904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04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Content:</w:t>
      </w:r>
      <w:r w:rsidRPr="00A904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This is not about keeping children busy.</w:t>
      </w:r>
    </w:p>
    <w:p w14:paraId="1FAC8021" w14:textId="77777777" w:rsidR="00A9048E" w:rsidRPr="00A9048E" w:rsidRDefault="00A9048E" w:rsidP="00A904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04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It’s about helping them discover who they are.</w:t>
      </w:r>
    </w:p>
    <w:p w14:paraId="37BC44C9" w14:textId="77777777" w:rsidR="00A9048E" w:rsidRPr="00A9048E" w:rsidRDefault="00A9048E" w:rsidP="00A904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04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activity is designed with purpose—blending ancient wisdom, modern psychology, and experiential learning.</w:t>
      </w:r>
    </w:p>
    <w:p w14:paraId="4CA7A1D8" w14:textId="5F47AFA9" w:rsidR="00A9048E" w:rsidRPr="00A9048E" w:rsidRDefault="00A9048E" w:rsidP="00A904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5F8B89B" w14:textId="77777777" w:rsidR="00A9048E" w:rsidRPr="00A9048E" w:rsidRDefault="00A9048E" w:rsidP="00A904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904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Right (Image):</w:t>
      </w:r>
    </w:p>
    <w:p w14:paraId="39016E17" w14:textId="0F8A99B1" w:rsidR="00A9048E" w:rsidRPr="00A9048E" w:rsidRDefault="00E84FB1" w:rsidP="00A904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drawing>
          <wp:inline distT="0" distB="0" distL="0" distR="0" wp14:anchorId="5336C449" wp14:editId="0558EBB0">
            <wp:extent cx="3359217" cy="2239354"/>
            <wp:effectExtent l="0" t="0" r="0" b="0"/>
            <wp:docPr id="89360119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601194" name="Picture 89360119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9849" cy="2253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94712" w14:textId="758A0B74" w:rsidR="00A9048E" w:rsidRPr="00A9048E" w:rsidRDefault="00A9048E" w:rsidP="00A904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904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[SECTION 8: FINAL CTA]</w:t>
      </w:r>
    </w:p>
    <w:p w14:paraId="3E58216E" w14:textId="240396F8" w:rsidR="00A9048E" w:rsidRPr="00A9048E" w:rsidRDefault="00A9048E" w:rsidP="00A904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04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Layout Type:</w:t>
      </w:r>
      <w:r w:rsidRPr="00A904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Centered, </w:t>
      </w:r>
    </w:p>
    <w:p w14:paraId="56075306" w14:textId="77777777" w:rsidR="00A9048E" w:rsidRPr="00A9048E" w:rsidRDefault="00A9048E" w:rsidP="00A904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904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Content:</w:t>
      </w:r>
    </w:p>
    <w:p w14:paraId="7208F3C1" w14:textId="77777777" w:rsidR="00A9048E" w:rsidRPr="00A9048E" w:rsidRDefault="00A9048E" w:rsidP="00A904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04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H2:</w:t>
      </w:r>
      <w:r w:rsidRPr="00A904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Give your child something that stays for life</w:t>
      </w:r>
    </w:p>
    <w:p w14:paraId="5C7C2680" w14:textId="77777777" w:rsidR="00A9048E" w:rsidRPr="00A9048E" w:rsidRDefault="00A9048E" w:rsidP="00A904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04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Subtext:</w:t>
      </w:r>
      <w:r w:rsidRPr="00A904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Not just skills. Not just activities.</w:t>
      </w:r>
      <w:r w:rsidRPr="00A904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 stronger, more aware human being.</w:t>
      </w:r>
    </w:p>
    <w:p w14:paraId="21DDF237" w14:textId="297687F1" w:rsidR="00A9048E" w:rsidRPr="00A9048E" w:rsidRDefault="00A9048E" w:rsidP="00A904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04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CTA Button (Primary):</w:t>
      </w:r>
      <w:r w:rsidRPr="00A904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Enquire Now (</w:t>
      </w:r>
      <w:r w:rsidR="004B17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Link to whatsapp button 6363606088</w:t>
      </w:r>
      <w:r w:rsidRPr="00A904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48BB86B7" w14:textId="77777777" w:rsidR="00A9048E" w:rsidRPr="00A9048E" w:rsidRDefault="00A9048E" w:rsidP="00A9048E">
      <w:pPr>
        <w:rPr>
          <w:lang w:val="en-US"/>
        </w:rPr>
      </w:pPr>
    </w:p>
    <w:sectPr w:rsidR="00A9048E" w:rsidRPr="00A904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C52E1"/>
    <w:multiLevelType w:val="multilevel"/>
    <w:tmpl w:val="83C0B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9F32B4"/>
    <w:multiLevelType w:val="multilevel"/>
    <w:tmpl w:val="AE404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BA4976"/>
    <w:multiLevelType w:val="multilevel"/>
    <w:tmpl w:val="ED849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A9710D"/>
    <w:multiLevelType w:val="multilevel"/>
    <w:tmpl w:val="BC048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30194C"/>
    <w:multiLevelType w:val="multilevel"/>
    <w:tmpl w:val="39E44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8E6C0F"/>
    <w:multiLevelType w:val="multilevel"/>
    <w:tmpl w:val="9D600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7904B2"/>
    <w:multiLevelType w:val="multilevel"/>
    <w:tmpl w:val="8E7CA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5D4E71"/>
    <w:multiLevelType w:val="multilevel"/>
    <w:tmpl w:val="1772F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305779"/>
    <w:multiLevelType w:val="multilevel"/>
    <w:tmpl w:val="E92CF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487DEA"/>
    <w:multiLevelType w:val="multilevel"/>
    <w:tmpl w:val="988CA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9156D5"/>
    <w:multiLevelType w:val="multilevel"/>
    <w:tmpl w:val="02664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E26355"/>
    <w:multiLevelType w:val="multilevel"/>
    <w:tmpl w:val="ECC60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8B75E2"/>
    <w:multiLevelType w:val="multilevel"/>
    <w:tmpl w:val="6D66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FD1C31"/>
    <w:multiLevelType w:val="multilevel"/>
    <w:tmpl w:val="8850E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D60449"/>
    <w:multiLevelType w:val="multilevel"/>
    <w:tmpl w:val="17A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4399180">
    <w:abstractNumId w:val="11"/>
  </w:num>
  <w:num w:numId="2" w16cid:durableId="1935358796">
    <w:abstractNumId w:val="8"/>
  </w:num>
  <w:num w:numId="3" w16cid:durableId="2066298496">
    <w:abstractNumId w:val="6"/>
  </w:num>
  <w:num w:numId="4" w16cid:durableId="1764834476">
    <w:abstractNumId w:val="0"/>
  </w:num>
  <w:num w:numId="5" w16cid:durableId="1264150255">
    <w:abstractNumId w:val="10"/>
  </w:num>
  <w:num w:numId="6" w16cid:durableId="1533229850">
    <w:abstractNumId w:val="3"/>
  </w:num>
  <w:num w:numId="7" w16cid:durableId="96099641">
    <w:abstractNumId w:val="2"/>
  </w:num>
  <w:num w:numId="8" w16cid:durableId="1137452243">
    <w:abstractNumId w:val="7"/>
  </w:num>
  <w:num w:numId="9" w16cid:durableId="1246961669">
    <w:abstractNumId w:val="12"/>
  </w:num>
  <w:num w:numId="10" w16cid:durableId="249780058">
    <w:abstractNumId w:val="4"/>
  </w:num>
  <w:num w:numId="11" w16cid:durableId="1118530409">
    <w:abstractNumId w:val="13"/>
  </w:num>
  <w:num w:numId="12" w16cid:durableId="196898827">
    <w:abstractNumId w:val="14"/>
  </w:num>
  <w:num w:numId="13" w16cid:durableId="581647111">
    <w:abstractNumId w:val="5"/>
  </w:num>
  <w:num w:numId="14" w16cid:durableId="1672416887">
    <w:abstractNumId w:val="9"/>
  </w:num>
  <w:num w:numId="15" w16cid:durableId="16066917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48E"/>
    <w:rsid w:val="0032126F"/>
    <w:rsid w:val="004B17CE"/>
    <w:rsid w:val="00A9048E"/>
    <w:rsid w:val="00E84FB1"/>
    <w:rsid w:val="00EC7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96653"/>
  <w15:chartTrackingRefBased/>
  <w15:docId w15:val="{1DE59C24-1C6C-0B42-B424-5E3685B51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04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04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904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4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04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04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04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04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04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4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04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904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4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04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04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04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04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04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04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04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04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04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04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04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04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04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04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04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04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904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A9048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113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811</Words>
  <Characters>4626</Characters>
  <Application>Microsoft Office Word</Application>
  <DocSecurity>0</DocSecurity>
  <Lines>38</Lines>
  <Paragraphs>10</Paragraphs>
  <ScaleCrop>false</ScaleCrop>
  <Company/>
  <LinksUpToDate>false</LinksUpToDate>
  <CharactersWithSpaces>5427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P.H. Chinmay</dc:creator>
  <cp:keywords/>
  <dc:description/>
  <cp:lastModifiedBy>P.H. Chinmay</cp:lastModifiedBy>
  <cp:revision>4</cp:revision>
  <dcterms:created xsi:type="dcterms:W3CDTF">2026-05-01T16:41:00Z</dcterms:created>
  <dcterms:modified xsi:type="dcterms:W3CDTF">2026-05-01T17:09:00Z</dcterms:modified>
</cp:coreProperties>
</file>