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7F5D" w14:textId="4F521719" w:rsidR="002177D9" w:rsidRDefault="002177D9" w:rsidP="002177D9">
      <w:pPr>
        <w:pStyle w:val="Title"/>
        <w:rPr>
          <w:lang w:val="en-US"/>
        </w:rPr>
      </w:pPr>
      <w:r>
        <w:rPr>
          <w:lang w:val="en-US"/>
        </w:rPr>
        <w:t>Project Ananda Content</w:t>
      </w:r>
    </w:p>
    <w:p w14:paraId="03589F24" w14:textId="420A241C" w:rsidR="002177D9" w:rsidRDefault="002177D9" w:rsidP="00217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1:</w:t>
      </w:r>
    </w:p>
    <w:p w14:paraId="0FF5530C" w14:textId="77777777" w:rsidR="00C20706" w:rsidRPr="002177D9" w:rsidRDefault="00C20706" w:rsidP="00C20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7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📸</w:t>
      </w:r>
      <w:r w:rsidRPr="002177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Hero Image (Full Width)</w:t>
      </w:r>
    </w:p>
    <w:p w14:paraId="517F9D2B" w14:textId="77777777" w:rsidR="00C20706" w:rsidRPr="002177D9" w:rsidRDefault="00C20706" w:rsidP="00C20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BD6219" w14:textId="77777777" w:rsidR="00C20706" w:rsidRPr="002177D9" w:rsidRDefault="00C20706" w:rsidP="00C20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692D01" w14:textId="77777777" w:rsidR="00C20706" w:rsidRPr="002177D9" w:rsidRDefault="00C20706" w:rsidP="00C20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"https://images.openai.com/static-rsc-4/OLmFZfSmKal2P5JTC0t74Q_OXxEziRQwDc2a9oE11qg9tbejx8KrntAEEfnnDue5ivWbslAs5UmHrMlvIGT3ihoaDhaYxJbEA6t9z4sSO8TTdHZTCGiXBq_Pn3qpAU1Z-_F6XChtmn4A2naDinM9JZErCDWYuOfPi-01r1MmxuNkTr22y9eLs1QZ2ElZ6BWC?purpose=fullsize" \* MERGEFORMATINET </w:instrTex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2177D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08F043A0" wp14:editId="045F16D0">
            <wp:extent cx="5731510" cy="3223895"/>
            <wp:effectExtent l="0" t="0" r="0" b="1905"/>
            <wp:docPr id="784189705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368B1019" w14:textId="77777777" w:rsidR="00C20706" w:rsidRPr="002177D9" w:rsidRDefault="00C20706" w:rsidP="00217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9DDE24B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H1 (Main Title):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Ananda</w:t>
      </w:r>
    </w:p>
    <w:p w14:paraId="503F5C9E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 (Tagline):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space for Body–Mind–Emotion transformation</w:t>
      </w:r>
    </w:p>
    <w:p w14:paraId="29D0FF87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Subtext: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structured wellness journey designed to bring your Body, Mind, and Emotions into balance — through movement, healing, awareness, and guided growth.</w:t>
      </w:r>
    </w:p>
    <w:p w14:paraId="51E7A79F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Statement (highlight strip):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is not a fitness studio.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is a space for alignment.</w:t>
      </w:r>
    </w:p>
    <w:p w14:paraId="2C6F0A31" w14:textId="1844AF69" w:rsidR="002177D9" w:rsidRPr="002177D9" w:rsidRDefault="002177D9" w:rsidP="00217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E6D789" w14:textId="051E30E1" w:rsidR="002177D9" w:rsidRPr="002177D9" w:rsidRDefault="002177D9" w:rsidP="00217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SECTION 2: ABOUT PROJECT ANANDA</w:t>
      </w:r>
    </w:p>
    <w:p w14:paraId="44E78586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About Project Ananda</w:t>
      </w:r>
    </w:p>
    <w:p w14:paraId="00FA4EF5" w14:textId="782AEFC2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</w:t>
      </w: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Project Ananda is </w:t>
      </w:r>
      <w:proofErr w:type="spellStart"/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Tattvam</w:t>
      </w:r>
      <w:proofErr w:type="spellEnd"/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Niramaya’s signature transformation program, built for people seeking balance, energy, emotional clarity, and purpose.</w:t>
      </w:r>
    </w:p>
    <w:p w14:paraId="1DB3C859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Unlike generic wellness plans, we use a structured </w:t>
      </w: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3-Step Diagnosis System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understand where you truly are—before guiding you forward.</w:t>
      </w:r>
    </w:p>
    <w:p w14:paraId="1519D2C8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recommendation, session, and practice is personalized to you. Not one-size-fits-all.</w:t>
      </w:r>
    </w:p>
    <w:p w14:paraId="1AB7F679" w14:textId="34AB5EF1" w:rsidR="002177D9" w:rsidRPr="002177D9" w:rsidRDefault="002177D9" w:rsidP="00217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773772" w14:textId="11A95F66" w:rsidR="002177D9" w:rsidRPr="002177D9" w:rsidRDefault="002177D9" w:rsidP="00217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3: 3-STEP DIAGNOSIS SYSTEM</w:t>
      </w:r>
    </w:p>
    <w:p w14:paraId="5E96C413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Our 3-Step Diagnosis System</w:t>
      </w:r>
    </w:p>
    <w:p w14:paraId="7B04B0A7" w14:textId="5D3D23E2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"https://images.openai.com/static-rsc-4/KZFKIOtNh6AVw0k-nTunaRa-mnOPr1BzRSBL5CYs_EZv85UpTRY26jvhvwDALWNa0XqezDpCZDJ97wbOTt-AbUyBfotm5IAsaPjPqYQZ_hyHckV8LsiEXl63UhDqPWghLilFSpgSzcdQhmIy88BJfHRNKI4gjrNhPBKDSBuT_18CCO_c9-wviTZ78xOEhg0w?purpose=fullsize" \* MERGEFORMATINET </w:instrTex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2177D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28CB783A" wp14:editId="7718DD5B">
            <wp:extent cx="5731510" cy="5258435"/>
            <wp:effectExtent l="0" t="0" r="0" b="0"/>
            <wp:docPr id="1725593837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7DF9E0C3" w14:textId="77777777" w:rsidR="002177D9" w:rsidRPr="002177D9" w:rsidRDefault="002177D9" w:rsidP="00217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H3: 1. Body Analysis</w:t>
      </w:r>
    </w:p>
    <w:p w14:paraId="7630A0D5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We assess physical state, energy levels, flexibility, posture, sleep quality, and body type tendencies.</w:t>
      </w:r>
    </w:p>
    <w:p w14:paraId="4296FF4B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Understand what your body actually needs—not a generic plan.</w:t>
      </w:r>
    </w:p>
    <w:p w14:paraId="35CCBA16" w14:textId="0D967AB5" w:rsidR="002177D9" w:rsidRPr="002177D9" w:rsidRDefault="002177D9" w:rsidP="00217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0BAFAB" w14:textId="77777777" w:rsidR="002177D9" w:rsidRPr="002177D9" w:rsidRDefault="002177D9" w:rsidP="00217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H3: 2. Mind Analysis</w:t>
      </w:r>
    </w:p>
    <w:p w14:paraId="7D5EE625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We study reaction patterns, stress triggers, focus, decision-making, and daily responses.</w:t>
      </w:r>
    </w:p>
    <w:p w14:paraId="3CB00E08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Understand how you think and respond.</w:t>
      </w:r>
    </w:p>
    <w:p w14:paraId="491714A9" w14:textId="60EE30EB" w:rsidR="002177D9" w:rsidRPr="002177D9" w:rsidRDefault="002177D9" w:rsidP="00217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806360" w14:textId="77777777" w:rsidR="002177D9" w:rsidRPr="002177D9" w:rsidRDefault="002177D9" w:rsidP="00217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H3: 3. Emotional Energy Analysis</w:t>
      </w:r>
    </w:p>
    <w:p w14:paraId="79711464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We identify emotional imbalances, blocked feelings, and energy flow patterns.</w:t>
      </w:r>
    </w:p>
    <w:p w14:paraId="02283B37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Uncover what’s held inside—so healing can begin.</w:t>
      </w:r>
    </w:p>
    <w:p w14:paraId="5C745C42" w14:textId="2CD785EF" w:rsidR="002177D9" w:rsidRPr="002177D9" w:rsidRDefault="002177D9" w:rsidP="00217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04416B" w14:textId="3E0BED62" w:rsidR="002177D9" w:rsidRPr="002177D9" w:rsidRDefault="002177D9" w:rsidP="00217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4: CHOOSE YOUR PATH</w:t>
      </w:r>
    </w:p>
    <w:p w14:paraId="794E96DC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Choose Your Path</w:t>
      </w:r>
    </w:p>
    <w:p w14:paraId="56FE72D4" w14:textId="16FB6075" w:rsidR="002177D9" w:rsidRPr="002177D9" w:rsidRDefault="002177D9" w:rsidP="00217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(In this I want the 3 cards beside each other i.e. in 3 different columns)</w:t>
      </w:r>
    </w:p>
    <w:p w14:paraId="7A88010F" w14:textId="77777777" w:rsidR="002177D9" w:rsidRPr="002177D9" w:rsidRDefault="002177D9" w:rsidP="00217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7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177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CARD 1: ANANDA FLOW (Entry Level)</w:t>
      </w:r>
    </w:p>
    <w:p w14:paraId="0EF72B33" w14:textId="6496860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40EACA" w14:textId="6A9EAE6D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7C281E" w14:textId="47B8045B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"https://images.openai.com/static-rsc-4/lLmmoUDcRYhCEhckZwM2kEkN0sNJ3Hb6HPgVpaDGku7fnLACp6C5qLjRTKA8EULeZLAa_AulWMzQ7cpCqgGBL0WbROHlVFa6ziaiSbTlnAE1KOzbpMCe6OAcFS3SC6L4XUey5C5PMgBwj0a7A5XSp4yTv1VxpbbBXjSWtbKIH4JL6heZImE0K1XKi6DCVyXp?purpose=fullsize" \* MERGEFORMATINET </w:instrTex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2177D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6E916C6F" wp14:editId="24F0DF6C">
            <wp:extent cx="5731510" cy="3688080"/>
            <wp:effectExtent l="0" t="0" r="0" b="0"/>
            <wp:docPr id="761876605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7F2A9E2A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 Line: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Get your body and energy moving</w:t>
      </w:r>
    </w:p>
    <w:p w14:paraId="2102A506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Includes:</w:t>
      </w:r>
    </w:p>
    <w:p w14:paraId="7D81A314" w14:textId="77777777" w:rsidR="002177D9" w:rsidRPr="002177D9" w:rsidRDefault="002177D9" w:rsidP="00217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Yoga &amp; Kalari</w:t>
      </w:r>
    </w:p>
    <w:p w14:paraId="715A368A" w14:textId="77777777" w:rsidR="002177D9" w:rsidRPr="002177D9" w:rsidRDefault="002177D9" w:rsidP="00217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practices</w:t>
      </w:r>
    </w:p>
    <w:p w14:paraId="2CEB4B23" w14:textId="77777777" w:rsidR="002177D9" w:rsidRPr="002177D9" w:rsidRDefault="002177D9" w:rsidP="00217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Trataka</w:t>
      </w:r>
      <w:proofErr w:type="spellEnd"/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Animal Walks, Laughter</w:t>
      </w:r>
    </w:p>
    <w:p w14:paraId="59AE530F" w14:textId="77777777" w:rsidR="002177D9" w:rsidRPr="002177D9" w:rsidRDefault="002177D9" w:rsidP="00217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Open Healing Session</w:t>
      </w:r>
    </w:p>
    <w:p w14:paraId="0FB53C05" w14:textId="77777777" w:rsidR="002177D9" w:rsidRPr="002177D9" w:rsidRDefault="002177D9" w:rsidP="00217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 Day (optional)</w:t>
      </w:r>
    </w:p>
    <w:p w14:paraId="36CC4FED" w14:textId="77777777" w:rsidR="002177D9" w:rsidRPr="002177D9" w:rsidRDefault="002177D9" w:rsidP="00217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3-Step Diagnosis</w:t>
      </w:r>
    </w:p>
    <w:p w14:paraId="57231535" w14:textId="77777777" w:rsidR="002177D9" w:rsidRPr="002177D9" w:rsidRDefault="002177D9" w:rsidP="00217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 access</w:t>
      </w:r>
    </w:p>
    <w:p w14:paraId="77F1717C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Discipline, consistency, movement</w:t>
      </w:r>
    </w:p>
    <w:p w14:paraId="049B9D15" w14:textId="19F6C2B3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CTA: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9F1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Enquire Now(Link this button to </w:t>
      </w:r>
      <w:proofErr w:type="spellStart"/>
      <w:r w:rsidR="009F1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</w:t>
      </w:r>
      <w:proofErr w:type="spellEnd"/>
      <w:r w:rsidR="009F1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number 6363606088)</w:t>
      </w:r>
    </w:p>
    <w:p w14:paraId="60E5EBD8" w14:textId="4A63A7C9" w:rsidR="002177D9" w:rsidRPr="002177D9" w:rsidRDefault="002177D9" w:rsidP="00217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95A6AA" w14:textId="77777777" w:rsidR="002177D9" w:rsidRPr="002177D9" w:rsidRDefault="002177D9" w:rsidP="00217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7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177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CARD 2: ANANDA RISE (Most Recommended)</w:t>
      </w:r>
    </w:p>
    <w:p w14:paraId="20517890" w14:textId="1A6FB446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8B0194" w14:textId="7AFEC244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C87FBB" w14:textId="3F2EA1B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AB95DD" w14:textId="6C116A4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A11DEB" w14:textId="34990E25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"https://images.openai.com/static-rsc-4/1bs9XH1SA0qish0wuhtIOmuNSmiiTlw0fd-XK7qhZmXM8Zv8nexDoHgYgl_KgIy-_r55QgE3frKqyq05AvmHaeyVdzjT8OamMCa-slzojsbfXAkQzkCD5XTn93stHFqZ4QyDVP6kkaGkvp5DGNCrbHDieBmuyHTZleTOusx2yYUqX0J04u82sLzI4Gtzg4Xe?purpose=fullsize" \* MERGEFORMATINET </w:instrTex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2177D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33DD90B0" wp14:editId="27B3A62D">
            <wp:extent cx="5731510" cy="3820160"/>
            <wp:effectExtent l="0" t="0" r="0" b="2540"/>
            <wp:docPr id="393405582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17586001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 Line: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Shift patterns. Experience real change.</w:t>
      </w:r>
    </w:p>
    <w:p w14:paraId="3467C647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Includes:</w:t>
      </w:r>
    </w:p>
    <w:p w14:paraId="0C2E6950" w14:textId="77777777" w:rsidR="002177D9" w:rsidRPr="002177D9" w:rsidRDefault="002177D9" w:rsidP="002177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in Flow</w:t>
      </w:r>
    </w:p>
    <w:p w14:paraId="6B8ADB88" w14:textId="77777777" w:rsidR="002177D9" w:rsidRPr="002177D9" w:rsidRDefault="002177D9" w:rsidP="002177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Emotional Healing</w:t>
      </w:r>
    </w:p>
    <w:p w14:paraId="4914D675" w14:textId="77777777" w:rsidR="002177D9" w:rsidRPr="002177D9" w:rsidRDefault="002177D9" w:rsidP="002177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Personalized guidance</w:t>
      </w:r>
    </w:p>
    <w:p w14:paraId="3F742F7B" w14:textId="77777777" w:rsidR="002177D9" w:rsidRPr="002177D9" w:rsidRDefault="002177D9" w:rsidP="002177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 access</w:t>
      </w:r>
    </w:p>
    <w:p w14:paraId="674E4784" w14:textId="77777777" w:rsidR="002177D9" w:rsidRPr="002177D9" w:rsidRDefault="002177D9" w:rsidP="002177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Discounted events</w:t>
      </w:r>
    </w:p>
    <w:p w14:paraId="411A77E2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Body + Mind + Emotional transformation</w:t>
      </w:r>
    </w:p>
    <w:p w14:paraId="2F75E647" w14:textId="270CE75F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CTA: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9F1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Enquire Now(Link this button to </w:t>
      </w:r>
      <w:proofErr w:type="spellStart"/>
      <w:r w:rsidR="009F1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</w:t>
      </w:r>
      <w:proofErr w:type="spellEnd"/>
      <w:r w:rsidR="009F1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number 6363606088)</w:t>
      </w:r>
    </w:p>
    <w:p w14:paraId="59100F14" w14:textId="70CB574D" w:rsidR="002177D9" w:rsidRPr="002177D9" w:rsidRDefault="002177D9" w:rsidP="00217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1F5193" w14:textId="77777777" w:rsidR="002177D9" w:rsidRPr="002177D9" w:rsidRDefault="002177D9" w:rsidP="00217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7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177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CARD 3: ANANDA INNER CIRCLE (Premium)</w:t>
      </w:r>
    </w:p>
    <w:p w14:paraId="4489500A" w14:textId="77777777" w:rsidR="002177D9" w:rsidRPr="002177D9" w:rsidRDefault="002177D9" w:rsidP="00217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7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📸</w:t>
      </w:r>
      <w:r w:rsidRPr="002177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Image</w:t>
      </w:r>
    </w:p>
    <w:p w14:paraId="62D06F17" w14:textId="4EC0EFF0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"https://images.openai.com/static-rsc-4/SsTULMkgYEZw_2LH7CQp2wPUvjJP8Uhqkdf2sbkpyJa3hyQk9cc-7lFnhQQeYVSxPlkVJB5XXSLE-dAuFNxVcjDMvyTs34Jo2LNKlYw-QsE-U8i7RRiGzE3ErXR7OkZLLbPGbqRk2emfvQs4Cwn3EZiVOPYDV37sUVwbXPBMYAOKWPF8bQNp8IO412rUwSQk?purpose=fullsize" \* MERGEFORMATINET </w:instrTex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2177D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05B399A7" wp14:editId="4C1B4F60">
            <wp:extent cx="5731510" cy="3225800"/>
            <wp:effectExtent l="0" t="0" r="0" b="0"/>
            <wp:docPr id="1088890989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7142AEED" w14:textId="43E11909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3DB7AE" w14:textId="2D8A560C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BC522C" w14:textId="2F13D3CA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A93228" w14:textId="26B0C686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F61003" w14:textId="66BCC9DC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D0F0A5" w14:textId="52851132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"https://images.openai.com/static-rsc-4/A07v1o37iSoTYYBL5ZUT7Xi_BRDyNbLdJTl9vi0hsobpPz3Wv8ZX25pHn3nSVNCjWqePIk31G6KWCKT6F5NgeJ9-3JMP-eucBEs5Zobjrzd6VdMAMja1jZGnWadoSmfCK3tLOPrT5kplS4_GNOWFHsiAbLWWoY3qfipUUd76DqPuJhwEULM1Cgl34kZvkYRq?purpose=fullsize" \* MERGEFORMATINET </w:instrTex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2177D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3E6DC0A6" wp14:editId="5D97ACF6">
            <wp:extent cx="5731510" cy="3820160"/>
            <wp:effectExtent l="0" t="0" r="0" b="2540"/>
            <wp:docPr id="165507415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6163846F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 Line: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Your life, guided personally</w:t>
      </w:r>
    </w:p>
    <w:p w14:paraId="41DC7449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Includes:</w:t>
      </w:r>
    </w:p>
    <w:p w14:paraId="4165E5D1" w14:textId="77777777" w:rsidR="002177D9" w:rsidRPr="002177D9" w:rsidRDefault="002177D9" w:rsidP="002177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in Rise</w:t>
      </w:r>
    </w:p>
    <w:p w14:paraId="7D2E5FD5" w14:textId="77777777" w:rsidR="002177D9" w:rsidRPr="002177D9" w:rsidRDefault="002177D9" w:rsidP="002177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1:1 sessions</w:t>
      </w:r>
    </w:p>
    <w:p w14:paraId="771F7792" w14:textId="77777777" w:rsidR="002177D9" w:rsidRPr="002177D9" w:rsidRDefault="002177D9" w:rsidP="002177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Personalized tracking</w:t>
      </w:r>
    </w:p>
    <w:p w14:paraId="0D3B0C5C" w14:textId="77777777" w:rsidR="002177D9" w:rsidRPr="002177D9" w:rsidRDefault="002177D9" w:rsidP="002177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access</w:t>
      </w:r>
    </w:p>
    <w:p w14:paraId="2D55E3B0" w14:textId="77777777" w:rsidR="002177D9" w:rsidRPr="002177D9" w:rsidRDefault="002177D9" w:rsidP="002177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Premium events included</w:t>
      </w:r>
    </w:p>
    <w:p w14:paraId="530CAE9A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Deep, accelerated transformation</w:t>
      </w:r>
    </w:p>
    <w:p w14:paraId="289337B8" w14:textId="7CB486FC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CTA: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9F1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Enquire Now(Link this button to </w:t>
      </w:r>
      <w:proofErr w:type="spellStart"/>
      <w:r w:rsidR="009F1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</w:t>
      </w:r>
      <w:proofErr w:type="spellEnd"/>
      <w:r w:rsidR="009F1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number 6363606088)</w:t>
      </w:r>
    </w:p>
    <w:p w14:paraId="32CD454B" w14:textId="7398EC30" w:rsidR="002177D9" w:rsidRPr="002177D9" w:rsidRDefault="002177D9" w:rsidP="00217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E8119C" w14:textId="2C8A6FB6" w:rsidR="002177D9" w:rsidRPr="002177D9" w:rsidRDefault="002177D9" w:rsidP="00217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5: WHY PROJECT ANANDA WORKS</w:t>
      </w:r>
    </w:p>
    <w:p w14:paraId="6CF84C76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Why Project Ananda Works</w:t>
      </w:r>
    </w:p>
    <w:p w14:paraId="0C9A2CF4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Real transformation happens when body, mind, and emotions work together.</w:t>
      </w:r>
    </w:p>
    <w:p w14:paraId="11BB3747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people try to fix one part.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We align all three.</w:t>
      </w:r>
    </w:p>
    <w:p w14:paraId="56445FD4" w14:textId="55EC5F66" w:rsidR="002177D9" w:rsidRPr="002177D9" w:rsidRDefault="002177D9" w:rsidP="00217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1D3B55" w14:textId="7D5ABAC5" w:rsidR="002177D9" w:rsidRPr="002177D9" w:rsidRDefault="002177D9" w:rsidP="00217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6: WHO IS THIS FOR</w:t>
      </w:r>
    </w:p>
    <w:p w14:paraId="3479F443" w14:textId="77777777" w:rsid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Who Is This For?</w:t>
      </w:r>
    </w:p>
    <w:p w14:paraId="11A039C8" w14:textId="56C53988" w:rsidR="00BB6713" w:rsidRPr="002177D9" w:rsidRDefault="00BB6713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Content:</w:t>
      </w:r>
    </w:p>
    <w:p w14:paraId="459C73A6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Bullets:</w:t>
      </w:r>
    </w:p>
    <w:p w14:paraId="1E0D81D2" w14:textId="77777777" w:rsidR="002177D9" w:rsidRPr="002177D9" w:rsidRDefault="002177D9" w:rsidP="002177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Stuck in repeating patterns</w:t>
      </w:r>
    </w:p>
    <w:p w14:paraId="073A18F4" w14:textId="77777777" w:rsidR="002177D9" w:rsidRPr="002177D9" w:rsidRDefault="002177D9" w:rsidP="002177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energy / inconsistency</w:t>
      </w:r>
    </w:p>
    <w:p w14:paraId="5ADBFCF0" w14:textId="77777777" w:rsidR="002177D9" w:rsidRPr="002177D9" w:rsidRDefault="002177D9" w:rsidP="002177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Emotional heaviness</w:t>
      </w:r>
    </w:p>
    <w:p w14:paraId="44837B26" w14:textId="77777777" w:rsidR="002177D9" w:rsidRPr="002177D9" w:rsidRDefault="002177D9" w:rsidP="002177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Mental overwhelm</w:t>
      </w:r>
    </w:p>
    <w:p w14:paraId="0318333B" w14:textId="77777777" w:rsidR="002177D9" w:rsidRPr="002177D9" w:rsidRDefault="002177D9" w:rsidP="002177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Feeling disconnected</w:t>
      </w:r>
    </w:p>
    <w:p w14:paraId="52720A6A" w14:textId="77777777" w:rsidR="002177D9" w:rsidRPr="002177D9" w:rsidRDefault="002177D9" w:rsidP="002177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Ready for real change</w:t>
      </w:r>
    </w:p>
    <w:p w14:paraId="7C06763F" w14:textId="1CBC1D77" w:rsidR="002177D9" w:rsidRPr="002177D9" w:rsidRDefault="002177D9" w:rsidP="00217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F35BC1" w14:textId="14F4F71D" w:rsidR="002177D9" w:rsidRPr="002177D9" w:rsidRDefault="002177D9" w:rsidP="00217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7: STARTER EXPERIENCE (FREE TRIAL)</w:t>
      </w:r>
    </w:p>
    <w:p w14:paraId="7913C12B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Starter Experience — Free Trial</w:t>
      </w:r>
    </w:p>
    <w:p w14:paraId="4A0F524F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Includes:</w:t>
      </w:r>
    </w:p>
    <w:p w14:paraId="48D5754B" w14:textId="77777777" w:rsidR="002177D9" w:rsidRPr="002177D9" w:rsidRDefault="002177D9" w:rsidP="002177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Physical Session</w:t>
      </w:r>
    </w:p>
    <w:p w14:paraId="40019ADC" w14:textId="77777777" w:rsidR="002177D9" w:rsidRPr="002177D9" w:rsidRDefault="002177D9" w:rsidP="002177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Mindful Session</w:t>
      </w:r>
    </w:p>
    <w:p w14:paraId="189EB0E2" w14:textId="77777777" w:rsidR="002177D9" w:rsidRPr="002177D9" w:rsidRDefault="002177D9" w:rsidP="002177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Healing Experience</w:t>
      </w:r>
    </w:p>
    <w:p w14:paraId="1AF4821B" w14:textId="77777777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Perfect For: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Trying before committing</w:t>
      </w:r>
    </w:p>
    <w:p w14:paraId="312FFB89" w14:textId="2D1BDB28" w:rsidR="002177D9" w:rsidRPr="002177D9" w:rsidRDefault="002177D9" w:rsidP="0021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77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CTA:</w:t>
      </w:r>
      <w:r w:rsidRPr="002177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9F1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Enquire Now(Link this button to </w:t>
      </w:r>
      <w:proofErr w:type="spellStart"/>
      <w:r w:rsidR="009F1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</w:t>
      </w:r>
      <w:proofErr w:type="spellEnd"/>
      <w:r w:rsidR="009F1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number 6363606088)</w:t>
      </w:r>
    </w:p>
    <w:p w14:paraId="18D17350" w14:textId="73B74039" w:rsidR="002177D9" w:rsidRPr="002177D9" w:rsidRDefault="002177D9" w:rsidP="00217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C35011" w14:textId="77777777" w:rsidR="002177D9" w:rsidRPr="002177D9" w:rsidRDefault="002177D9" w:rsidP="002177D9">
      <w:pPr>
        <w:rPr>
          <w:lang w:val="en-US"/>
        </w:rPr>
      </w:pPr>
    </w:p>
    <w:sectPr w:rsidR="002177D9" w:rsidRPr="00217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0820"/>
    <w:multiLevelType w:val="multilevel"/>
    <w:tmpl w:val="C64A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040F6"/>
    <w:multiLevelType w:val="multilevel"/>
    <w:tmpl w:val="A37A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D22AE"/>
    <w:multiLevelType w:val="multilevel"/>
    <w:tmpl w:val="6B5C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438B5"/>
    <w:multiLevelType w:val="multilevel"/>
    <w:tmpl w:val="6A34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74072"/>
    <w:multiLevelType w:val="multilevel"/>
    <w:tmpl w:val="2386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97A85"/>
    <w:multiLevelType w:val="multilevel"/>
    <w:tmpl w:val="2A1C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3B0889"/>
    <w:multiLevelType w:val="multilevel"/>
    <w:tmpl w:val="3E022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0951DA"/>
    <w:multiLevelType w:val="multilevel"/>
    <w:tmpl w:val="AD52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237307">
    <w:abstractNumId w:val="3"/>
  </w:num>
  <w:num w:numId="2" w16cid:durableId="1134520459">
    <w:abstractNumId w:val="1"/>
  </w:num>
  <w:num w:numId="3" w16cid:durableId="477766103">
    <w:abstractNumId w:val="5"/>
  </w:num>
  <w:num w:numId="4" w16cid:durableId="1105543263">
    <w:abstractNumId w:val="7"/>
  </w:num>
  <w:num w:numId="5" w16cid:durableId="991833498">
    <w:abstractNumId w:val="4"/>
  </w:num>
  <w:num w:numId="6" w16cid:durableId="2001234253">
    <w:abstractNumId w:val="2"/>
  </w:num>
  <w:num w:numId="7" w16cid:durableId="231503272">
    <w:abstractNumId w:val="0"/>
  </w:num>
  <w:num w:numId="8" w16cid:durableId="3294812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7D9"/>
    <w:rsid w:val="002177D9"/>
    <w:rsid w:val="0032126F"/>
    <w:rsid w:val="009F1C28"/>
    <w:rsid w:val="00BB6713"/>
    <w:rsid w:val="00C2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64B5E"/>
  <w15:chartTrackingRefBased/>
  <w15:docId w15:val="{55B4CD16-E1C8-274A-82C3-C2A373FF1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7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7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7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7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177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741</Words>
  <Characters>4226</Characters>
  <Application>Microsoft Office Word</Application>
  <DocSecurity>0</DocSecurity>
  <Lines>35</Lines>
  <Paragraphs>9</Paragraphs>
  <ScaleCrop>false</ScaleCrop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P.H. Chinmay</dc:creator>
  <cp:keywords/>
  <dc:description/>
  <cp:lastModifiedBy>P.H. Chinmay</cp:lastModifiedBy>
  <cp:revision>4</cp:revision>
  <dcterms:created xsi:type="dcterms:W3CDTF">2026-05-01T16:19:00Z</dcterms:created>
  <dcterms:modified xsi:type="dcterms:W3CDTF">2026-05-01T16:38:00Z</dcterms:modified>
</cp:coreProperties>
</file>