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B87" w:rsidRPr="0035024B" w:rsidRDefault="009E7B87" w:rsidP="009E7B87">
      <w:pPr>
        <w:jc w:val="center"/>
        <w:rPr>
          <w:rFonts w:ascii="Book Antiqua" w:hAnsi="Book Antiqua" w:cs="Times New Roman"/>
          <w:sz w:val="28"/>
          <w:szCs w:val="28"/>
        </w:rPr>
      </w:pPr>
      <w:r w:rsidRPr="0035024B">
        <w:rPr>
          <w:rFonts w:ascii="Book Antiqua" w:hAnsi="Book Antiqua" w:cs="Times New Roman"/>
          <w:sz w:val="28"/>
          <w:szCs w:val="28"/>
        </w:rPr>
        <w:t>KARNATAK LAW SOCIETY’S</w:t>
      </w:r>
    </w:p>
    <w:p w:rsidR="009E7B87" w:rsidRPr="0035024B" w:rsidRDefault="009E7B87" w:rsidP="009E7B87">
      <w:pPr>
        <w:jc w:val="center"/>
        <w:rPr>
          <w:rFonts w:ascii="Book Antiqua" w:hAnsi="Book Antiqua" w:cs="Times New Roman"/>
          <w:sz w:val="28"/>
          <w:szCs w:val="28"/>
        </w:rPr>
      </w:pPr>
      <w:r w:rsidRPr="0035024B">
        <w:rPr>
          <w:rFonts w:ascii="Book Antiqua" w:hAnsi="Book Antiqua" w:cs="Times New Roman"/>
          <w:sz w:val="28"/>
          <w:szCs w:val="28"/>
        </w:rPr>
        <w:t>GOGTE INSTITUTE OF TECHNOLOGY</w:t>
      </w:r>
    </w:p>
    <w:p w:rsidR="009E7B87" w:rsidRPr="0035024B" w:rsidRDefault="009E7B87" w:rsidP="009E7B87">
      <w:pPr>
        <w:jc w:val="center"/>
        <w:rPr>
          <w:rFonts w:ascii="Book Antiqua" w:hAnsi="Book Antiqua" w:cs="Times New Roman"/>
          <w:sz w:val="28"/>
          <w:szCs w:val="28"/>
        </w:rPr>
      </w:pPr>
      <w:r w:rsidRPr="0035024B">
        <w:rPr>
          <w:rFonts w:ascii="Book Antiqua" w:hAnsi="Book Antiqua" w:cs="Times New Roman"/>
          <w:sz w:val="28"/>
          <w:szCs w:val="28"/>
        </w:rPr>
        <w:t>UDYAMBAG, BELAGAVI-590008</w:t>
      </w:r>
    </w:p>
    <w:p w:rsidR="009E7B87" w:rsidRPr="0035024B" w:rsidRDefault="009E7B87" w:rsidP="009E7B87">
      <w:pPr>
        <w:spacing w:line="240" w:lineRule="auto"/>
        <w:jc w:val="center"/>
        <w:rPr>
          <w:rFonts w:ascii="Book Antiqua" w:eastAsia="Times New Roman" w:hAnsi="Book Antiqua" w:cs="Times New Roman"/>
          <w:sz w:val="28"/>
          <w:szCs w:val="28"/>
        </w:rPr>
      </w:pPr>
      <w:r w:rsidRPr="0035024B">
        <w:rPr>
          <w:rFonts w:ascii="Book Antiqua" w:eastAsia="Times New Roman" w:hAnsi="Book Antiqua" w:cs="Times New Roman"/>
          <w:sz w:val="28"/>
          <w:szCs w:val="28"/>
        </w:rPr>
        <w:t>(An Autonomous Institution under Visvesvaraya Technological University, Belagavi)</w:t>
      </w:r>
    </w:p>
    <w:p w:rsidR="009E7B87" w:rsidRPr="009E7B87" w:rsidRDefault="009E7B87" w:rsidP="009E7B87">
      <w:pPr>
        <w:spacing w:line="240" w:lineRule="auto"/>
        <w:jc w:val="center"/>
        <w:rPr>
          <w:rFonts w:ascii="Book Antiqua" w:eastAsia="Times New Roman" w:hAnsi="Book Antiqua" w:cs="Times New Roman"/>
          <w:b/>
          <w:sz w:val="28"/>
          <w:szCs w:val="28"/>
        </w:rPr>
      </w:pPr>
      <w:r w:rsidRPr="0035024B">
        <w:rPr>
          <w:rFonts w:ascii="Book Antiqua" w:eastAsia="Times New Roman" w:hAnsi="Book Antiqua" w:cs="Times New Roman"/>
          <w:b/>
          <w:sz w:val="28"/>
          <w:szCs w:val="28"/>
        </w:rPr>
        <w:t>(APPROVED BY AICTE, NEW DELHI)</w:t>
      </w:r>
    </w:p>
    <w:p w:rsidR="009E7B87" w:rsidRPr="0035024B" w:rsidRDefault="009E7B87" w:rsidP="009E7B87">
      <w:pPr>
        <w:jc w:val="center"/>
        <w:rPr>
          <w:rFonts w:ascii="Book Antiqua" w:hAnsi="Book Antiqua" w:cs="Times New Roman"/>
          <w:sz w:val="28"/>
          <w:szCs w:val="28"/>
        </w:rPr>
      </w:pPr>
      <w:r w:rsidRPr="0035024B">
        <w:rPr>
          <w:rFonts w:ascii="Book Antiqua" w:hAnsi="Book Antiqua" w:cs="Times New Roman"/>
          <w:sz w:val="28"/>
          <w:szCs w:val="28"/>
        </w:rPr>
        <w:t>Department of Electronics and Communication Engineering</w:t>
      </w:r>
    </w:p>
    <w:p w:rsidR="009E7B87" w:rsidRPr="0035024B" w:rsidRDefault="009E7B87" w:rsidP="009E7B87">
      <w:pPr>
        <w:jc w:val="center"/>
        <w:rPr>
          <w:rFonts w:ascii="Book Antiqua" w:hAnsi="Book Antiqua"/>
          <w:sz w:val="28"/>
          <w:szCs w:val="28"/>
        </w:rPr>
      </w:pPr>
    </w:p>
    <w:p w:rsidR="009E7B87" w:rsidRPr="0035024B" w:rsidRDefault="009E7B87" w:rsidP="009E7B87">
      <w:pPr>
        <w:jc w:val="center"/>
        <w:rPr>
          <w:rFonts w:ascii="Book Antiqua" w:hAnsi="Book Antiqua"/>
          <w:sz w:val="28"/>
          <w:szCs w:val="28"/>
        </w:rPr>
      </w:pPr>
      <w:r w:rsidRPr="0035024B">
        <w:rPr>
          <w:rFonts w:ascii="Book Antiqua" w:hAnsi="Book Antiqua"/>
          <w:noProof/>
          <w:sz w:val="28"/>
          <w:szCs w:val="28"/>
          <w:lang w:eastAsia="en-IN"/>
        </w:rPr>
        <w:drawing>
          <wp:inline distT="0" distB="0" distL="0" distR="0" wp14:anchorId="0C22E8C7" wp14:editId="3248CFDE">
            <wp:extent cx="1297305" cy="129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7305" cy="1297305"/>
                    </a:xfrm>
                    <a:prstGeom prst="rect">
                      <a:avLst/>
                    </a:prstGeom>
                    <a:noFill/>
                    <a:ln>
                      <a:noFill/>
                    </a:ln>
                  </pic:spPr>
                </pic:pic>
              </a:graphicData>
            </a:graphic>
          </wp:inline>
        </w:drawing>
      </w:r>
    </w:p>
    <w:p w:rsidR="009E7B87" w:rsidRPr="0035024B" w:rsidRDefault="009E7B87" w:rsidP="009E7B87">
      <w:pPr>
        <w:jc w:val="center"/>
        <w:rPr>
          <w:rFonts w:ascii="Book Antiqua" w:hAnsi="Book Antiqua" w:cs="Times New Roman"/>
          <w:i/>
          <w:sz w:val="28"/>
          <w:szCs w:val="28"/>
        </w:rPr>
      </w:pPr>
      <w:r w:rsidRPr="0035024B">
        <w:rPr>
          <w:rFonts w:ascii="Book Antiqua" w:hAnsi="Book Antiqua" w:cs="Times New Roman"/>
          <w:i/>
          <w:sz w:val="28"/>
          <w:szCs w:val="28"/>
        </w:rPr>
        <w:t>Course Project Report on</w:t>
      </w:r>
    </w:p>
    <w:p w:rsidR="009E7B87" w:rsidRPr="0035024B" w:rsidRDefault="009E7B87" w:rsidP="009E7B87">
      <w:pPr>
        <w:jc w:val="center"/>
        <w:rPr>
          <w:rFonts w:ascii="Book Antiqua" w:hAnsi="Book Antiqua" w:cs="Times New Roman"/>
          <w:b/>
          <w:sz w:val="28"/>
          <w:szCs w:val="28"/>
        </w:rPr>
      </w:pPr>
      <w:r>
        <w:rPr>
          <w:rFonts w:ascii="Book Antiqua" w:hAnsi="Book Antiqua" w:cs="Times New Roman"/>
          <w:b/>
          <w:sz w:val="28"/>
          <w:szCs w:val="28"/>
        </w:rPr>
        <w:t>OPERATING SYSTEMS</w:t>
      </w:r>
    </w:p>
    <w:p w:rsidR="009E7B87" w:rsidRDefault="009E7B87" w:rsidP="009E7B87">
      <w:pPr>
        <w:jc w:val="center"/>
        <w:rPr>
          <w:rFonts w:ascii="Book Antiqua" w:hAnsi="Book Antiqua" w:cs="Times New Roman"/>
          <w:b/>
          <w:sz w:val="28"/>
          <w:szCs w:val="28"/>
        </w:rPr>
      </w:pPr>
      <w:r>
        <w:rPr>
          <w:rFonts w:ascii="Book Antiqua" w:hAnsi="Book Antiqua" w:cs="Times New Roman"/>
          <w:b/>
          <w:sz w:val="28"/>
          <w:szCs w:val="28"/>
        </w:rPr>
        <w:t>FARMER INFORMATION APP FOR AGRICULTURE</w:t>
      </w:r>
    </w:p>
    <w:p w:rsidR="009E7B87" w:rsidRPr="0035024B" w:rsidRDefault="009E7B87" w:rsidP="009E7B87">
      <w:pPr>
        <w:jc w:val="center"/>
        <w:rPr>
          <w:rFonts w:ascii="Book Antiqua" w:hAnsi="Book Antiqua" w:cs="Times New Roman"/>
          <w:b/>
          <w:sz w:val="28"/>
          <w:szCs w:val="28"/>
        </w:rPr>
      </w:pPr>
      <w:r w:rsidRPr="0035024B">
        <w:rPr>
          <w:rFonts w:ascii="Book Antiqua" w:hAnsi="Book Antiqua" w:cs="Times New Roman"/>
          <w:i/>
          <w:sz w:val="28"/>
          <w:szCs w:val="28"/>
        </w:rPr>
        <w:br/>
        <w:t>Submitted in partial fulfilment of the requirement for the award of the degree of</w:t>
      </w:r>
    </w:p>
    <w:p w:rsidR="009E7B87" w:rsidRDefault="009E7B87" w:rsidP="00C62B0B">
      <w:pPr>
        <w:pStyle w:val="NoSpacing"/>
        <w:jc w:val="center"/>
        <w:rPr>
          <w:sz w:val="28"/>
          <w:szCs w:val="28"/>
        </w:rPr>
      </w:pPr>
      <w:r w:rsidRPr="00C62B0B">
        <w:rPr>
          <w:sz w:val="28"/>
          <w:szCs w:val="28"/>
        </w:rPr>
        <w:t>Bachelor of Engineering</w:t>
      </w:r>
      <w:r w:rsidRPr="00C62B0B">
        <w:rPr>
          <w:sz w:val="28"/>
          <w:szCs w:val="28"/>
        </w:rPr>
        <w:t xml:space="preserve"> in</w:t>
      </w:r>
    </w:p>
    <w:p w:rsidR="00C62B0B" w:rsidRPr="00C62B0B" w:rsidRDefault="00C62B0B" w:rsidP="00C62B0B">
      <w:pPr>
        <w:pStyle w:val="NoSpacing"/>
        <w:jc w:val="center"/>
        <w:rPr>
          <w:sz w:val="28"/>
          <w:szCs w:val="28"/>
        </w:rPr>
      </w:pPr>
    </w:p>
    <w:p w:rsidR="009E7B87" w:rsidRPr="00C62B0B" w:rsidRDefault="009E7B87" w:rsidP="00C62B0B">
      <w:pPr>
        <w:pStyle w:val="NoSpacing"/>
        <w:jc w:val="center"/>
        <w:rPr>
          <w:rFonts w:ascii="Book Antiqua" w:hAnsi="Book Antiqua"/>
          <w:i/>
          <w:sz w:val="28"/>
          <w:szCs w:val="28"/>
        </w:rPr>
      </w:pPr>
      <w:r w:rsidRPr="00C62B0B">
        <w:rPr>
          <w:rFonts w:ascii="Book Antiqua" w:hAnsi="Book Antiqua"/>
          <w:i/>
          <w:sz w:val="28"/>
          <w:szCs w:val="28"/>
        </w:rPr>
        <w:t>Electronics &amp; Communication</w:t>
      </w:r>
      <w:r w:rsidRPr="00C62B0B">
        <w:rPr>
          <w:rFonts w:ascii="Book Antiqua" w:hAnsi="Book Antiqua"/>
          <w:i/>
          <w:sz w:val="28"/>
          <w:szCs w:val="28"/>
        </w:rPr>
        <w:t>.</w:t>
      </w:r>
      <w:r w:rsidRPr="00C62B0B">
        <w:rPr>
          <w:rFonts w:ascii="Book Antiqua" w:hAnsi="Book Antiqua"/>
          <w:bCs/>
          <w:i/>
          <w:sz w:val="28"/>
          <w:szCs w:val="28"/>
        </w:rPr>
        <w:br/>
        <w:t>Submitted by</w:t>
      </w:r>
    </w:p>
    <w:p w:rsidR="009E7B87" w:rsidRPr="00C62B0B" w:rsidRDefault="009E7B87" w:rsidP="00C62B0B">
      <w:pPr>
        <w:pStyle w:val="NoSpacing"/>
        <w:jc w:val="center"/>
        <w:rPr>
          <w:sz w:val="28"/>
          <w:szCs w:val="28"/>
        </w:rPr>
      </w:pPr>
      <w:r w:rsidRPr="00C62B0B">
        <w:rPr>
          <w:sz w:val="28"/>
          <w:szCs w:val="28"/>
        </w:rPr>
        <w:t>Omkar Hegde – 2GI17EC064</w:t>
      </w:r>
    </w:p>
    <w:p w:rsidR="009E7B87" w:rsidRPr="009E7B87" w:rsidRDefault="009E7B87" w:rsidP="009E7B87">
      <w:pPr>
        <w:pStyle w:val="NoSpacing"/>
        <w:jc w:val="center"/>
        <w:rPr>
          <w:sz w:val="28"/>
          <w:szCs w:val="28"/>
        </w:rPr>
      </w:pPr>
      <w:r>
        <w:rPr>
          <w:sz w:val="28"/>
          <w:szCs w:val="28"/>
        </w:rPr>
        <w:t>Pavan C</w:t>
      </w:r>
      <w:r w:rsidRPr="009E7B87">
        <w:rPr>
          <w:sz w:val="28"/>
          <w:szCs w:val="28"/>
        </w:rPr>
        <w:t>haudhari – 2GI17EC069</w:t>
      </w:r>
    </w:p>
    <w:p w:rsidR="009E7B87" w:rsidRPr="009E7B87" w:rsidRDefault="009E7B87" w:rsidP="009E7B87">
      <w:pPr>
        <w:pStyle w:val="NoSpacing"/>
        <w:jc w:val="center"/>
        <w:rPr>
          <w:sz w:val="28"/>
          <w:szCs w:val="28"/>
        </w:rPr>
      </w:pPr>
      <w:r>
        <w:rPr>
          <w:sz w:val="28"/>
          <w:szCs w:val="28"/>
        </w:rPr>
        <w:t>Prasad V</w:t>
      </w:r>
      <w:r w:rsidRPr="009E7B87">
        <w:rPr>
          <w:sz w:val="28"/>
          <w:szCs w:val="28"/>
        </w:rPr>
        <w:t>ernekar – 2GI17EC079</w:t>
      </w:r>
    </w:p>
    <w:p w:rsidR="009E7B87" w:rsidRDefault="009E7B87" w:rsidP="009E7B87">
      <w:pPr>
        <w:pStyle w:val="NoSpacing"/>
        <w:jc w:val="center"/>
        <w:rPr>
          <w:sz w:val="28"/>
          <w:szCs w:val="28"/>
        </w:rPr>
      </w:pPr>
      <w:r>
        <w:rPr>
          <w:sz w:val="28"/>
          <w:szCs w:val="28"/>
        </w:rPr>
        <w:t>Parshwanath M</w:t>
      </w:r>
      <w:r w:rsidRPr="009E7B87">
        <w:rPr>
          <w:sz w:val="28"/>
          <w:szCs w:val="28"/>
        </w:rPr>
        <w:t>irj</w:t>
      </w:r>
      <w:r>
        <w:rPr>
          <w:sz w:val="28"/>
          <w:szCs w:val="28"/>
        </w:rPr>
        <w:t>i</w:t>
      </w:r>
      <w:r w:rsidRPr="009E7B87">
        <w:rPr>
          <w:sz w:val="28"/>
          <w:szCs w:val="28"/>
        </w:rPr>
        <w:t xml:space="preserve"> – 2GI17EC067</w:t>
      </w:r>
    </w:p>
    <w:p w:rsidR="009E7B87" w:rsidRPr="009E7B87" w:rsidRDefault="009E7B87" w:rsidP="009E7B87">
      <w:pPr>
        <w:pStyle w:val="NoSpacing"/>
        <w:jc w:val="center"/>
        <w:rPr>
          <w:sz w:val="28"/>
          <w:szCs w:val="28"/>
        </w:rPr>
      </w:pPr>
    </w:p>
    <w:p w:rsidR="009E7B87" w:rsidRPr="009E7B87" w:rsidRDefault="009E7B87" w:rsidP="009E7B87">
      <w:pPr>
        <w:pStyle w:val="NoSpacing"/>
        <w:jc w:val="center"/>
        <w:rPr>
          <w:sz w:val="28"/>
          <w:szCs w:val="28"/>
        </w:rPr>
      </w:pPr>
      <w:r w:rsidRPr="009E7B87">
        <w:rPr>
          <w:sz w:val="28"/>
          <w:szCs w:val="28"/>
        </w:rPr>
        <w:t>Guide</w:t>
      </w:r>
    </w:p>
    <w:p w:rsidR="009E7B87" w:rsidRPr="009E7B87" w:rsidRDefault="009E7B87" w:rsidP="009E7B87">
      <w:pPr>
        <w:pStyle w:val="NoSpacing"/>
        <w:jc w:val="center"/>
        <w:rPr>
          <w:sz w:val="28"/>
          <w:szCs w:val="28"/>
        </w:rPr>
      </w:pPr>
      <w:r w:rsidRPr="009E7B87">
        <w:rPr>
          <w:sz w:val="28"/>
          <w:szCs w:val="28"/>
        </w:rPr>
        <w:t>Prof. Aashish Gadgil</w:t>
      </w:r>
    </w:p>
    <w:p w:rsidR="009E7B87" w:rsidRDefault="009E7B87" w:rsidP="009E7B87">
      <w:pPr>
        <w:pStyle w:val="NoSpacing"/>
        <w:jc w:val="center"/>
        <w:rPr>
          <w:sz w:val="28"/>
          <w:szCs w:val="28"/>
        </w:rPr>
      </w:pPr>
      <w:r w:rsidRPr="009E7B87">
        <w:rPr>
          <w:sz w:val="28"/>
          <w:szCs w:val="28"/>
        </w:rPr>
        <w:t>2019 – 2020</w:t>
      </w:r>
    </w:p>
    <w:p w:rsidR="00C62B0B" w:rsidRDefault="00C62B0B" w:rsidP="009E7B87">
      <w:pPr>
        <w:pStyle w:val="NoSpacing"/>
        <w:jc w:val="center"/>
        <w:rPr>
          <w:sz w:val="28"/>
          <w:szCs w:val="28"/>
        </w:rPr>
      </w:pPr>
    </w:p>
    <w:p w:rsidR="00C62B0B" w:rsidRDefault="00C62B0B" w:rsidP="00C62B0B">
      <w:pPr>
        <w:jc w:val="both"/>
      </w:pPr>
      <w:r>
        <w:lastRenderedPageBreak/>
        <w:t>1.INTRODUCTION:</w:t>
      </w:r>
    </w:p>
    <w:p w:rsidR="00C62B0B" w:rsidRPr="00C62B0B" w:rsidRDefault="00C62B0B" w:rsidP="00C62B0B">
      <w:pPr>
        <w:jc w:val="both"/>
      </w:pPr>
      <w:r w:rsidRPr="00C62B0B">
        <w:t>Indian agriculture currently faces a host of diverse challenges and fresh constraints due to the ever growing population, increasing food and fodder needs, natural resources degradation, higher cost of inputs &amp; concerns of climate change. A phenomenal increase in food grain production is achieved using improved technology. The country‘s population is expected to reach 1660 million by the year 2050 and for which 349 million tons of food grains will be required. To meet this requirement there is urgent need to double the productivity of agricultural crops from the existing level. Since it is not possible to increase the land for cultivation, so the only option remains is to increase the productivity of farming using modern technology. For the sustainable development of farmer, it is necessary that decision making regarding farming should be perfect. The progress in production or steady growth in output is necessary to face the challenges posed by present economic, political and technological environment. It is also a fact that highly productive lands have been diverted from agriculture to infrastructural development, urbanization and other related activities. Under these circumstances the only option is to increase the productivity vertically. In view of these situations, using Information technology is the only way through which the target could be achieved. As we know IT is continuously increasing its roots in every fields and increasing their efficiency and from current scenario only farmers seems to be untouched with it, and probably the reason for the backwardness of our farmers. IT can improve the agriculture technique and hence a noticeable increase in crop yield can be noticed</w:t>
      </w:r>
    </w:p>
    <w:p w:rsidR="00B73BAE" w:rsidRDefault="00B73BAE" w:rsidP="009E7B87"/>
    <w:p w:rsidR="00C62B0B" w:rsidRDefault="00C62B0B" w:rsidP="009E7B87">
      <w:r>
        <w:t>2. BLOCK DIAGRAM</w:t>
      </w:r>
      <w:r w:rsidR="00667FF0">
        <w:t xml:space="preserve"> OF THE APP</w:t>
      </w:r>
      <w:r>
        <w:t>:</w:t>
      </w:r>
    </w:p>
    <w:p w:rsidR="00C62B0B" w:rsidRDefault="00667FF0" w:rsidP="009E7B87">
      <w:r>
        <w:rPr>
          <w:noProof/>
          <w:lang w:val="en-IN" w:eastAsia="en-IN"/>
        </w:rPr>
        <w:drawing>
          <wp:inline distT="0" distB="0" distL="0" distR="0">
            <wp:extent cx="5775960" cy="4053840"/>
            <wp:effectExtent l="0" t="0" r="342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67FF0" w:rsidRDefault="00667FF0" w:rsidP="007D15F6">
      <w:pPr>
        <w:pStyle w:val="NoSpacing"/>
      </w:pPr>
      <w:r>
        <w:lastRenderedPageBreak/>
        <w:t>3. SNAPSHOTS OF THE APP:-</w:t>
      </w:r>
    </w:p>
    <w:p w:rsidR="00667FF0" w:rsidRDefault="00667FF0" w:rsidP="007D15F6">
      <w:pPr>
        <w:pStyle w:val="NoSpacing"/>
      </w:pPr>
      <w:r>
        <w:t>MAIN SCREEN:</w:t>
      </w:r>
      <w:r w:rsidR="007D15F6">
        <w:t xml:space="preserve">                                                                                       ABOUT US:</w:t>
      </w:r>
    </w:p>
    <w:p w:rsidR="007D15F6" w:rsidRDefault="00B36A1E" w:rsidP="009E7B87">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548640</wp:posOffset>
                </wp:positionH>
                <wp:positionV relativeFrom="paragraph">
                  <wp:posOffset>1586865</wp:posOffset>
                </wp:positionV>
                <wp:extent cx="2971800" cy="1844040"/>
                <wp:effectExtent l="5715" t="60960" r="22860" b="9525"/>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71800" cy="1844040"/>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FA79F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6" o:spid="_x0000_s1026" type="#_x0000_t38" style="position:absolute;margin-left:43.2pt;margin-top:124.95pt;width:234pt;height:14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" adj="10800">
                <v:stroke endarrow="block"/>
              </v:shape>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1960245</wp:posOffset>
                </wp:positionV>
                <wp:extent cx="1367790" cy="2430780"/>
                <wp:effectExtent l="11430" t="5715" r="11430" b="1143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7790" cy="2430780"/>
                        </a:xfrm>
                        <a:custGeom>
                          <a:avLst/>
                          <a:gdLst>
                            <a:gd name="T0" fmla="*/ 510 w 510"/>
                            <a:gd name="T1" fmla="*/ 0 h 4572"/>
                            <a:gd name="T2" fmla="*/ 306 w 510"/>
                            <a:gd name="T3" fmla="*/ 4572 h 4572"/>
                          </a:gdLst>
                          <a:ahLst/>
                          <a:cxnLst>
                            <a:cxn ang="0">
                              <a:pos x="T0" y="T1"/>
                            </a:cxn>
                            <a:cxn ang="0">
                              <a:pos x="T2" y="T3"/>
                            </a:cxn>
                          </a:cxnLst>
                          <a:rect l="0" t="0" r="r" b="b"/>
                          <a:pathLst>
                            <a:path w="510" h="4572">
                              <a:moveTo>
                                <a:pt x="510" y="0"/>
                              </a:moveTo>
                              <a:cubicBezTo>
                                <a:pt x="255" y="1904"/>
                                <a:pt x="0" y="3808"/>
                                <a:pt x="306" y="457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419D9" id="Freeform 9" o:spid="_x0000_s1026" style="position:absolute;margin-left:-89.1pt;margin-top:154.35pt;width:107.7pt;height:1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" path="m510,c255,1904,,3808,306,4572e" filled="f">
                <v:path arrowok="t" o:connecttype="custom" o:connectlocs="1367790,0;820674,2430780" o:connectangles="0,0"/>
              </v:shape>
            </w:pict>
          </mc:Fallback>
        </mc:AlternateContent>
      </w:r>
      <w:r w:rsidR="00667FF0">
        <w:t xml:space="preserve"> </w:t>
      </w:r>
      <w:r w:rsidR="00667FF0">
        <w:rPr>
          <w:noProof/>
          <w:lang w:val="en-IN" w:eastAsia="en-IN"/>
        </w:rPr>
        <w:drawing>
          <wp:inline distT="0" distB="0" distL="0" distR="0" wp14:anchorId="2470F33E" wp14:editId="1C304800">
            <wp:extent cx="1800000" cy="390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SCREEN.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3906000"/>
                    </a:xfrm>
                    <a:prstGeom prst="rect">
                      <a:avLst/>
                    </a:prstGeom>
                  </pic:spPr>
                </pic:pic>
              </a:graphicData>
            </a:graphic>
          </wp:inline>
        </w:drawing>
      </w:r>
      <w:r w:rsidR="00667FF0">
        <w:t xml:space="preserve"> </w:t>
      </w:r>
      <w:r w:rsidR="007D15F6">
        <w:t xml:space="preserve">                                                      </w:t>
      </w:r>
      <w:r w:rsidR="00667FF0">
        <w:t xml:space="preserve"> </w:t>
      </w:r>
      <w:r w:rsidR="00667FF0">
        <w:rPr>
          <w:noProof/>
          <w:lang w:val="en-IN" w:eastAsia="en-IN"/>
        </w:rPr>
        <w:drawing>
          <wp:inline distT="0" distB="0" distL="0" distR="0" wp14:anchorId="38A16176" wp14:editId="2224C2B6">
            <wp:extent cx="1800000" cy="390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 US.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3906000"/>
                    </a:xfrm>
                    <a:prstGeom prst="rect">
                      <a:avLst/>
                    </a:prstGeom>
                  </pic:spPr>
                </pic:pic>
              </a:graphicData>
            </a:graphic>
          </wp:inline>
        </w:drawing>
      </w:r>
    </w:p>
    <w:p w:rsidR="007D15F6" w:rsidRDefault="00B36A1E" w:rsidP="009E7B87">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-419100</wp:posOffset>
                </wp:positionH>
                <wp:positionV relativeFrom="paragraph">
                  <wp:posOffset>271780</wp:posOffset>
                </wp:positionV>
                <wp:extent cx="167640" cy="68580"/>
                <wp:effectExtent l="9525" t="13335" r="32385" b="60960"/>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685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8CC1CB" id="_x0000_t32" coordsize="21600,21600" o:spt="32" o:oned="t" path="m,l21600,21600e" filled="f">
                <v:path arrowok="t" fillok="f" o:connecttype="none"/>
                <o:lock v:ext="edit" shapetype="t"/>
              </v:shapetype>
              <v:shape id="AutoShape 10" o:spid="_x0000_s1026" type="#_x0000_t32" style="position:absolute;margin-left:-33pt;margin-top:21.4pt;width:13.2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">
                <v:stroke endarrow="block"/>
              </v:shape>
            </w:pict>
          </mc:Fallback>
        </mc:AlternateContent>
      </w:r>
      <w:r w:rsidR="007D15F6">
        <w:t xml:space="preserve">LOGIN PAGE: </w:t>
      </w:r>
    </w:p>
    <w:p w:rsidR="00667FF0" w:rsidRDefault="00B36A1E" w:rsidP="009E7B87">
      <w:pPr>
        <w:rPr>
          <w:noProof/>
          <w:lang w:val="en-IN" w:eastAsia="en-IN"/>
        </w:rPr>
      </w:pP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3817620</wp:posOffset>
                </wp:positionH>
                <wp:positionV relativeFrom="paragraph">
                  <wp:posOffset>824865</wp:posOffset>
                </wp:positionV>
                <wp:extent cx="83820" cy="91440"/>
                <wp:effectExtent l="7620" t="13335" r="51435" b="47625"/>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 cy="914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0B05D" id="AutoShape 15" o:spid="_x0000_s1026" type="#_x0000_t32" style="position:absolute;margin-left:300.6pt;margin-top:64.95pt;width:6.6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VfPgIAAH8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3498850</wp:posOffset>
                </wp:positionH>
                <wp:positionV relativeFrom="paragraph">
                  <wp:posOffset>401955</wp:posOffset>
                </wp:positionV>
                <wp:extent cx="417830" cy="3150870"/>
                <wp:effectExtent l="12700" t="9525" r="7620" b="11430"/>
                <wp:wrapNone/>
                <wp:docPr id="1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7830" cy="3150870"/>
                        </a:xfrm>
                        <a:custGeom>
                          <a:avLst/>
                          <a:gdLst>
                            <a:gd name="T0" fmla="*/ 166 w 658"/>
                            <a:gd name="T1" fmla="*/ 4962 h 4962"/>
                            <a:gd name="T2" fmla="*/ 82 w 658"/>
                            <a:gd name="T3" fmla="*/ 690 h 4962"/>
                            <a:gd name="T4" fmla="*/ 658 w 658"/>
                            <a:gd name="T5" fmla="*/ 822 h 4962"/>
                          </a:gdLst>
                          <a:ahLst/>
                          <a:cxnLst>
                            <a:cxn ang="0">
                              <a:pos x="T0" y="T1"/>
                            </a:cxn>
                            <a:cxn ang="0">
                              <a:pos x="T2" y="T3"/>
                            </a:cxn>
                            <a:cxn ang="0">
                              <a:pos x="T4" y="T5"/>
                            </a:cxn>
                          </a:cxnLst>
                          <a:rect l="0" t="0" r="r" b="b"/>
                          <a:pathLst>
                            <a:path w="658" h="4962">
                              <a:moveTo>
                                <a:pt x="166" y="4962"/>
                              </a:moveTo>
                              <a:cubicBezTo>
                                <a:pt x="83" y="3171"/>
                                <a:pt x="0" y="1380"/>
                                <a:pt x="82" y="690"/>
                              </a:cubicBezTo>
                              <a:cubicBezTo>
                                <a:pt x="164" y="0"/>
                                <a:pt x="526" y="754"/>
                                <a:pt x="658" y="82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F1D00" id="Freeform 14" o:spid="_x0000_s1026" style="position:absolute;margin-left:275.5pt;margin-top:31.65pt;width:32.9pt;height:24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58,4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" path="m166,4962c83,3171,,1380,82,690,164,,526,754,658,822e" filled="f">
                <v:path arrowok="t" o:connecttype="custom" o:connectlocs="105410,3150870;52070,438150;417830,521970" o:connectangles="0,0,0"/>
              </v:shape>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1144905</wp:posOffset>
                </wp:positionV>
                <wp:extent cx="952500" cy="868680"/>
                <wp:effectExtent l="9525" t="57150" r="19050" b="7620"/>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868680"/>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3F458" id="AutoShape 11" o:spid="_x0000_s1026" type="#_x0000_t38" style="position:absolute;margin-left:75pt;margin-top:90.15pt;width:75pt;height:68.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" adj="10800">
                <v:stroke endarrow="block"/>
              </v:shape>
            </w:pict>
          </mc:Fallback>
        </mc:AlternateContent>
      </w:r>
      <w:r w:rsidR="007D15F6">
        <w:rPr>
          <w:noProof/>
          <w:lang w:val="en-IN" w:eastAsia="en-IN"/>
        </w:rPr>
        <w:drawing>
          <wp:inline distT="0" distB="0" distL="0" distR="0" wp14:anchorId="13266E91" wp14:editId="446C7203">
            <wp:extent cx="1800000" cy="390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 SCREEN.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3906000"/>
                    </a:xfrm>
                    <a:prstGeom prst="rect">
                      <a:avLst/>
                    </a:prstGeom>
                  </pic:spPr>
                </pic:pic>
              </a:graphicData>
            </a:graphic>
          </wp:inline>
        </w:drawing>
      </w:r>
      <w:r w:rsidR="007D15F6">
        <w:rPr>
          <w:noProof/>
          <w:lang w:val="en-IN" w:eastAsia="en-IN"/>
        </w:rPr>
        <w:t xml:space="preserve">     </w:t>
      </w:r>
      <w:r w:rsidR="00667FF0">
        <w:rPr>
          <w:noProof/>
          <w:lang w:val="en-IN" w:eastAsia="en-IN"/>
        </w:rPr>
        <w:drawing>
          <wp:inline distT="0" distB="0" distL="0" distR="0" wp14:anchorId="23B966CE" wp14:editId="1AA9AACE">
            <wp:extent cx="1800000" cy="390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next.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3906000"/>
                    </a:xfrm>
                    <a:prstGeom prst="rect">
                      <a:avLst/>
                    </a:prstGeom>
                  </pic:spPr>
                </pic:pic>
              </a:graphicData>
            </a:graphic>
          </wp:inline>
        </w:drawing>
      </w:r>
      <w:r w:rsidR="007D15F6">
        <w:rPr>
          <w:noProof/>
          <w:lang w:val="en-IN" w:eastAsia="en-IN"/>
        </w:rPr>
        <w:t xml:space="preserve">     </w:t>
      </w:r>
      <w:bookmarkStart w:id="0" w:name="_GoBack"/>
      <w:r w:rsidR="00667FF0">
        <w:rPr>
          <w:noProof/>
          <w:lang w:val="en-IN" w:eastAsia="en-IN"/>
        </w:rPr>
        <w:drawing>
          <wp:inline distT="0" distB="0" distL="0" distR="0" wp14:anchorId="6EE9DF34" wp14:editId="1D24B0F3">
            <wp:extent cx="1800000" cy="390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video.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3906000"/>
                    </a:xfrm>
                    <a:prstGeom prst="rect">
                      <a:avLst/>
                    </a:prstGeom>
                  </pic:spPr>
                </pic:pic>
              </a:graphicData>
            </a:graphic>
          </wp:inline>
        </w:drawing>
      </w:r>
      <w:bookmarkEnd w:id="0"/>
    </w:p>
    <w:p w:rsidR="00623BB4" w:rsidRDefault="00623BB4" w:rsidP="009E7B87">
      <w:r>
        <w:lastRenderedPageBreak/>
        <w:t>CONCLUSION</w:t>
      </w:r>
      <w:r>
        <w:t>:</w:t>
      </w:r>
    </w:p>
    <w:p w:rsidR="00623BB4" w:rsidRDefault="00623BB4" w:rsidP="009E7B87">
      <w:r>
        <w:t>InfoToFarmer</w:t>
      </w:r>
      <w:r>
        <w:t xml:space="preserve"> will offer expertise service to farmers regarding cultivation of crops, pricing, fertilizers, and disease detail method of cure to be used etc. and even suggestions regarding modern techniques for cultivation, usage of bio-fertilizers, etc. Our main aim will be concentrated on bringing the modern agricultural techniques to the remote farmers. The relentlessly increasing importance and application of Information Technologies (ITs) in Agriculture have given birth to a new field called e-Agro, which focus on improving agricultural and rural development through a variety of technologie</w:t>
      </w:r>
      <w:r>
        <w:t>s. Our android application InfoToFarmer</w:t>
      </w:r>
      <w:r>
        <w:t xml:space="preserve"> will support all the smart phones on android OS(4.2.2 onwards). It will not only displays cur</w:t>
      </w:r>
      <w:r>
        <w:t>rent weather parameters also</w:t>
      </w:r>
      <w:r>
        <w:t xml:space="preserve"> will suggest them the most suitable crop and even with the required fertilizers, pesticide, herbicide throughout their work.</w:t>
      </w:r>
    </w:p>
    <w:p w:rsidR="00623BB4" w:rsidRDefault="00623BB4" w:rsidP="00623BB4">
      <w:pPr>
        <w:rPr>
          <w:rFonts w:asciiTheme="majorHAnsi" w:hAnsiTheme="majorHAnsi"/>
          <w:color w:val="000000" w:themeColor="text1"/>
        </w:rPr>
      </w:pPr>
      <w:r>
        <w:rPr>
          <w:rFonts w:asciiTheme="majorHAnsi" w:hAnsiTheme="majorHAnsi"/>
          <w:color w:val="000000" w:themeColor="text1"/>
        </w:rPr>
        <w:t>REFRENCES:</w:t>
      </w:r>
    </w:p>
    <w:p w:rsidR="00623BB4" w:rsidRDefault="00623BB4" w:rsidP="00623BB4">
      <w:r w:rsidRPr="00623BB4">
        <w:rPr>
          <w:rFonts w:eastAsia="Times New Roman"/>
          <w:lang w:val="en-IN" w:eastAsia="en-IN"/>
        </w:rPr>
        <w:t>1 .https://en.wikipedia.org</w:t>
      </w:r>
    </w:p>
    <w:p w:rsidR="00623BB4" w:rsidRPr="00623BB4" w:rsidRDefault="00623BB4" w:rsidP="00623BB4">
      <w:r w:rsidRPr="00623BB4">
        <w:rPr>
          <w:rFonts w:eastAsia="Times New Roman"/>
          <w:lang w:val="en-IN" w:eastAsia="en-IN"/>
        </w:rPr>
        <w:t xml:space="preserve">2. </w:t>
      </w:r>
      <w:hyperlink r:id="rId15" w:history="1">
        <w:r w:rsidRPr="005D452C">
          <w:rPr>
            <w:rStyle w:val="Hyperlink"/>
            <w:rFonts w:asciiTheme="majorHAnsi" w:hAnsiTheme="majorHAnsi"/>
            <w:bCs/>
          </w:rPr>
          <w:t>https://farmer.gov.in</w:t>
        </w:r>
      </w:hyperlink>
    </w:p>
    <w:p w:rsidR="00623BB4" w:rsidRDefault="00623BB4" w:rsidP="00623BB4">
      <w:r w:rsidRPr="00623BB4">
        <w:rPr>
          <w:rFonts w:eastAsia="Times New Roman"/>
          <w:lang w:val="en-IN" w:eastAsia="en-IN"/>
        </w:rPr>
        <w:t xml:space="preserve">3. </w:t>
      </w:r>
      <w:hyperlink r:id="rId16" w:history="1">
        <w:r w:rsidRPr="005D452C">
          <w:rPr>
            <w:rStyle w:val="Hyperlink"/>
            <w:rFonts w:asciiTheme="majorHAnsi" w:hAnsiTheme="majorHAnsi"/>
            <w:bCs/>
          </w:rPr>
          <w:t>https://krishijagran.com</w:t>
        </w:r>
      </w:hyperlink>
    </w:p>
    <w:p w:rsidR="00623BB4" w:rsidRPr="00623BB4" w:rsidRDefault="00623BB4" w:rsidP="00623BB4">
      <w:r w:rsidRPr="00623BB4">
        <w:rPr>
          <w:rFonts w:eastAsia="Times New Roman"/>
          <w:lang w:val="en-IN" w:eastAsia="en-IN"/>
        </w:rPr>
        <w:t xml:space="preserve">4. </w:t>
      </w:r>
      <w:hyperlink r:id="rId17" w:history="1">
        <w:r w:rsidRPr="005D452C">
          <w:rPr>
            <w:rStyle w:val="Hyperlink"/>
            <w:rFonts w:asciiTheme="majorHAnsi" w:hAnsiTheme="majorHAnsi"/>
            <w:bCs/>
          </w:rPr>
          <w:t>https://www.youtube.com</w:t>
        </w:r>
      </w:hyperlink>
    </w:p>
    <w:p w:rsidR="00623BB4" w:rsidRDefault="00623BB4" w:rsidP="00623BB4">
      <w:r w:rsidRPr="00623BB4">
        <w:rPr>
          <w:rFonts w:eastAsia="Times New Roman"/>
          <w:lang w:val="en-IN" w:eastAsia="en-IN"/>
        </w:rPr>
        <w:t xml:space="preserve">5. </w:t>
      </w:r>
      <w:hyperlink r:id="rId18" w:history="1">
        <w:r w:rsidRPr="005D452C">
          <w:rPr>
            <w:rStyle w:val="Hyperlink"/>
            <w:rFonts w:asciiTheme="majorHAnsi" w:hAnsiTheme="majorHAnsi"/>
            <w:bCs/>
          </w:rPr>
          <w:t>https://www.accuweather.com</w:t>
        </w:r>
      </w:hyperlink>
    </w:p>
    <w:p w:rsidR="00623BB4" w:rsidRDefault="00623BB4" w:rsidP="00B36A1E">
      <w:pPr>
        <w:pStyle w:val="NoSpacing"/>
        <w:rPr>
          <w:rFonts w:eastAsia="Times New Roman"/>
          <w:lang w:val="en-IN" w:eastAsia="en-IN"/>
        </w:rPr>
      </w:pPr>
    </w:p>
    <w:p w:rsidR="00623BB4" w:rsidRDefault="00623BB4" w:rsidP="00B36A1E">
      <w:pPr>
        <w:pStyle w:val="NoSpacing"/>
        <w:rPr>
          <w:rFonts w:eastAsia="Times New Roman"/>
          <w:lang w:val="en-IN" w:eastAsia="en-IN"/>
        </w:rPr>
      </w:pPr>
      <w:r>
        <w:rPr>
          <w:rFonts w:eastAsia="Times New Roman"/>
          <w:lang w:val="en-IN" w:eastAsia="en-IN"/>
        </w:rPr>
        <w:t>CODE:-</w:t>
      </w:r>
    </w:p>
    <w:p w:rsidR="00623BB4" w:rsidRDefault="00623BB4" w:rsidP="00B36A1E">
      <w:pPr>
        <w:pStyle w:val="NoSpacing"/>
        <w:rPr>
          <w:rFonts w:eastAsia="Times New Roman"/>
          <w:lang w:val="en-IN" w:eastAsia="en-IN"/>
        </w:rPr>
      </w:pPr>
    </w:p>
    <w:p w:rsidR="00B36A1E" w:rsidRPr="00B36A1E" w:rsidRDefault="00B36A1E" w:rsidP="00B36A1E">
      <w:pPr>
        <w:pStyle w:val="NoSpacing"/>
        <w:rPr>
          <w:rFonts w:eastAsia="Times New Roman"/>
          <w:b/>
          <w:sz w:val="36"/>
          <w:szCs w:val="36"/>
          <w:lang w:val="en-IN" w:eastAsia="en-IN"/>
        </w:rPr>
      </w:pPr>
      <w:r w:rsidRPr="00B36A1E">
        <w:rPr>
          <w:rFonts w:eastAsia="Times New Roman"/>
          <w:b/>
          <w:sz w:val="36"/>
          <w:szCs w:val="36"/>
          <w:lang w:val="en-IN" w:eastAsia="en-IN"/>
        </w:rPr>
        <w:t>MAIN ACTIVITY :-</w:t>
      </w:r>
    </w:p>
    <w:p w:rsidR="00B36A1E" w:rsidRDefault="00B36A1E" w:rsidP="00B36A1E">
      <w:pPr>
        <w:pStyle w:val="NoSpacing"/>
        <w:rPr>
          <w:rFonts w:eastAsia="Times New Roman"/>
          <w:lang w:val="en-IN" w:eastAsia="en-IN"/>
        </w:rPr>
      </w:pPr>
      <w:r>
        <w:rPr>
          <w:rFonts w:eastAsia="Times New Roman"/>
          <w:lang w:val="en-IN" w:eastAsia="en-IN"/>
        </w:rPr>
        <w:t>KOTLIN CODE:-</w:t>
      </w:r>
    </w:p>
    <w:p w:rsidR="00B36A1E" w:rsidRDefault="00B36A1E" w:rsidP="00B36A1E">
      <w:pPr>
        <w:pStyle w:val="NoSpacing"/>
      </w:pPr>
      <w:r>
        <w:rPr>
          <w:rFonts w:ascii="Consolas" w:hAnsi="Consolas"/>
          <w:b/>
          <w:bCs/>
          <w:color w:val="000080"/>
        </w:rPr>
        <w:t xml:space="preserve">package </w:t>
      </w:r>
      <w:r>
        <w:rPr>
          <w:rFonts w:ascii="Consolas" w:hAnsi="Consolas"/>
          <w:color w:val="000000"/>
        </w:rPr>
        <w:t>com.example.infotofarmer</w:t>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kotlinx.android</w:t>
      </w:r>
      <w:r>
        <w:rPr>
          <w:rFonts w:ascii="Consolas" w:hAnsi="Consolas"/>
          <w:color w:val="000000"/>
        </w:rPr>
        <w:t>.synthetic.main.activity_main.*</w:t>
      </w:r>
      <w:r>
        <w:rPr>
          <w:rFonts w:ascii="Consolas" w:hAnsi="Consolas"/>
          <w:color w:val="000000"/>
        </w:rPr>
        <w:br/>
      </w:r>
      <w:r>
        <w:rPr>
          <w:rFonts w:ascii="Consolas" w:hAnsi="Consolas"/>
          <w:b/>
          <w:bCs/>
          <w:color w:val="000080"/>
        </w:rPr>
        <w:t xml:space="preserve">class </w:t>
      </w:r>
      <w:r>
        <w:rPr>
          <w:rFonts w:ascii="Consolas" w:hAnsi="Consolas"/>
          <w:color w:val="000000"/>
        </w:rPr>
        <w:t>MainActivity : AppCompatActivity() {</w:t>
      </w:r>
      <w:r>
        <w:rPr>
          <w:rFonts w:ascii="Consolas" w:hAnsi="Consolas"/>
          <w:color w:val="000000"/>
        </w:rPr>
        <w:br/>
      </w:r>
      <w:r>
        <w:rPr>
          <w:rFonts w:ascii="Consolas" w:hAnsi="Consolas"/>
          <w:color w:val="000000"/>
        </w:rPr>
        <w:br/>
        <w:t xml:space="preserve">    </w:t>
      </w:r>
      <w:r>
        <w:rPr>
          <w:rFonts w:ascii="Consolas" w:hAnsi="Consolas"/>
          <w:b/>
          <w:bCs/>
          <w:color w:val="000080"/>
        </w:rPr>
        <w:t xml:space="preserve">override fun </w:t>
      </w:r>
      <w:r>
        <w:rPr>
          <w:rFonts w:ascii="Consolas" w:hAnsi="Consolas"/>
          <w:color w:val="000000"/>
        </w:rPr>
        <w:t>onCreate(savedInstanceState: Bundle?)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i/>
          <w:iCs/>
          <w:color w:val="660E7A"/>
        </w:rPr>
        <w:t>activity_main</w:t>
      </w:r>
      <w:r>
        <w:rPr>
          <w:rFonts w:ascii="Consolas" w:hAnsi="Consolas"/>
          <w:color w:val="000000"/>
        </w:rPr>
        <w:t>)</w:t>
      </w:r>
      <w:r>
        <w:rPr>
          <w:rFonts w:ascii="Consolas" w:hAnsi="Consolas"/>
          <w:color w:val="000000"/>
        </w:rPr>
        <w:br/>
      </w:r>
      <w:r>
        <w:rPr>
          <w:rFonts w:ascii="Consolas" w:hAnsi="Consolas"/>
          <w:color w:val="000000"/>
        </w:rPr>
        <w:br/>
        <w:t xml:space="preserve">        aboutuss.setOnClickListener </w:t>
      </w:r>
      <w:r>
        <w:rPr>
          <w:rFonts w:ascii="Consolas" w:hAnsi="Consolas"/>
          <w:b/>
          <w:bCs/>
          <w:color w:val="000000"/>
        </w:rPr>
        <w:t>{</w:t>
      </w:r>
      <w:r>
        <w:rPr>
          <w:rFonts w:ascii="Consolas" w:hAnsi="Consolas"/>
          <w:b/>
          <w:bCs/>
          <w:color w:val="000000"/>
        </w:rPr>
        <w:br/>
        <w:t xml:space="preserve">            </w:t>
      </w:r>
      <w:r>
        <w:rPr>
          <w:rFonts w:ascii="Consolas" w:hAnsi="Consolas"/>
          <w:b/>
          <w:bCs/>
          <w:color w:val="000080"/>
        </w:rPr>
        <w:t xml:space="preserve">val </w:t>
      </w:r>
      <w:r>
        <w:rPr>
          <w:rFonts w:ascii="Consolas" w:hAnsi="Consolas"/>
          <w:color w:val="000000"/>
        </w:rPr>
        <w:t>intent = Intent(</w:t>
      </w:r>
      <w:r>
        <w:rPr>
          <w:rFonts w:ascii="Consolas" w:hAnsi="Consolas"/>
          <w:b/>
          <w:bCs/>
          <w:color w:val="000080"/>
        </w:rPr>
        <w:t>this</w:t>
      </w:r>
      <w:r>
        <w:rPr>
          <w:rFonts w:ascii="Consolas" w:hAnsi="Consolas"/>
          <w:color w:val="000000"/>
        </w:rPr>
        <w:t>,aboutus::</w:t>
      </w:r>
      <w:r>
        <w:rPr>
          <w:rFonts w:ascii="Consolas" w:hAnsi="Consolas"/>
          <w:b/>
          <w:bCs/>
          <w:color w:val="000080"/>
        </w:rPr>
        <w:t>class</w:t>
      </w:r>
      <w:r>
        <w:rPr>
          <w:rFonts w:ascii="Consolas" w:hAnsi="Consolas"/>
          <w:color w:val="000000"/>
        </w:rPr>
        <w:t>.</w:t>
      </w:r>
      <w:r>
        <w:rPr>
          <w:rFonts w:ascii="Consolas" w:hAnsi="Consolas"/>
          <w:i/>
          <w:iCs/>
          <w:color w:val="660E7A"/>
        </w:rPr>
        <w:t>java</w:t>
      </w:r>
      <w:r>
        <w:rPr>
          <w:rFonts w:ascii="Consolas" w:hAnsi="Consolas"/>
          <w:color w:val="000000"/>
        </w:rPr>
        <w:t>)</w:t>
      </w:r>
      <w:r>
        <w:rPr>
          <w:rFonts w:ascii="Consolas" w:hAnsi="Consolas"/>
          <w:color w:val="000000"/>
        </w:rPr>
        <w:br/>
        <w:t xml:space="preserve">            startActivity(intent)</w:t>
      </w:r>
      <w:r>
        <w:rPr>
          <w:rFonts w:ascii="Consolas" w:hAnsi="Consolas"/>
          <w:color w:val="000000"/>
        </w:rPr>
        <w:br/>
        <w:t xml:space="preserve">        </w:t>
      </w:r>
      <w:r>
        <w:rPr>
          <w:rFonts w:ascii="Consolas" w:hAnsi="Consolas"/>
          <w:b/>
          <w:bCs/>
          <w:color w:val="000000"/>
        </w:rPr>
        <w:t>}</w:t>
      </w:r>
      <w:r>
        <w:rPr>
          <w:rFonts w:ascii="Consolas" w:hAnsi="Consolas"/>
          <w:b/>
          <w:bCs/>
          <w:color w:val="000000"/>
        </w:rPr>
        <w:br/>
        <w:t xml:space="preserve">        </w:t>
      </w:r>
      <w:r>
        <w:rPr>
          <w:rFonts w:ascii="Consolas" w:hAnsi="Consolas"/>
          <w:color w:val="000000"/>
        </w:rPr>
        <w:t xml:space="preserve">logininitial.setOnClickListener </w:t>
      </w:r>
      <w:r>
        <w:rPr>
          <w:rFonts w:ascii="Consolas" w:hAnsi="Consolas"/>
          <w:b/>
          <w:bCs/>
          <w:color w:val="000000"/>
        </w:rPr>
        <w:t>{</w:t>
      </w:r>
      <w:r>
        <w:rPr>
          <w:rFonts w:ascii="Consolas" w:hAnsi="Consolas"/>
          <w:b/>
          <w:bCs/>
          <w:color w:val="000000"/>
        </w:rPr>
        <w:br/>
        <w:t xml:space="preserve">            </w:t>
      </w:r>
      <w:r>
        <w:rPr>
          <w:rFonts w:ascii="Consolas" w:hAnsi="Consolas"/>
          <w:b/>
          <w:bCs/>
          <w:color w:val="000080"/>
        </w:rPr>
        <w:t xml:space="preserve">val </w:t>
      </w:r>
      <w:r>
        <w:rPr>
          <w:rFonts w:ascii="Consolas" w:hAnsi="Consolas"/>
          <w:color w:val="000000"/>
        </w:rPr>
        <w:t>intent = Intent(</w:t>
      </w:r>
      <w:r>
        <w:rPr>
          <w:rFonts w:ascii="Consolas" w:hAnsi="Consolas"/>
          <w:b/>
          <w:bCs/>
          <w:color w:val="000080"/>
        </w:rPr>
        <w:t>this</w:t>
      </w:r>
      <w:r>
        <w:rPr>
          <w:rFonts w:ascii="Consolas" w:hAnsi="Consolas"/>
          <w:color w:val="000000"/>
        </w:rPr>
        <w:t>,loginpage::</w:t>
      </w:r>
      <w:r>
        <w:rPr>
          <w:rFonts w:ascii="Consolas" w:hAnsi="Consolas"/>
          <w:b/>
          <w:bCs/>
          <w:color w:val="000080"/>
        </w:rPr>
        <w:t>class</w:t>
      </w:r>
      <w:r>
        <w:rPr>
          <w:rFonts w:ascii="Consolas" w:hAnsi="Consolas"/>
          <w:color w:val="000000"/>
        </w:rPr>
        <w:t>.</w:t>
      </w:r>
      <w:r>
        <w:rPr>
          <w:rFonts w:ascii="Consolas" w:hAnsi="Consolas"/>
          <w:i/>
          <w:iCs/>
          <w:color w:val="660E7A"/>
        </w:rPr>
        <w:t>java</w:t>
      </w:r>
      <w:r>
        <w:rPr>
          <w:rFonts w:ascii="Consolas" w:hAnsi="Consolas"/>
          <w:color w:val="000000"/>
        </w:rPr>
        <w:t>)</w:t>
      </w:r>
      <w:r>
        <w:rPr>
          <w:rFonts w:ascii="Consolas" w:hAnsi="Consolas"/>
          <w:color w:val="000000"/>
        </w:rPr>
        <w:br/>
        <w:t xml:space="preserve">            startActivity(intent)</w:t>
      </w:r>
      <w:r>
        <w:rPr>
          <w:rFonts w:ascii="Consolas" w:hAnsi="Consolas"/>
          <w:color w:val="000000"/>
        </w:rPr>
        <w:br/>
      </w:r>
      <w:r w:rsidRPr="00B36A1E">
        <w:t xml:space="preserve">        }</w:t>
      </w:r>
      <w:r w:rsidRPr="00B36A1E">
        <w:br/>
        <w:t xml:space="preserve">    }</w:t>
      </w:r>
      <w:r w:rsidRPr="00B36A1E">
        <w:br/>
        <w:t>}</w:t>
      </w:r>
    </w:p>
    <w:p w:rsidR="00B36A1E" w:rsidRDefault="00B36A1E" w:rsidP="00B36A1E">
      <w:pPr>
        <w:pStyle w:val="NoSpacing"/>
      </w:pPr>
      <w:r>
        <w:lastRenderedPageBreak/>
        <w:t>LAYOUT CODE:-</w:t>
      </w:r>
    </w:p>
    <w:p w:rsidR="00B36A1E" w:rsidRDefault="00B36A1E" w:rsidP="00B36A1E">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androidx.constraintlayout.widget.ConstraintLayout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app</w:t>
      </w:r>
      <w:r>
        <w:rPr>
          <w:rFonts w:ascii="Consolas" w:hAnsi="Consolas"/>
          <w:b/>
          <w:bCs/>
          <w:color w:val="008000"/>
        </w:rPr>
        <w:t>="http://schemas.android.com/apk/res-auto"</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tools</w:t>
      </w:r>
      <w:r>
        <w:rPr>
          <w:rFonts w:ascii="Consolas" w:hAnsi="Consolas"/>
          <w:b/>
          <w:bCs/>
          <w:color w:val="008000"/>
        </w:rPr>
        <w:t>="http://schemas.android.com/tools"</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="@drawable/back"</w:t>
      </w:r>
      <w:r>
        <w:rPr>
          <w:rFonts w:ascii="Consolas" w:hAnsi="Consolas"/>
          <w:b/>
          <w:bCs/>
          <w:color w:val="008000"/>
        </w:rPr>
        <w:br/>
        <w:t xml:space="preserve">    </w:t>
      </w:r>
      <w:r>
        <w:rPr>
          <w:rFonts w:ascii="Consolas" w:hAnsi="Consolas"/>
          <w:b/>
          <w:bCs/>
          <w:color w:val="660E7A"/>
        </w:rPr>
        <w:t>tools</w:t>
      </w:r>
      <w:r>
        <w:rPr>
          <w:rFonts w:ascii="Consolas" w:hAnsi="Consolas"/>
          <w:b/>
          <w:bCs/>
          <w:color w:val="0000FF"/>
        </w:rPr>
        <w:t>:context</w:t>
      </w:r>
      <w:r>
        <w:rPr>
          <w:rFonts w:ascii="Consolas" w:hAnsi="Consolas"/>
          <w:b/>
          <w:bCs/>
          <w:color w:val="008000"/>
        </w:rPr>
        <w:t>=".MainActivity"</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="@+id/quote"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="329dp"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="217dp"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:layout_marginLeft</w:t>
      </w:r>
      <w:r>
        <w:rPr>
          <w:rFonts w:ascii="Consolas" w:hAnsi="Consolas"/>
          <w:b/>
          <w:bCs/>
          <w:color w:val="008000"/>
        </w:rPr>
        <w:t>="20dp"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:layout_marginRight</w:t>
      </w:r>
      <w:r>
        <w:rPr>
          <w:rFonts w:ascii="Consolas" w:hAnsi="Consolas"/>
          <w:b/>
          <w:bCs/>
          <w:color w:val="008000"/>
        </w:rPr>
        <w:t>="20dp"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:fontFamily</w:t>
      </w:r>
      <w:r>
        <w:rPr>
          <w:rFonts w:ascii="Consolas" w:hAnsi="Consolas"/>
          <w:b/>
          <w:bCs/>
          <w:color w:val="008000"/>
        </w:rPr>
        <w:t>="cursive"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="I can image the long summers I spent tilling the dirt and planting. It was gruelling, but you know what, it was worth it. So to all the farmers out there for this Thanksgiving, I want to thank you, very much. From the bottom of my heart, thank you."</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="@android:color/primary_text_light"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="23sp"</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="0.494"</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:layout_constraintLeft_toLeftOf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:layout_constraintRight_toRightOf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:layout_constraintTop_toTopOf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:layout_constraintVertical_bias</w:t>
      </w:r>
      <w:r>
        <w:rPr>
          <w:rFonts w:ascii="Consolas" w:hAnsi="Consolas"/>
          <w:b/>
          <w:bCs/>
          <w:color w:val="008000"/>
        </w:rPr>
        <w:t xml:space="preserve">="0.126"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="@+id/aboutuss"</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="About Us"</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="0.12"</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:layout_constraintTop_toBottomOf</w:t>
      </w:r>
      <w:r>
        <w:rPr>
          <w:rFonts w:ascii="Consolas" w:hAnsi="Consolas"/>
          <w:b/>
          <w:bCs/>
          <w:color w:val="008000"/>
        </w:rPr>
        <w:t>="@+id/quote"</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:layout_constraintVertical_bias</w:t>
      </w:r>
      <w:r>
        <w:rPr>
          <w:rFonts w:ascii="Consolas" w:hAnsi="Consolas"/>
          <w:b/>
          <w:bCs/>
          <w:color w:val="008000"/>
        </w:rPr>
        <w:t xml:space="preserve">="0.923"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="@+id/logininitial"</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="Click Here for Login"</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="0.0"</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:layout_constraintTop_toBottomOf</w:t>
      </w:r>
      <w:r>
        <w:rPr>
          <w:rFonts w:ascii="Consolas" w:hAnsi="Consolas"/>
          <w:b/>
          <w:bCs/>
          <w:color w:val="008000"/>
        </w:rPr>
        <w:t>="@+id/quote"</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:layout_constraintVertical_bias</w:t>
      </w:r>
      <w:r>
        <w:rPr>
          <w:rFonts w:ascii="Consolas" w:hAnsi="Consolas"/>
          <w:b/>
          <w:bCs/>
          <w:color w:val="008000"/>
        </w:rPr>
        <w:t xml:space="preserve">="0.113"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="@+id/signup"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="369dp"</w:t>
      </w:r>
      <w:r>
        <w:rPr>
          <w:rFonts w:ascii="Consolas" w:hAnsi="Consolas"/>
          <w:b/>
          <w:bCs/>
          <w:color w:val="008000"/>
        </w:rPr>
        <w:br/>
      </w:r>
      <w:r>
        <w:rPr>
          <w:rFonts w:ascii="Consolas" w:hAnsi="Consolas"/>
          <w:b/>
          <w:bCs/>
          <w:color w:val="008000"/>
        </w:rPr>
        <w:lastRenderedPageBreak/>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="84dp"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="Contact us for first time Registration through our email. We will provide you with a User Id and Password"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="bold"</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="0.38"</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:layout_constraintTop_toBottomOf</w:t>
      </w:r>
      <w:r>
        <w:rPr>
          <w:rFonts w:ascii="Consolas" w:hAnsi="Consolas"/>
          <w:b/>
          <w:bCs/>
          <w:color w:val="008000"/>
        </w:rPr>
        <w:t>="@+id/logininitial"</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:layout_constraintVertical_bias</w:t>
      </w:r>
      <w:r>
        <w:rPr>
          <w:rFonts w:ascii="Consolas" w:hAnsi="Consolas"/>
          <w:b/>
          <w:bCs/>
          <w:color w:val="008000"/>
        </w:rPr>
        <w:t xml:space="preserve">="0.231"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="@+id/project"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="70dp"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:layout_marginLeft</w:t>
      </w:r>
      <w:r>
        <w:rPr>
          <w:rFonts w:ascii="Consolas" w:hAnsi="Consolas"/>
          <w:b/>
          <w:bCs/>
          <w:color w:val="008000"/>
        </w:rPr>
        <w:t>="70dp"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="580dp"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="70dp"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:layout_marginRight</w:t>
      </w:r>
      <w:r>
        <w:rPr>
          <w:rFonts w:ascii="Consolas" w:hAnsi="Consolas"/>
          <w:b/>
          <w:bCs/>
          <w:color w:val="008000"/>
        </w:rPr>
        <w:t>="70dp"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="8dp"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="Operating Systems Course Activity"</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="0.629"</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:layout_constraintStart_toEndOf</w:t>
      </w:r>
      <w:r>
        <w:rPr>
          <w:rFonts w:ascii="Consolas" w:hAnsi="Consolas"/>
          <w:b/>
          <w:bCs/>
          <w:color w:val="008000"/>
        </w:rPr>
        <w:t>="@+id/aboutuss"</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:layout_constraintTop_toTopOf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:layout_constraintVertical_bias</w:t>
      </w:r>
      <w:r>
        <w:rPr>
          <w:rFonts w:ascii="Consolas" w:hAnsi="Consolas"/>
          <w:b/>
          <w:bCs/>
          <w:color w:val="008000"/>
        </w:rPr>
        <w:t xml:space="preserve">="0.0" </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androidx.constraintlayout.widget.ConstraintLayout</w:t>
      </w:r>
      <w:r>
        <w:rPr>
          <w:rFonts w:ascii="Consolas" w:hAnsi="Consolas"/>
          <w:color w:val="000000"/>
        </w:rPr>
        <w:t>&gt;</w:t>
      </w:r>
    </w:p>
    <w:p w:rsidR="00B36A1E" w:rsidRDefault="00B36A1E" w:rsidP="00B36A1E">
      <w:pPr>
        <w:pStyle w:val="NoSpacing"/>
      </w:pPr>
    </w:p>
    <w:p w:rsidR="00B36A1E" w:rsidRDefault="00B36A1E" w:rsidP="00B36A1E">
      <w:pPr>
        <w:pStyle w:val="HTMLPreformatted"/>
        <w:shd w:val="clear" w:color="auto" w:fill="FFFFFF"/>
        <w:rPr>
          <w:rFonts w:ascii="Consolas" w:hAnsi="Consolas"/>
          <w:color w:val="000000"/>
        </w:rPr>
      </w:pPr>
      <w:r>
        <w:rPr>
          <w:rFonts w:ascii="Consolas" w:hAnsi="Consolas"/>
          <w:b/>
          <w:bCs/>
          <w:color w:val="008000"/>
        </w:rP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:layout_constraintTop_toTopOf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:layout_constraintVertical_bias</w:t>
      </w:r>
      <w:r>
        <w:rPr>
          <w:rFonts w:ascii="Consolas" w:hAnsi="Consolas"/>
          <w:b/>
          <w:bCs/>
          <w:color w:val="008000"/>
        </w:rPr>
        <w:t xml:space="preserve">="0.178" </w:t>
      </w:r>
      <w:r>
        <w:rPr>
          <w:rFonts w:ascii="Consolas" w:hAnsi="Consolas"/>
          <w:color w:val="000000"/>
        </w:rPr>
        <w:t>/&gt;</w:t>
      </w:r>
      <w:r>
        <w:rPr>
          <w:rFonts w:ascii="Consolas" w:hAnsi="Consolas"/>
          <w:color w:val="000000"/>
        </w:rPr>
        <w:br/>
        <w:t>&lt;/</w:t>
      </w:r>
      <w:r>
        <w:rPr>
          <w:rFonts w:ascii="Consolas" w:hAnsi="Consolas"/>
          <w:b/>
          <w:bCs/>
          <w:color w:val="000080"/>
        </w:rPr>
        <w:t>androidx.constraintlayout.widget.ConstraintLayout</w:t>
      </w:r>
      <w:r>
        <w:rPr>
          <w:rFonts w:ascii="Consolas" w:hAnsi="Consolas"/>
          <w:color w:val="000000"/>
        </w:rPr>
        <w:t>&gt;</w:t>
      </w:r>
    </w:p>
    <w:p w:rsidR="00B36A1E" w:rsidRDefault="00B36A1E" w:rsidP="00B36A1E">
      <w:pPr>
        <w:pStyle w:val="HTMLPreformatted"/>
        <w:shd w:val="clear" w:color="auto" w:fill="FFFFFF"/>
        <w:rPr>
          <w:rFonts w:ascii="Consolas" w:hAnsi="Consolas"/>
          <w:color w:val="000000"/>
        </w:rPr>
      </w:pPr>
    </w:p>
    <w:p w:rsidR="00B36A1E" w:rsidRDefault="00B36A1E" w:rsidP="00B36A1E">
      <w:pPr>
        <w:pStyle w:val="HTMLPreformatted"/>
        <w:shd w:val="clear" w:color="auto" w:fill="FFFFFF"/>
        <w:rPr>
          <w:rFonts w:ascii="Consolas" w:hAnsi="Consolas"/>
          <w:color w:val="000000"/>
        </w:rPr>
      </w:pPr>
    </w:p>
    <w:p w:rsidR="00B36A1E" w:rsidRPr="00B36A1E" w:rsidRDefault="00B36A1E" w:rsidP="00B36A1E">
      <w:pPr>
        <w:pStyle w:val="HTMLPreformatted"/>
        <w:shd w:val="clear" w:color="auto" w:fill="FFFFFF"/>
        <w:rPr>
          <w:rFonts w:ascii="Consolas" w:hAnsi="Consolas"/>
          <w:color w:val="000000"/>
          <w:sz w:val="32"/>
          <w:szCs w:val="32"/>
        </w:rPr>
      </w:pPr>
    </w:p>
    <w:p w:rsidR="00B36A1E" w:rsidRPr="00B36A1E" w:rsidRDefault="00B36A1E" w:rsidP="00B36A1E">
      <w:pPr>
        <w:pStyle w:val="HTMLPreformatted"/>
        <w:shd w:val="clear" w:color="auto" w:fill="FFFFFF"/>
        <w:rPr>
          <w:rFonts w:ascii="Consolas" w:hAnsi="Consolas"/>
          <w:color w:val="000000"/>
        </w:rPr>
      </w:pPr>
      <w:r w:rsidRPr="00B36A1E">
        <w:rPr>
          <w:rFonts w:ascii="Consolas" w:hAnsi="Consolas"/>
          <w:color w:val="000000"/>
          <w:sz w:val="32"/>
          <w:szCs w:val="32"/>
        </w:rPr>
        <w:t>FOR DETAILED CODE VISIT:-www.github.com/omkarhegde9896/InfoToFarmerApp</w:t>
      </w:r>
    </w:p>
    <w:p w:rsidR="00B36A1E" w:rsidRPr="00623BB4" w:rsidRDefault="00B36A1E" w:rsidP="00623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0"/>
          <w:szCs w:val="20"/>
          <w:lang w:val="en-IN" w:eastAsia="en-IN"/>
        </w:rPr>
      </w:pPr>
    </w:p>
    <w:sectPr w:rsidR="00B36A1E" w:rsidRPr="00623BB4" w:rsidSect="00CE5AD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05"/>
    <w:rsid w:val="00161214"/>
    <w:rsid w:val="00262285"/>
    <w:rsid w:val="00280578"/>
    <w:rsid w:val="003364C6"/>
    <w:rsid w:val="003D0D38"/>
    <w:rsid w:val="0041710E"/>
    <w:rsid w:val="00623BB4"/>
    <w:rsid w:val="00667FF0"/>
    <w:rsid w:val="007C2DA0"/>
    <w:rsid w:val="007D15F6"/>
    <w:rsid w:val="007E1905"/>
    <w:rsid w:val="00894E4F"/>
    <w:rsid w:val="009D18FA"/>
    <w:rsid w:val="009E7B87"/>
    <w:rsid w:val="00AE3256"/>
    <w:rsid w:val="00B24BAA"/>
    <w:rsid w:val="00B36A1E"/>
    <w:rsid w:val="00B73BAE"/>
    <w:rsid w:val="00C62B0B"/>
    <w:rsid w:val="00CC75DE"/>
    <w:rsid w:val="00CE5ADB"/>
    <w:rsid w:val="00DA0B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73CAD2-32DB-4A19-9198-E744B2A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2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B87"/>
    <w:pPr>
      <w:spacing w:after="0" w:line="240" w:lineRule="auto"/>
    </w:pPr>
  </w:style>
  <w:style w:type="paragraph" w:styleId="HTMLPreformatted">
    <w:name w:val="HTML Preformatted"/>
    <w:basedOn w:val="Normal"/>
    <w:link w:val="HTMLPreformattedChar"/>
    <w:uiPriority w:val="99"/>
    <w:unhideWhenUsed/>
    <w:rsid w:val="00623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23BB4"/>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623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0733">
      <w:bodyDiv w:val="1"/>
      <w:marLeft w:val="0"/>
      <w:marRight w:val="0"/>
      <w:marTop w:val="0"/>
      <w:marBottom w:val="0"/>
      <w:divBdr>
        <w:top w:val="none" w:sz="0" w:space="0" w:color="auto"/>
        <w:left w:val="none" w:sz="0" w:space="0" w:color="auto"/>
        <w:bottom w:val="none" w:sz="0" w:space="0" w:color="auto"/>
        <w:right w:val="none" w:sz="0" w:space="0" w:color="auto"/>
      </w:divBdr>
    </w:div>
    <w:div w:id="382875132">
      <w:bodyDiv w:val="1"/>
      <w:marLeft w:val="0"/>
      <w:marRight w:val="0"/>
      <w:marTop w:val="0"/>
      <w:marBottom w:val="0"/>
      <w:divBdr>
        <w:top w:val="none" w:sz="0" w:space="0" w:color="auto"/>
        <w:left w:val="none" w:sz="0" w:space="0" w:color="auto"/>
        <w:bottom w:val="none" w:sz="0" w:space="0" w:color="auto"/>
        <w:right w:val="none" w:sz="0" w:space="0" w:color="auto"/>
      </w:divBdr>
    </w:div>
    <w:div w:id="383066166">
      <w:bodyDiv w:val="1"/>
      <w:marLeft w:val="0"/>
      <w:marRight w:val="0"/>
      <w:marTop w:val="0"/>
      <w:marBottom w:val="0"/>
      <w:divBdr>
        <w:top w:val="none" w:sz="0" w:space="0" w:color="auto"/>
        <w:left w:val="none" w:sz="0" w:space="0" w:color="auto"/>
        <w:bottom w:val="none" w:sz="0" w:space="0" w:color="auto"/>
        <w:right w:val="none" w:sz="0" w:space="0" w:color="auto"/>
      </w:divBdr>
    </w:div>
    <w:div w:id="1065642523">
      <w:bodyDiv w:val="1"/>
      <w:marLeft w:val="0"/>
      <w:marRight w:val="0"/>
      <w:marTop w:val="0"/>
      <w:marBottom w:val="0"/>
      <w:divBdr>
        <w:top w:val="none" w:sz="0" w:space="0" w:color="auto"/>
        <w:left w:val="none" w:sz="0" w:space="0" w:color="auto"/>
        <w:bottom w:val="none" w:sz="0" w:space="0" w:color="auto"/>
        <w:right w:val="none" w:sz="0" w:space="0" w:color="auto"/>
      </w:divBdr>
    </w:div>
    <w:div w:id="1091588593">
      <w:bodyDiv w:val="1"/>
      <w:marLeft w:val="0"/>
      <w:marRight w:val="0"/>
      <w:marTop w:val="0"/>
      <w:marBottom w:val="0"/>
      <w:divBdr>
        <w:top w:val="none" w:sz="0" w:space="0" w:color="auto"/>
        <w:left w:val="none" w:sz="0" w:space="0" w:color="auto"/>
        <w:bottom w:val="none" w:sz="0" w:space="0" w:color="auto"/>
        <w:right w:val="none" w:sz="0" w:space="0" w:color="auto"/>
      </w:divBdr>
    </w:div>
    <w:div w:id="1361661865">
      <w:bodyDiv w:val="1"/>
      <w:marLeft w:val="0"/>
      <w:marRight w:val="0"/>
      <w:marTop w:val="0"/>
      <w:marBottom w:val="0"/>
      <w:divBdr>
        <w:top w:val="none" w:sz="0" w:space="0" w:color="auto"/>
        <w:left w:val="none" w:sz="0" w:space="0" w:color="auto"/>
        <w:bottom w:val="none" w:sz="0" w:space="0" w:color="auto"/>
        <w:right w:val="none" w:sz="0" w:space="0" w:color="auto"/>
      </w:divBdr>
    </w:div>
    <w:div w:id="1620187307">
      <w:bodyDiv w:val="1"/>
      <w:marLeft w:val="0"/>
      <w:marRight w:val="0"/>
      <w:marTop w:val="0"/>
      <w:marBottom w:val="0"/>
      <w:divBdr>
        <w:top w:val="none" w:sz="0" w:space="0" w:color="auto"/>
        <w:left w:val="none" w:sz="0" w:space="0" w:color="auto"/>
        <w:bottom w:val="none" w:sz="0" w:space="0" w:color="auto"/>
        <w:right w:val="none" w:sz="0" w:space="0" w:color="auto"/>
      </w:divBdr>
    </w:div>
    <w:div w:id="2015181100">
      <w:bodyDiv w:val="1"/>
      <w:marLeft w:val="0"/>
      <w:marRight w:val="0"/>
      <w:marTop w:val="0"/>
      <w:marBottom w:val="0"/>
      <w:divBdr>
        <w:top w:val="none" w:sz="0" w:space="0" w:color="auto"/>
        <w:left w:val="none" w:sz="0" w:space="0" w:color="auto"/>
        <w:bottom w:val="none" w:sz="0" w:space="0" w:color="auto"/>
        <w:right w:val="none" w:sz="0" w:space="0" w:color="auto"/>
      </w:divBdr>
    </w:div>
    <w:div w:id="206209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5.jpeg"/><Relationship Id="rId18" Type="http://schemas.openxmlformats.org/officeDocument/2006/relationships/hyperlink" Target="https://www.accuweather.com" TargetMode="Externa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image" Target="media/image4.jpeg"/><Relationship Id="rId17" Type="http://schemas.openxmlformats.org/officeDocument/2006/relationships/hyperlink" Target="https://www.youtube.com" TargetMode="External"/><Relationship Id="rId2" Type="http://schemas.openxmlformats.org/officeDocument/2006/relationships/settings" Target="settings.xml"/><Relationship Id="rId16" Type="http://schemas.openxmlformats.org/officeDocument/2006/relationships/hyperlink" Target="https://krishijagran.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3.jpeg"/><Relationship Id="rId5" Type="http://schemas.openxmlformats.org/officeDocument/2006/relationships/diagramData" Target="diagrams/data1.xml"/><Relationship Id="rId15" Type="http://schemas.openxmlformats.org/officeDocument/2006/relationships/hyperlink" Target="https://farmer.gov.in"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image" Target="media/image1.emf"/><Relationship Id="rId9" Type="http://schemas.microsoft.com/office/2007/relationships/diagramDrawing" Target="diagrams/drawing1.xml"/><Relationship Id="rId14"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CF209D-51A7-49B6-8E4A-D3B42781A16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46DD93DA-B12C-48A1-BE73-3C77FC0F5844}">
      <dgm:prSet phldrT="[Text]"/>
      <dgm:spPr/>
      <dgm:t>
        <a:bodyPr/>
        <a:lstStyle/>
        <a:p>
          <a:r>
            <a:rPr lang="en-IN"/>
            <a:t>MAIN SCREEN</a:t>
          </a:r>
        </a:p>
      </dgm:t>
    </dgm:pt>
    <dgm:pt modelId="{53542873-4D93-4B82-B337-70CD3E91DBC1}" type="parTrans" cxnId="{3B844076-A66C-498D-889A-C8C79A4DBE82}">
      <dgm:prSet/>
      <dgm:spPr/>
      <dgm:t>
        <a:bodyPr/>
        <a:lstStyle/>
        <a:p>
          <a:endParaRPr lang="en-IN"/>
        </a:p>
      </dgm:t>
    </dgm:pt>
    <dgm:pt modelId="{6F59FD49-E10B-492F-A8EB-2663668D627D}" type="sibTrans" cxnId="{3B844076-A66C-498D-889A-C8C79A4DBE82}">
      <dgm:prSet/>
      <dgm:spPr/>
      <dgm:t>
        <a:bodyPr/>
        <a:lstStyle/>
        <a:p>
          <a:endParaRPr lang="en-IN"/>
        </a:p>
      </dgm:t>
    </dgm:pt>
    <dgm:pt modelId="{5D2AAE4D-0F57-438C-9874-2B5C15A55C6B}">
      <dgm:prSet phldrT="[Text]"/>
      <dgm:spPr/>
      <dgm:t>
        <a:bodyPr/>
        <a:lstStyle/>
        <a:p>
          <a:r>
            <a:rPr lang="en-IN"/>
            <a:t>ABOUT US</a:t>
          </a:r>
        </a:p>
      </dgm:t>
    </dgm:pt>
    <dgm:pt modelId="{FA6E70FE-8C11-4720-A253-07637AD027CD}" type="parTrans" cxnId="{3AD40C50-C096-4374-94A0-CBA083C9E737}">
      <dgm:prSet/>
      <dgm:spPr/>
      <dgm:t>
        <a:bodyPr/>
        <a:lstStyle/>
        <a:p>
          <a:endParaRPr lang="en-IN"/>
        </a:p>
      </dgm:t>
    </dgm:pt>
    <dgm:pt modelId="{591F6D2E-10EB-41BE-8B14-44A4899390D6}" type="sibTrans" cxnId="{3AD40C50-C096-4374-94A0-CBA083C9E737}">
      <dgm:prSet/>
      <dgm:spPr/>
      <dgm:t>
        <a:bodyPr/>
        <a:lstStyle/>
        <a:p>
          <a:endParaRPr lang="en-IN"/>
        </a:p>
      </dgm:t>
    </dgm:pt>
    <dgm:pt modelId="{E78FF81F-8098-4664-9FA0-F79C6627E651}">
      <dgm:prSet phldrT="[Text]"/>
      <dgm:spPr/>
      <dgm:t>
        <a:bodyPr/>
        <a:lstStyle/>
        <a:p>
          <a:r>
            <a:rPr lang="en-IN"/>
            <a:t>LOGIN</a:t>
          </a:r>
        </a:p>
      </dgm:t>
    </dgm:pt>
    <dgm:pt modelId="{A57E6969-75C1-45EB-B807-88BD7A371C22}" type="parTrans" cxnId="{DE9A5FE8-9E8C-4179-AFEF-A5CC1BF33E4B}">
      <dgm:prSet/>
      <dgm:spPr/>
      <dgm:t>
        <a:bodyPr/>
        <a:lstStyle/>
        <a:p>
          <a:endParaRPr lang="en-IN"/>
        </a:p>
      </dgm:t>
    </dgm:pt>
    <dgm:pt modelId="{D84D2FEF-3341-43C4-AA8F-8223C28F4664}" type="sibTrans" cxnId="{DE9A5FE8-9E8C-4179-AFEF-A5CC1BF33E4B}">
      <dgm:prSet/>
      <dgm:spPr/>
      <dgm:t>
        <a:bodyPr/>
        <a:lstStyle/>
        <a:p>
          <a:endParaRPr lang="en-IN"/>
        </a:p>
      </dgm:t>
    </dgm:pt>
    <dgm:pt modelId="{D8080599-34E2-46FE-A8A3-4E2771B2F9FC}">
      <dgm:prSet phldrT="[Text]"/>
      <dgm:spPr/>
      <dgm:t>
        <a:bodyPr/>
        <a:lstStyle/>
        <a:p>
          <a:r>
            <a:rPr lang="en-IN"/>
            <a:t>Displays the names of team members</a:t>
          </a:r>
        </a:p>
      </dgm:t>
    </dgm:pt>
    <dgm:pt modelId="{0FF4979C-CAB2-4CC9-9081-93A69142E099}" type="parTrans" cxnId="{5A97C0F9-160B-4060-8310-06DDFC244BFB}">
      <dgm:prSet/>
      <dgm:spPr/>
      <dgm:t>
        <a:bodyPr/>
        <a:lstStyle/>
        <a:p>
          <a:endParaRPr lang="en-IN"/>
        </a:p>
      </dgm:t>
    </dgm:pt>
    <dgm:pt modelId="{52626771-6A66-466C-BDA8-64A016415837}" type="sibTrans" cxnId="{5A97C0F9-160B-4060-8310-06DDFC244BFB}">
      <dgm:prSet/>
      <dgm:spPr/>
      <dgm:t>
        <a:bodyPr/>
        <a:lstStyle/>
        <a:p>
          <a:endParaRPr lang="en-IN"/>
        </a:p>
      </dgm:t>
    </dgm:pt>
    <dgm:pt modelId="{F8CECA35-E0F2-44C9-8599-DBBA8C2D6B05}">
      <dgm:prSet phldrT="[Text]"/>
      <dgm:spPr/>
      <dgm:t>
        <a:bodyPr/>
        <a:lstStyle/>
        <a:p>
          <a:r>
            <a:rPr lang="en-IN"/>
            <a:t>Inputs Credentials of the user and signs in</a:t>
          </a:r>
        </a:p>
      </dgm:t>
    </dgm:pt>
    <dgm:pt modelId="{380FBDDB-5AEA-4BDB-8829-6893D2A3E852}" type="parTrans" cxnId="{CEA1F654-96BE-41B9-B9B3-7EBAE329EFC0}">
      <dgm:prSet/>
      <dgm:spPr/>
      <dgm:t>
        <a:bodyPr/>
        <a:lstStyle/>
        <a:p>
          <a:endParaRPr lang="en-IN"/>
        </a:p>
      </dgm:t>
    </dgm:pt>
    <dgm:pt modelId="{47FBD65B-33B7-469B-9D6A-71E22CF393F4}" type="sibTrans" cxnId="{CEA1F654-96BE-41B9-B9B3-7EBAE329EFC0}">
      <dgm:prSet/>
      <dgm:spPr/>
      <dgm:t>
        <a:bodyPr/>
        <a:lstStyle/>
        <a:p>
          <a:endParaRPr lang="en-IN"/>
        </a:p>
      </dgm:t>
    </dgm:pt>
    <dgm:pt modelId="{D235B39B-1ADF-4287-9E66-BAB2ED6E4051}">
      <dgm:prSet phldrT="[Text]"/>
      <dgm:spPr/>
      <dgm:t>
        <a:bodyPr/>
        <a:lstStyle/>
        <a:p>
          <a:r>
            <a:rPr lang="en-IN"/>
            <a:t>Govt. Farmer Portal</a:t>
          </a:r>
        </a:p>
      </dgm:t>
    </dgm:pt>
    <dgm:pt modelId="{C2D9179B-1A6E-46F2-AD79-818B02422CBB}" type="parTrans" cxnId="{83D7CABA-145B-47E3-91FC-38D6ED670C55}">
      <dgm:prSet/>
      <dgm:spPr/>
      <dgm:t>
        <a:bodyPr/>
        <a:lstStyle/>
        <a:p>
          <a:endParaRPr lang="en-IN"/>
        </a:p>
      </dgm:t>
    </dgm:pt>
    <dgm:pt modelId="{BBEE49C5-DE28-4CA4-838B-625997D10EDF}" type="sibTrans" cxnId="{83D7CABA-145B-47E3-91FC-38D6ED670C55}">
      <dgm:prSet/>
      <dgm:spPr/>
      <dgm:t>
        <a:bodyPr/>
        <a:lstStyle/>
        <a:p>
          <a:endParaRPr lang="en-IN"/>
        </a:p>
      </dgm:t>
    </dgm:pt>
    <dgm:pt modelId="{E5C10824-3D52-4C3B-8CA3-9425DF0FBA9C}">
      <dgm:prSet phldrT="[Text]"/>
      <dgm:spPr/>
      <dgm:t>
        <a:bodyPr/>
        <a:lstStyle/>
        <a:p>
          <a:r>
            <a:rPr lang="en-IN"/>
            <a:t>Information about crops</a:t>
          </a:r>
        </a:p>
      </dgm:t>
    </dgm:pt>
    <dgm:pt modelId="{6819F04D-ECC7-4356-B893-47DBABECCF2A}" type="parTrans" cxnId="{BDD3103B-356E-41A6-ADDF-DF6E495401BD}">
      <dgm:prSet/>
      <dgm:spPr/>
      <dgm:t>
        <a:bodyPr/>
        <a:lstStyle/>
        <a:p>
          <a:endParaRPr lang="en-IN"/>
        </a:p>
      </dgm:t>
    </dgm:pt>
    <dgm:pt modelId="{3B06CC84-7C5E-4BCC-9AA3-CE50CE7E0836}" type="sibTrans" cxnId="{BDD3103B-356E-41A6-ADDF-DF6E495401BD}">
      <dgm:prSet/>
      <dgm:spPr/>
      <dgm:t>
        <a:bodyPr/>
        <a:lstStyle/>
        <a:p>
          <a:endParaRPr lang="en-IN"/>
        </a:p>
      </dgm:t>
    </dgm:pt>
    <dgm:pt modelId="{DF42ED1A-C64E-4DDC-B2E3-0D55CA202372}">
      <dgm:prSet phldrT="[Text]"/>
      <dgm:spPr/>
      <dgm:t>
        <a:bodyPr/>
        <a:lstStyle/>
        <a:p>
          <a:r>
            <a:rPr lang="en-IN"/>
            <a:t>Information about Fertilizers</a:t>
          </a:r>
        </a:p>
      </dgm:t>
    </dgm:pt>
    <dgm:pt modelId="{2E3578CE-1DE9-4757-B8A1-AACB5AAC9B80}" type="parTrans" cxnId="{8AA07543-58D5-43BD-ABAE-6F15044C5519}">
      <dgm:prSet/>
      <dgm:spPr/>
      <dgm:t>
        <a:bodyPr/>
        <a:lstStyle/>
        <a:p>
          <a:endParaRPr lang="en-IN"/>
        </a:p>
      </dgm:t>
    </dgm:pt>
    <dgm:pt modelId="{6CB6C1E0-46F9-4C61-99B3-C9C9D537F779}" type="sibTrans" cxnId="{8AA07543-58D5-43BD-ABAE-6F15044C5519}">
      <dgm:prSet/>
      <dgm:spPr/>
      <dgm:t>
        <a:bodyPr/>
        <a:lstStyle/>
        <a:p>
          <a:endParaRPr lang="en-IN"/>
        </a:p>
      </dgm:t>
    </dgm:pt>
    <dgm:pt modelId="{7BA9600D-CA77-4ECF-A146-25C49424B72B}">
      <dgm:prSet phldrT="[Text]"/>
      <dgm:spPr/>
      <dgm:t>
        <a:bodyPr/>
        <a:lstStyle/>
        <a:p>
          <a:r>
            <a:rPr lang="en-IN"/>
            <a:t>Basic tutorial videos of Farming</a:t>
          </a:r>
        </a:p>
      </dgm:t>
    </dgm:pt>
    <dgm:pt modelId="{0810C3A5-906F-4DAF-AAAE-6AB2EA068C68}" type="parTrans" cxnId="{9405BA30-5428-48C0-B2A9-48C3E9E5E55D}">
      <dgm:prSet/>
      <dgm:spPr/>
      <dgm:t>
        <a:bodyPr/>
        <a:lstStyle/>
        <a:p>
          <a:endParaRPr lang="en-IN"/>
        </a:p>
      </dgm:t>
    </dgm:pt>
    <dgm:pt modelId="{A8E5144A-5B63-4616-A2D8-DDC4C492642D}" type="sibTrans" cxnId="{9405BA30-5428-48C0-B2A9-48C3E9E5E55D}">
      <dgm:prSet/>
      <dgm:spPr/>
      <dgm:t>
        <a:bodyPr/>
        <a:lstStyle/>
        <a:p>
          <a:endParaRPr lang="en-IN"/>
        </a:p>
      </dgm:t>
    </dgm:pt>
    <dgm:pt modelId="{2D730696-EBFE-4E1B-8E04-5A7FA1DA7F06}">
      <dgm:prSet phldrT="[Text]"/>
      <dgm:spPr/>
      <dgm:t>
        <a:bodyPr/>
        <a:lstStyle/>
        <a:p>
          <a:r>
            <a:rPr lang="en-IN"/>
            <a:t>Information on Schemes provided by Govt.</a:t>
          </a:r>
        </a:p>
      </dgm:t>
    </dgm:pt>
    <dgm:pt modelId="{0B35DC04-CB71-40FB-AA70-30FED07E78CC}" type="parTrans" cxnId="{CB923D18-0D99-40C2-8157-B5D99A4BAB52}">
      <dgm:prSet/>
      <dgm:spPr/>
      <dgm:t>
        <a:bodyPr/>
        <a:lstStyle/>
        <a:p>
          <a:endParaRPr lang="en-IN"/>
        </a:p>
      </dgm:t>
    </dgm:pt>
    <dgm:pt modelId="{A08004DC-ED76-44B4-B863-D093E3319C79}" type="sibTrans" cxnId="{CB923D18-0D99-40C2-8157-B5D99A4BAB52}">
      <dgm:prSet/>
      <dgm:spPr/>
      <dgm:t>
        <a:bodyPr/>
        <a:lstStyle/>
        <a:p>
          <a:endParaRPr lang="en-IN"/>
        </a:p>
      </dgm:t>
    </dgm:pt>
    <dgm:pt modelId="{DE774C45-A818-4E82-A5B6-C5FFEF7F7620}">
      <dgm:prSet phldrT="[Text]"/>
      <dgm:spPr/>
      <dgm:t>
        <a:bodyPr/>
        <a:lstStyle/>
        <a:p>
          <a:r>
            <a:rPr lang="en-IN"/>
            <a:t>Information about weather in their area</a:t>
          </a:r>
        </a:p>
      </dgm:t>
    </dgm:pt>
    <dgm:pt modelId="{5B8294B4-0A6F-4B43-85FE-206714ABD2E1}" type="parTrans" cxnId="{0FEA2B6A-5C1A-4030-9B2D-BE91FC392708}">
      <dgm:prSet/>
      <dgm:spPr/>
      <dgm:t>
        <a:bodyPr/>
        <a:lstStyle/>
        <a:p>
          <a:endParaRPr lang="en-IN"/>
        </a:p>
      </dgm:t>
    </dgm:pt>
    <dgm:pt modelId="{473B4C89-28A4-49E3-9CB5-0927E1ED8D09}" type="sibTrans" cxnId="{0FEA2B6A-5C1A-4030-9B2D-BE91FC392708}">
      <dgm:prSet/>
      <dgm:spPr/>
      <dgm:t>
        <a:bodyPr/>
        <a:lstStyle/>
        <a:p>
          <a:endParaRPr lang="en-IN"/>
        </a:p>
      </dgm:t>
    </dgm:pt>
    <dgm:pt modelId="{E30BB17D-3134-45D3-9061-F20557290991}" type="pres">
      <dgm:prSet presAssocID="{0BCF209D-51A7-49B6-8E4A-D3B42781A168}" presName="hierChild1" presStyleCnt="0">
        <dgm:presLayoutVars>
          <dgm:chPref val="1"/>
          <dgm:dir/>
          <dgm:animOne val="branch"/>
          <dgm:animLvl val="lvl"/>
          <dgm:resizeHandles/>
        </dgm:presLayoutVars>
      </dgm:prSet>
      <dgm:spPr/>
    </dgm:pt>
    <dgm:pt modelId="{C7CB4E12-2C99-4CCD-A40B-B5FA533AF93C}" type="pres">
      <dgm:prSet presAssocID="{46DD93DA-B12C-48A1-BE73-3C77FC0F5844}" presName="hierRoot1" presStyleCnt="0"/>
      <dgm:spPr/>
    </dgm:pt>
    <dgm:pt modelId="{5CEEE1FB-DB00-40AB-9DB1-3B82747DABD3}" type="pres">
      <dgm:prSet presAssocID="{46DD93DA-B12C-48A1-BE73-3C77FC0F5844}" presName="composite" presStyleCnt="0"/>
      <dgm:spPr/>
    </dgm:pt>
    <dgm:pt modelId="{F4D937E9-B986-4508-BBE1-6F28B8B91D74}" type="pres">
      <dgm:prSet presAssocID="{46DD93DA-B12C-48A1-BE73-3C77FC0F5844}" presName="background" presStyleLbl="node0" presStyleIdx="0" presStyleCnt="1"/>
      <dgm:spPr/>
    </dgm:pt>
    <dgm:pt modelId="{2B55B0CA-0ED0-4CCB-A385-B3490449D4F4}" type="pres">
      <dgm:prSet presAssocID="{46DD93DA-B12C-48A1-BE73-3C77FC0F5844}" presName="text" presStyleLbl="fgAcc0" presStyleIdx="0" presStyleCnt="1">
        <dgm:presLayoutVars>
          <dgm:chPref val="3"/>
        </dgm:presLayoutVars>
      </dgm:prSet>
      <dgm:spPr/>
    </dgm:pt>
    <dgm:pt modelId="{D6CCBB11-001D-4C41-B134-68B2081EC29A}" type="pres">
      <dgm:prSet presAssocID="{46DD93DA-B12C-48A1-BE73-3C77FC0F5844}" presName="hierChild2" presStyleCnt="0"/>
      <dgm:spPr/>
    </dgm:pt>
    <dgm:pt modelId="{58ACDECB-EB16-4C12-8C1D-9F8D382FE0B4}" type="pres">
      <dgm:prSet presAssocID="{FA6E70FE-8C11-4720-A253-07637AD027CD}" presName="Name10" presStyleLbl="parChTrans1D2" presStyleIdx="0" presStyleCnt="2"/>
      <dgm:spPr/>
    </dgm:pt>
    <dgm:pt modelId="{AB929B22-AAA3-4A01-8376-1C63381B22E7}" type="pres">
      <dgm:prSet presAssocID="{5D2AAE4D-0F57-438C-9874-2B5C15A55C6B}" presName="hierRoot2" presStyleCnt="0"/>
      <dgm:spPr/>
    </dgm:pt>
    <dgm:pt modelId="{2111F397-CA46-49C1-83BB-88E2AB11F6AA}" type="pres">
      <dgm:prSet presAssocID="{5D2AAE4D-0F57-438C-9874-2B5C15A55C6B}" presName="composite2" presStyleCnt="0"/>
      <dgm:spPr/>
    </dgm:pt>
    <dgm:pt modelId="{F282DDCD-5827-4786-B380-17D434B52170}" type="pres">
      <dgm:prSet presAssocID="{5D2AAE4D-0F57-438C-9874-2B5C15A55C6B}" presName="background2" presStyleLbl="node2" presStyleIdx="0" presStyleCnt="2"/>
      <dgm:spPr/>
    </dgm:pt>
    <dgm:pt modelId="{69E66822-7387-4C3E-A97F-FCBE14B82104}" type="pres">
      <dgm:prSet presAssocID="{5D2AAE4D-0F57-438C-9874-2B5C15A55C6B}" presName="text2" presStyleLbl="fgAcc2" presStyleIdx="0" presStyleCnt="2">
        <dgm:presLayoutVars>
          <dgm:chPref val="3"/>
        </dgm:presLayoutVars>
      </dgm:prSet>
      <dgm:spPr/>
    </dgm:pt>
    <dgm:pt modelId="{1B44A6B2-CEB5-4E87-9F81-CF4531407020}" type="pres">
      <dgm:prSet presAssocID="{5D2AAE4D-0F57-438C-9874-2B5C15A55C6B}" presName="hierChild3" presStyleCnt="0"/>
      <dgm:spPr/>
    </dgm:pt>
    <dgm:pt modelId="{661C0249-39D4-4F7D-B4C1-8C6190A82626}" type="pres">
      <dgm:prSet presAssocID="{0FF4979C-CAB2-4CC9-9081-93A69142E099}" presName="Name17" presStyleLbl="parChTrans1D3" presStyleIdx="0" presStyleCnt="2"/>
      <dgm:spPr/>
    </dgm:pt>
    <dgm:pt modelId="{B94FAD57-B82A-47D9-A2BD-B2CB7AF970C1}" type="pres">
      <dgm:prSet presAssocID="{D8080599-34E2-46FE-A8A3-4E2771B2F9FC}" presName="hierRoot3" presStyleCnt="0"/>
      <dgm:spPr/>
    </dgm:pt>
    <dgm:pt modelId="{144336D1-E3FD-435D-9CDE-3A357BB534E4}" type="pres">
      <dgm:prSet presAssocID="{D8080599-34E2-46FE-A8A3-4E2771B2F9FC}" presName="composite3" presStyleCnt="0"/>
      <dgm:spPr/>
    </dgm:pt>
    <dgm:pt modelId="{B7D6A55B-60C3-47BB-B95F-E385094EF3B7}" type="pres">
      <dgm:prSet presAssocID="{D8080599-34E2-46FE-A8A3-4E2771B2F9FC}" presName="background3" presStyleLbl="node3" presStyleIdx="0" presStyleCnt="2"/>
      <dgm:spPr/>
    </dgm:pt>
    <dgm:pt modelId="{B6603119-8A94-44C0-AA28-E8F0981D0D7F}" type="pres">
      <dgm:prSet presAssocID="{D8080599-34E2-46FE-A8A3-4E2771B2F9FC}" presName="text3" presStyleLbl="fgAcc3" presStyleIdx="0" presStyleCnt="2">
        <dgm:presLayoutVars>
          <dgm:chPref val="3"/>
        </dgm:presLayoutVars>
      </dgm:prSet>
      <dgm:spPr/>
    </dgm:pt>
    <dgm:pt modelId="{D113F68E-A318-4F03-BDD5-BDF22A7573A7}" type="pres">
      <dgm:prSet presAssocID="{D8080599-34E2-46FE-A8A3-4E2771B2F9FC}" presName="hierChild4" presStyleCnt="0"/>
      <dgm:spPr/>
    </dgm:pt>
    <dgm:pt modelId="{6D32A7BB-C34C-4261-B4B5-5D8839347A1E}" type="pres">
      <dgm:prSet presAssocID="{A57E6969-75C1-45EB-B807-88BD7A371C22}" presName="Name10" presStyleLbl="parChTrans1D2" presStyleIdx="1" presStyleCnt="2"/>
      <dgm:spPr/>
    </dgm:pt>
    <dgm:pt modelId="{60A60E59-1018-4A37-90B9-2E252DC16617}" type="pres">
      <dgm:prSet presAssocID="{E78FF81F-8098-4664-9FA0-F79C6627E651}" presName="hierRoot2" presStyleCnt="0"/>
      <dgm:spPr/>
    </dgm:pt>
    <dgm:pt modelId="{CD834457-A4AE-439D-B3B6-E20045F738DA}" type="pres">
      <dgm:prSet presAssocID="{E78FF81F-8098-4664-9FA0-F79C6627E651}" presName="composite2" presStyleCnt="0"/>
      <dgm:spPr/>
    </dgm:pt>
    <dgm:pt modelId="{35BC75E7-718A-498A-A494-5C24746DA002}" type="pres">
      <dgm:prSet presAssocID="{E78FF81F-8098-4664-9FA0-F79C6627E651}" presName="background2" presStyleLbl="node2" presStyleIdx="1" presStyleCnt="2"/>
      <dgm:spPr/>
    </dgm:pt>
    <dgm:pt modelId="{A803866B-14CB-43C3-9BA3-8F7ED439EBFD}" type="pres">
      <dgm:prSet presAssocID="{E78FF81F-8098-4664-9FA0-F79C6627E651}" presName="text2" presStyleLbl="fgAcc2" presStyleIdx="1" presStyleCnt="2">
        <dgm:presLayoutVars>
          <dgm:chPref val="3"/>
        </dgm:presLayoutVars>
      </dgm:prSet>
      <dgm:spPr/>
    </dgm:pt>
    <dgm:pt modelId="{EEA650DA-FE1F-4858-8CBB-56C7817BACF0}" type="pres">
      <dgm:prSet presAssocID="{E78FF81F-8098-4664-9FA0-F79C6627E651}" presName="hierChild3" presStyleCnt="0"/>
      <dgm:spPr/>
    </dgm:pt>
    <dgm:pt modelId="{3650139D-6460-4944-B231-6FAC6FD79F79}" type="pres">
      <dgm:prSet presAssocID="{380FBDDB-5AEA-4BDB-8829-6893D2A3E852}" presName="Name17" presStyleLbl="parChTrans1D3" presStyleIdx="1" presStyleCnt="2"/>
      <dgm:spPr/>
    </dgm:pt>
    <dgm:pt modelId="{40C17C56-DF84-4EF8-B6B8-85A7125EA967}" type="pres">
      <dgm:prSet presAssocID="{F8CECA35-E0F2-44C9-8599-DBBA8C2D6B05}" presName="hierRoot3" presStyleCnt="0"/>
      <dgm:spPr/>
    </dgm:pt>
    <dgm:pt modelId="{69905D45-0824-474C-85B6-4C79DA38241E}" type="pres">
      <dgm:prSet presAssocID="{F8CECA35-E0F2-44C9-8599-DBBA8C2D6B05}" presName="composite3" presStyleCnt="0"/>
      <dgm:spPr/>
    </dgm:pt>
    <dgm:pt modelId="{5689048E-2DF6-46EF-A666-2F387C3C8AB0}" type="pres">
      <dgm:prSet presAssocID="{F8CECA35-E0F2-44C9-8599-DBBA8C2D6B05}" presName="background3" presStyleLbl="node3" presStyleIdx="1" presStyleCnt="2"/>
      <dgm:spPr/>
    </dgm:pt>
    <dgm:pt modelId="{62BCD3BF-5D7B-4F11-AA59-A691152058BC}" type="pres">
      <dgm:prSet presAssocID="{F8CECA35-E0F2-44C9-8599-DBBA8C2D6B05}" presName="text3" presStyleLbl="fgAcc3" presStyleIdx="1" presStyleCnt="2">
        <dgm:presLayoutVars>
          <dgm:chPref val="3"/>
        </dgm:presLayoutVars>
      </dgm:prSet>
      <dgm:spPr/>
      <dgm:t>
        <a:bodyPr/>
        <a:lstStyle/>
        <a:p>
          <a:endParaRPr lang="en-IN"/>
        </a:p>
      </dgm:t>
    </dgm:pt>
    <dgm:pt modelId="{162BC21B-C3B6-4472-8072-AC8C88E50BBD}" type="pres">
      <dgm:prSet presAssocID="{F8CECA35-E0F2-44C9-8599-DBBA8C2D6B05}" presName="hierChild4" presStyleCnt="0"/>
      <dgm:spPr/>
    </dgm:pt>
    <dgm:pt modelId="{944BDE01-4E1E-43EE-9AF5-21904A5000D9}" type="pres">
      <dgm:prSet presAssocID="{6819F04D-ECC7-4356-B893-47DBABECCF2A}" presName="Name23" presStyleLbl="parChTrans1D4" presStyleIdx="0" presStyleCnt="6"/>
      <dgm:spPr/>
    </dgm:pt>
    <dgm:pt modelId="{C7774E60-FA82-4BB3-957E-D41BE0886388}" type="pres">
      <dgm:prSet presAssocID="{E5C10824-3D52-4C3B-8CA3-9425DF0FBA9C}" presName="hierRoot4" presStyleCnt="0"/>
      <dgm:spPr/>
    </dgm:pt>
    <dgm:pt modelId="{DC8EF4AE-23C2-41C3-9506-5C6CEAA4A433}" type="pres">
      <dgm:prSet presAssocID="{E5C10824-3D52-4C3B-8CA3-9425DF0FBA9C}" presName="composite4" presStyleCnt="0"/>
      <dgm:spPr/>
    </dgm:pt>
    <dgm:pt modelId="{878A95F3-ECE8-484A-8B00-6C0AEE21E045}" type="pres">
      <dgm:prSet presAssocID="{E5C10824-3D52-4C3B-8CA3-9425DF0FBA9C}" presName="background4" presStyleLbl="node4" presStyleIdx="0" presStyleCnt="6"/>
      <dgm:spPr/>
    </dgm:pt>
    <dgm:pt modelId="{3FFCC4EB-02EA-4B5E-8DFA-BDC3E5EF0631}" type="pres">
      <dgm:prSet presAssocID="{E5C10824-3D52-4C3B-8CA3-9425DF0FBA9C}" presName="text4" presStyleLbl="fgAcc4" presStyleIdx="0" presStyleCnt="6">
        <dgm:presLayoutVars>
          <dgm:chPref val="3"/>
        </dgm:presLayoutVars>
      </dgm:prSet>
      <dgm:spPr/>
    </dgm:pt>
    <dgm:pt modelId="{F6D1A3EB-533A-4CDA-A8F7-410FBCAF6005}" type="pres">
      <dgm:prSet presAssocID="{E5C10824-3D52-4C3B-8CA3-9425DF0FBA9C}" presName="hierChild5" presStyleCnt="0"/>
      <dgm:spPr/>
    </dgm:pt>
    <dgm:pt modelId="{3EB9D762-D1C5-4A25-84DA-A8321872920C}" type="pres">
      <dgm:prSet presAssocID="{2E3578CE-1DE9-4757-B8A1-AACB5AAC9B80}" presName="Name23" presStyleLbl="parChTrans1D4" presStyleIdx="1" presStyleCnt="6"/>
      <dgm:spPr/>
    </dgm:pt>
    <dgm:pt modelId="{B865A2CA-28EC-4C58-B75B-CEF7ABAE263F}" type="pres">
      <dgm:prSet presAssocID="{DF42ED1A-C64E-4DDC-B2E3-0D55CA202372}" presName="hierRoot4" presStyleCnt="0"/>
      <dgm:spPr/>
    </dgm:pt>
    <dgm:pt modelId="{3ADC962D-7285-40B7-8BEA-50EDCBD7A03A}" type="pres">
      <dgm:prSet presAssocID="{DF42ED1A-C64E-4DDC-B2E3-0D55CA202372}" presName="composite4" presStyleCnt="0"/>
      <dgm:spPr/>
    </dgm:pt>
    <dgm:pt modelId="{24A56BB6-C2E5-416D-B1D5-43D507BFBA88}" type="pres">
      <dgm:prSet presAssocID="{DF42ED1A-C64E-4DDC-B2E3-0D55CA202372}" presName="background4" presStyleLbl="node4" presStyleIdx="1" presStyleCnt="6"/>
      <dgm:spPr/>
    </dgm:pt>
    <dgm:pt modelId="{AC658DAF-90EA-4F15-B02C-95029B14420C}" type="pres">
      <dgm:prSet presAssocID="{DF42ED1A-C64E-4DDC-B2E3-0D55CA202372}" presName="text4" presStyleLbl="fgAcc4" presStyleIdx="1" presStyleCnt="6">
        <dgm:presLayoutVars>
          <dgm:chPref val="3"/>
        </dgm:presLayoutVars>
      </dgm:prSet>
      <dgm:spPr/>
      <dgm:t>
        <a:bodyPr/>
        <a:lstStyle/>
        <a:p>
          <a:endParaRPr lang="en-IN"/>
        </a:p>
      </dgm:t>
    </dgm:pt>
    <dgm:pt modelId="{81F19AE7-B228-4A57-A8B0-2935CDD20B8C}" type="pres">
      <dgm:prSet presAssocID="{DF42ED1A-C64E-4DDC-B2E3-0D55CA202372}" presName="hierChild5" presStyleCnt="0"/>
      <dgm:spPr/>
    </dgm:pt>
    <dgm:pt modelId="{615FA296-8150-4731-9508-4AC4113B7680}" type="pres">
      <dgm:prSet presAssocID="{0B35DC04-CB71-40FB-AA70-30FED07E78CC}" presName="Name23" presStyleLbl="parChTrans1D4" presStyleIdx="2" presStyleCnt="6"/>
      <dgm:spPr/>
    </dgm:pt>
    <dgm:pt modelId="{5C02A0A8-8AAB-4AB9-89DE-D1FEDC367861}" type="pres">
      <dgm:prSet presAssocID="{2D730696-EBFE-4E1B-8E04-5A7FA1DA7F06}" presName="hierRoot4" presStyleCnt="0"/>
      <dgm:spPr/>
    </dgm:pt>
    <dgm:pt modelId="{8DBF71A2-C206-4129-825B-E1130F181939}" type="pres">
      <dgm:prSet presAssocID="{2D730696-EBFE-4E1B-8E04-5A7FA1DA7F06}" presName="composite4" presStyleCnt="0"/>
      <dgm:spPr/>
    </dgm:pt>
    <dgm:pt modelId="{0E39B96B-C955-4642-A33E-E327BE9722E3}" type="pres">
      <dgm:prSet presAssocID="{2D730696-EBFE-4E1B-8E04-5A7FA1DA7F06}" presName="background4" presStyleLbl="node4" presStyleIdx="2" presStyleCnt="6"/>
      <dgm:spPr/>
    </dgm:pt>
    <dgm:pt modelId="{7E18AB0F-7002-4AD9-B4AA-ABE3B8518970}" type="pres">
      <dgm:prSet presAssocID="{2D730696-EBFE-4E1B-8E04-5A7FA1DA7F06}" presName="text4" presStyleLbl="fgAcc4" presStyleIdx="2" presStyleCnt="6">
        <dgm:presLayoutVars>
          <dgm:chPref val="3"/>
        </dgm:presLayoutVars>
      </dgm:prSet>
      <dgm:spPr/>
    </dgm:pt>
    <dgm:pt modelId="{668CA303-DBF0-4021-A831-A4B8DB3D4468}" type="pres">
      <dgm:prSet presAssocID="{2D730696-EBFE-4E1B-8E04-5A7FA1DA7F06}" presName="hierChild5" presStyleCnt="0"/>
      <dgm:spPr/>
    </dgm:pt>
    <dgm:pt modelId="{F47D3664-BCAC-41D4-B5BF-DC1CCE05F61C}" type="pres">
      <dgm:prSet presAssocID="{0810C3A5-906F-4DAF-AAAE-6AB2EA068C68}" presName="Name23" presStyleLbl="parChTrans1D4" presStyleIdx="3" presStyleCnt="6"/>
      <dgm:spPr/>
    </dgm:pt>
    <dgm:pt modelId="{ADFA4AE1-FF52-49F8-8E4F-721DA167CC32}" type="pres">
      <dgm:prSet presAssocID="{7BA9600D-CA77-4ECF-A146-25C49424B72B}" presName="hierRoot4" presStyleCnt="0"/>
      <dgm:spPr/>
    </dgm:pt>
    <dgm:pt modelId="{714937D6-886A-47CE-AB23-9444FC35F2D4}" type="pres">
      <dgm:prSet presAssocID="{7BA9600D-CA77-4ECF-A146-25C49424B72B}" presName="composite4" presStyleCnt="0"/>
      <dgm:spPr/>
    </dgm:pt>
    <dgm:pt modelId="{4E0B126C-1BB8-4481-BAE9-830AE1D46B12}" type="pres">
      <dgm:prSet presAssocID="{7BA9600D-CA77-4ECF-A146-25C49424B72B}" presName="background4" presStyleLbl="node4" presStyleIdx="3" presStyleCnt="6"/>
      <dgm:spPr/>
    </dgm:pt>
    <dgm:pt modelId="{C7AF14B9-FAB5-4D40-B613-8A1AD205DB98}" type="pres">
      <dgm:prSet presAssocID="{7BA9600D-CA77-4ECF-A146-25C49424B72B}" presName="text4" presStyleLbl="fgAcc4" presStyleIdx="3" presStyleCnt="6">
        <dgm:presLayoutVars>
          <dgm:chPref val="3"/>
        </dgm:presLayoutVars>
      </dgm:prSet>
      <dgm:spPr/>
      <dgm:t>
        <a:bodyPr/>
        <a:lstStyle/>
        <a:p>
          <a:endParaRPr lang="en-IN"/>
        </a:p>
      </dgm:t>
    </dgm:pt>
    <dgm:pt modelId="{0E390194-D317-4D47-8819-0B9C55BD0DA9}" type="pres">
      <dgm:prSet presAssocID="{7BA9600D-CA77-4ECF-A146-25C49424B72B}" presName="hierChild5" presStyleCnt="0"/>
      <dgm:spPr/>
    </dgm:pt>
    <dgm:pt modelId="{FDB8E840-7AB8-42F9-9864-66DEA7F71C94}" type="pres">
      <dgm:prSet presAssocID="{5B8294B4-0A6F-4B43-85FE-206714ABD2E1}" presName="Name23" presStyleLbl="parChTrans1D4" presStyleIdx="4" presStyleCnt="6"/>
      <dgm:spPr/>
    </dgm:pt>
    <dgm:pt modelId="{10C55183-C50B-4753-9F31-AF01FC111290}" type="pres">
      <dgm:prSet presAssocID="{DE774C45-A818-4E82-A5B6-C5FFEF7F7620}" presName="hierRoot4" presStyleCnt="0"/>
      <dgm:spPr/>
    </dgm:pt>
    <dgm:pt modelId="{0809569D-CE47-4F52-8250-151464FBF777}" type="pres">
      <dgm:prSet presAssocID="{DE774C45-A818-4E82-A5B6-C5FFEF7F7620}" presName="composite4" presStyleCnt="0"/>
      <dgm:spPr/>
    </dgm:pt>
    <dgm:pt modelId="{987B4028-9AC6-4334-BFFC-0A0B0E67BB94}" type="pres">
      <dgm:prSet presAssocID="{DE774C45-A818-4E82-A5B6-C5FFEF7F7620}" presName="background4" presStyleLbl="node4" presStyleIdx="4" presStyleCnt="6"/>
      <dgm:spPr/>
    </dgm:pt>
    <dgm:pt modelId="{42879D4E-FA04-41B6-A5D8-5A73E792AE3F}" type="pres">
      <dgm:prSet presAssocID="{DE774C45-A818-4E82-A5B6-C5FFEF7F7620}" presName="text4" presStyleLbl="fgAcc4" presStyleIdx="4" presStyleCnt="6">
        <dgm:presLayoutVars>
          <dgm:chPref val="3"/>
        </dgm:presLayoutVars>
      </dgm:prSet>
      <dgm:spPr/>
      <dgm:t>
        <a:bodyPr/>
        <a:lstStyle/>
        <a:p>
          <a:endParaRPr lang="en-IN"/>
        </a:p>
      </dgm:t>
    </dgm:pt>
    <dgm:pt modelId="{89602CF7-073E-4933-9889-36117B660B46}" type="pres">
      <dgm:prSet presAssocID="{DE774C45-A818-4E82-A5B6-C5FFEF7F7620}" presName="hierChild5" presStyleCnt="0"/>
      <dgm:spPr/>
    </dgm:pt>
    <dgm:pt modelId="{868DD5F8-A926-4B01-B9E5-E52637353520}" type="pres">
      <dgm:prSet presAssocID="{C2D9179B-1A6E-46F2-AD79-818B02422CBB}" presName="Name23" presStyleLbl="parChTrans1D4" presStyleIdx="5" presStyleCnt="6"/>
      <dgm:spPr/>
    </dgm:pt>
    <dgm:pt modelId="{DE324DD4-F81B-48E8-9BDB-AFE47984213D}" type="pres">
      <dgm:prSet presAssocID="{D235B39B-1ADF-4287-9E66-BAB2ED6E4051}" presName="hierRoot4" presStyleCnt="0"/>
      <dgm:spPr/>
    </dgm:pt>
    <dgm:pt modelId="{089D56E4-0177-4A16-B4B3-FEBD0A7E4D3C}" type="pres">
      <dgm:prSet presAssocID="{D235B39B-1ADF-4287-9E66-BAB2ED6E4051}" presName="composite4" presStyleCnt="0"/>
      <dgm:spPr/>
    </dgm:pt>
    <dgm:pt modelId="{02C06626-5D33-42B6-84CD-0C504F404B25}" type="pres">
      <dgm:prSet presAssocID="{D235B39B-1ADF-4287-9E66-BAB2ED6E4051}" presName="background4" presStyleLbl="node4" presStyleIdx="5" presStyleCnt="6"/>
      <dgm:spPr/>
    </dgm:pt>
    <dgm:pt modelId="{95EB57C6-39A6-4B92-96DE-E7645872D839}" type="pres">
      <dgm:prSet presAssocID="{D235B39B-1ADF-4287-9E66-BAB2ED6E4051}" presName="text4" presStyleLbl="fgAcc4" presStyleIdx="5" presStyleCnt="6">
        <dgm:presLayoutVars>
          <dgm:chPref val="3"/>
        </dgm:presLayoutVars>
      </dgm:prSet>
      <dgm:spPr/>
      <dgm:t>
        <a:bodyPr/>
        <a:lstStyle/>
        <a:p>
          <a:endParaRPr lang="en-IN"/>
        </a:p>
      </dgm:t>
    </dgm:pt>
    <dgm:pt modelId="{3D8AE36F-03E2-46E2-956C-210950C83CD7}" type="pres">
      <dgm:prSet presAssocID="{D235B39B-1ADF-4287-9E66-BAB2ED6E4051}" presName="hierChild5" presStyleCnt="0"/>
      <dgm:spPr/>
    </dgm:pt>
  </dgm:ptLst>
  <dgm:cxnLst>
    <dgm:cxn modelId="{A3F9E44B-CB0A-42BD-8B4F-4C9C396BD479}" type="presOf" srcId="{A57E6969-75C1-45EB-B807-88BD7A371C22}" destId="{6D32A7BB-C34C-4261-B4B5-5D8839347A1E}" srcOrd="0" destOrd="0" presId="urn:microsoft.com/office/officeart/2005/8/layout/hierarchy1"/>
    <dgm:cxn modelId="{7B5D881E-543C-4613-8E9A-9E20E99FA75A}" type="presOf" srcId="{E78FF81F-8098-4664-9FA0-F79C6627E651}" destId="{A803866B-14CB-43C3-9BA3-8F7ED439EBFD}" srcOrd="0" destOrd="0" presId="urn:microsoft.com/office/officeart/2005/8/layout/hierarchy1"/>
    <dgm:cxn modelId="{3B844076-A66C-498D-889A-C8C79A4DBE82}" srcId="{0BCF209D-51A7-49B6-8E4A-D3B42781A168}" destId="{46DD93DA-B12C-48A1-BE73-3C77FC0F5844}" srcOrd="0" destOrd="0" parTransId="{53542873-4D93-4B82-B337-70CD3E91DBC1}" sibTransId="{6F59FD49-E10B-492F-A8EB-2663668D627D}"/>
    <dgm:cxn modelId="{1F8B9D94-622C-4402-B4B9-6A2ABAB1C3FE}" type="presOf" srcId="{5D2AAE4D-0F57-438C-9874-2B5C15A55C6B}" destId="{69E66822-7387-4C3E-A97F-FCBE14B82104}" srcOrd="0" destOrd="0" presId="urn:microsoft.com/office/officeart/2005/8/layout/hierarchy1"/>
    <dgm:cxn modelId="{AC86DCAF-1C23-459B-ACC2-1AA82CA8BE1F}" type="presOf" srcId="{2D730696-EBFE-4E1B-8E04-5A7FA1DA7F06}" destId="{7E18AB0F-7002-4AD9-B4AA-ABE3B8518970}" srcOrd="0" destOrd="0" presId="urn:microsoft.com/office/officeart/2005/8/layout/hierarchy1"/>
    <dgm:cxn modelId="{EFA266FF-DE67-4BD0-9A56-1DE6C463870C}" type="presOf" srcId="{46DD93DA-B12C-48A1-BE73-3C77FC0F5844}" destId="{2B55B0CA-0ED0-4CCB-A385-B3490449D4F4}" srcOrd="0" destOrd="0" presId="urn:microsoft.com/office/officeart/2005/8/layout/hierarchy1"/>
    <dgm:cxn modelId="{BDD3103B-356E-41A6-ADDF-DF6E495401BD}" srcId="{F8CECA35-E0F2-44C9-8599-DBBA8C2D6B05}" destId="{E5C10824-3D52-4C3B-8CA3-9425DF0FBA9C}" srcOrd="0" destOrd="0" parTransId="{6819F04D-ECC7-4356-B893-47DBABECCF2A}" sibTransId="{3B06CC84-7C5E-4BCC-9AA3-CE50CE7E0836}"/>
    <dgm:cxn modelId="{533DE01D-06EF-47AB-A09F-2497D25D8759}" type="presOf" srcId="{DE774C45-A818-4E82-A5B6-C5FFEF7F7620}" destId="{42879D4E-FA04-41B6-A5D8-5A73E792AE3F}" srcOrd="0" destOrd="0" presId="urn:microsoft.com/office/officeart/2005/8/layout/hierarchy1"/>
    <dgm:cxn modelId="{768CF293-9990-4AFD-8B3A-E5B5E84D7C6C}" type="presOf" srcId="{D8080599-34E2-46FE-A8A3-4E2771B2F9FC}" destId="{B6603119-8A94-44C0-AA28-E8F0981D0D7F}" srcOrd="0" destOrd="0" presId="urn:microsoft.com/office/officeart/2005/8/layout/hierarchy1"/>
    <dgm:cxn modelId="{CEA1F654-96BE-41B9-B9B3-7EBAE329EFC0}" srcId="{E78FF81F-8098-4664-9FA0-F79C6627E651}" destId="{F8CECA35-E0F2-44C9-8599-DBBA8C2D6B05}" srcOrd="0" destOrd="0" parTransId="{380FBDDB-5AEA-4BDB-8829-6893D2A3E852}" sibTransId="{47FBD65B-33B7-469B-9D6A-71E22CF393F4}"/>
    <dgm:cxn modelId="{17EEAFD8-3BC1-44CF-98F5-E70E3AA590E2}" type="presOf" srcId="{5B8294B4-0A6F-4B43-85FE-206714ABD2E1}" destId="{FDB8E840-7AB8-42F9-9864-66DEA7F71C94}" srcOrd="0" destOrd="0" presId="urn:microsoft.com/office/officeart/2005/8/layout/hierarchy1"/>
    <dgm:cxn modelId="{BBAC5EEC-314B-4A77-8492-BE0D376565A5}" type="presOf" srcId="{DF42ED1A-C64E-4DDC-B2E3-0D55CA202372}" destId="{AC658DAF-90EA-4F15-B02C-95029B14420C}" srcOrd="0" destOrd="0" presId="urn:microsoft.com/office/officeart/2005/8/layout/hierarchy1"/>
    <dgm:cxn modelId="{5A97C0F9-160B-4060-8310-06DDFC244BFB}" srcId="{5D2AAE4D-0F57-438C-9874-2B5C15A55C6B}" destId="{D8080599-34E2-46FE-A8A3-4E2771B2F9FC}" srcOrd="0" destOrd="0" parTransId="{0FF4979C-CAB2-4CC9-9081-93A69142E099}" sibTransId="{52626771-6A66-466C-BDA8-64A016415837}"/>
    <dgm:cxn modelId="{3AD40C50-C096-4374-94A0-CBA083C9E737}" srcId="{46DD93DA-B12C-48A1-BE73-3C77FC0F5844}" destId="{5D2AAE4D-0F57-438C-9874-2B5C15A55C6B}" srcOrd="0" destOrd="0" parTransId="{FA6E70FE-8C11-4720-A253-07637AD027CD}" sibTransId="{591F6D2E-10EB-41BE-8B14-44A4899390D6}"/>
    <dgm:cxn modelId="{DE9A5FE8-9E8C-4179-AFEF-A5CC1BF33E4B}" srcId="{46DD93DA-B12C-48A1-BE73-3C77FC0F5844}" destId="{E78FF81F-8098-4664-9FA0-F79C6627E651}" srcOrd="1" destOrd="0" parTransId="{A57E6969-75C1-45EB-B807-88BD7A371C22}" sibTransId="{D84D2FEF-3341-43C4-AA8F-8223C28F4664}"/>
    <dgm:cxn modelId="{9405BA30-5428-48C0-B2A9-48C3E9E5E55D}" srcId="{F8CECA35-E0F2-44C9-8599-DBBA8C2D6B05}" destId="{7BA9600D-CA77-4ECF-A146-25C49424B72B}" srcOrd="3" destOrd="0" parTransId="{0810C3A5-906F-4DAF-AAAE-6AB2EA068C68}" sibTransId="{A8E5144A-5B63-4616-A2D8-DDC4C492642D}"/>
    <dgm:cxn modelId="{72710F0D-2BCB-4C70-9AF7-93E142014E59}" type="presOf" srcId="{0BCF209D-51A7-49B6-8E4A-D3B42781A168}" destId="{E30BB17D-3134-45D3-9061-F20557290991}" srcOrd="0" destOrd="0" presId="urn:microsoft.com/office/officeart/2005/8/layout/hierarchy1"/>
    <dgm:cxn modelId="{0FEA2B6A-5C1A-4030-9B2D-BE91FC392708}" srcId="{F8CECA35-E0F2-44C9-8599-DBBA8C2D6B05}" destId="{DE774C45-A818-4E82-A5B6-C5FFEF7F7620}" srcOrd="4" destOrd="0" parTransId="{5B8294B4-0A6F-4B43-85FE-206714ABD2E1}" sibTransId="{473B4C89-28A4-49E3-9CB5-0927E1ED8D09}"/>
    <dgm:cxn modelId="{DD9763D2-BAB1-43D1-8756-0339B2D1330A}" type="presOf" srcId="{380FBDDB-5AEA-4BDB-8829-6893D2A3E852}" destId="{3650139D-6460-4944-B231-6FAC6FD79F79}" srcOrd="0" destOrd="0" presId="urn:microsoft.com/office/officeart/2005/8/layout/hierarchy1"/>
    <dgm:cxn modelId="{7B98D701-A281-4F54-9471-8719F1298DD7}" type="presOf" srcId="{0810C3A5-906F-4DAF-AAAE-6AB2EA068C68}" destId="{F47D3664-BCAC-41D4-B5BF-DC1CCE05F61C}" srcOrd="0" destOrd="0" presId="urn:microsoft.com/office/officeart/2005/8/layout/hierarchy1"/>
    <dgm:cxn modelId="{D393FEF1-EA19-4C6E-AC49-387645C9A978}" type="presOf" srcId="{0B35DC04-CB71-40FB-AA70-30FED07E78CC}" destId="{615FA296-8150-4731-9508-4AC4113B7680}" srcOrd="0" destOrd="0" presId="urn:microsoft.com/office/officeart/2005/8/layout/hierarchy1"/>
    <dgm:cxn modelId="{EE7A26F3-D4D9-4952-B717-3FA4D864482E}" type="presOf" srcId="{D235B39B-1ADF-4287-9E66-BAB2ED6E4051}" destId="{95EB57C6-39A6-4B92-96DE-E7645872D839}" srcOrd="0" destOrd="0" presId="urn:microsoft.com/office/officeart/2005/8/layout/hierarchy1"/>
    <dgm:cxn modelId="{5FA75F29-CABD-4731-8700-48451AFF485A}" type="presOf" srcId="{0FF4979C-CAB2-4CC9-9081-93A69142E099}" destId="{661C0249-39D4-4F7D-B4C1-8C6190A82626}" srcOrd="0" destOrd="0" presId="urn:microsoft.com/office/officeart/2005/8/layout/hierarchy1"/>
    <dgm:cxn modelId="{83D7CABA-145B-47E3-91FC-38D6ED670C55}" srcId="{F8CECA35-E0F2-44C9-8599-DBBA8C2D6B05}" destId="{D235B39B-1ADF-4287-9E66-BAB2ED6E4051}" srcOrd="5" destOrd="0" parTransId="{C2D9179B-1A6E-46F2-AD79-818B02422CBB}" sibTransId="{BBEE49C5-DE28-4CA4-838B-625997D10EDF}"/>
    <dgm:cxn modelId="{019DF03C-09E9-44DF-9FE5-6F998AEA52E3}" type="presOf" srcId="{7BA9600D-CA77-4ECF-A146-25C49424B72B}" destId="{C7AF14B9-FAB5-4D40-B613-8A1AD205DB98}" srcOrd="0" destOrd="0" presId="urn:microsoft.com/office/officeart/2005/8/layout/hierarchy1"/>
    <dgm:cxn modelId="{79F69723-8CA7-40FB-B59D-8BCB04F5304E}" type="presOf" srcId="{FA6E70FE-8C11-4720-A253-07637AD027CD}" destId="{58ACDECB-EB16-4C12-8C1D-9F8D382FE0B4}" srcOrd="0" destOrd="0" presId="urn:microsoft.com/office/officeart/2005/8/layout/hierarchy1"/>
    <dgm:cxn modelId="{6B29D36A-0F5D-499C-9938-81B5CD49090B}" type="presOf" srcId="{E5C10824-3D52-4C3B-8CA3-9425DF0FBA9C}" destId="{3FFCC4EB-02EA-4B5E-8DFA-BDC3E5EF0631}" srcOrd="0" destOrd="0" presId="urn:microsoft.com/office/officeart/2005/8/layout/hierarchy1"/>
    <dgm:cxn modelId="{A9575E22-3784-425D-BD63-40B0FCA5BC5C}" type="presOf" srcId="{2E3578CE-1DE9-4757-B8A1-AACB5AAC9B80}" destId="{3EB9D762-D1C5-4A25-84DA-A8321872920C}" srcOrd="0" destOrd="0" presId="urn:microsoft.com/office/officeart/2005/8/layout/hierarchy1"/>
    <dgm:cxn modelId="{6D6453AE-25F9-49BA-A770-FD57607BA303}" type="presOf" srcId="{F8CECA35-E0F2-44C9-8599-DBBA8C2D6B05}" destId="{62BCD3BF-5D7B-4F11-AA59-A691152058BC}" srcOrd="0" destOrd="0" presId="urn:microsoft.com/office/officeart/2005/8/layout/hierarchy1"/>
    <dgm:cxn modelId="{D27DA9F0-F6FF-4A4B-8F54-DE7DEEBB757C}" type="presOf" srcId="{C2D9179B-1A6E-46F2-AD79-818B02422CBB}" destId="{868DD5F8-A926-4B01-B9E5-E52637353520}" srcOrd="0" destOrd="0" presId="urn:microsoft.com/office/officeart/2005/8/layout/hierarchy1"/>
    <dgm:cxn modelId="{CB923D18-0D99-40C2-8157-B5D99A4BAB52}" srcId="{F8CECA35-E0F2-44C9-8599-DBBA8C2D6B05}" destId="{2D730696-EBFE-4E1B-8E04-5A7FA1DA7F06}" srcOrd="2" destOrd="0" parTransId="{0B35DC04-CB71-40FB-AA70-30FED07E78CC}" sibTransId="{A08004DC-ED76-44B4-B863-D093E3319C79}"/>
    <dgm:cxn modelId="{8AA07543-58D5-43BD-ABAE-6F15044C5519}" srcId="{F8CECA35-E0F2-44C9-8599-DBBA8C2D6B05}" destId="{DF42ED1A-C64E-4DDC-B2E3-0D55CA202372}" srcOrd="1" destOrd="0" parTransId="{2E3578CE-1DE9-4757-B8A1-AACB5AAC9B80}" sibTransId="{6CB6C1E0-46F9-4C61-99B3-C9C9D537F779}"/>
    <dgm:cxn modelId="{523100BF-1797-4D7E-AB8C-19EC69C3EE40}" type="presOf" srcId="{6819F04D-ECC7-4356-B893-47DBABECCF2A}" destId="{944BDE01-4E1E-43EE-9AF5-21904A5000D9}" srcOrd="0" destOrd="0" presId="urn:microsoft.com/office/officeart/2005/8/layout/hierarchy1"/>
    <dgm:cxn modelId="{533AF3C5-B4DB-44AA-AE02-7E0069FBD434}" type="presParOf" srcId="{E30BB17D-3134-45D3-9061-F20557290991}" destId="{C7CB4E12-2C99-4CCD-A40B-B5FA533AF93C}" srcOrd="0" destOrd="0" presId="urn:microsoft.com/office/officeart/2005/8/layout/hierarchy1"/>
    <dgm:cxn modelId="{95E7B397-0B8D-4427-922C-2744D02D81D9}" type="presParOf" srcId="{C7CB4E12-2C99-4CCD-A40B-B5FA533AF93C}" destId="{5CEEE1FB-DB00-40AB-9DB1-3B82747DABD3}" srcOrd="0" destOrd="0" presId="urn:microsoft.com/office/officeart/2005/8/layout/hierarchy1"/>
    <dgm:cxn modelId="{7EA208E0-2546-4D55-BDFB-C88846E6760B}" type="presParOf" srcId="{5CEEE1FB-DB00-40AB-9DB1-3B82747DABD3}" destId="{F4D937E9-B986-4508-BBE1-6F28B8B91D74}" srcOrd="0" destOrd="0" presId="urn:microsoft.com/office/officeart/2005/8/layout/hierarchy1"/>
    <dgm:cxn modelId="{B6C8104A-0FBB-46F7-91F7-2BD4FE36FF55}" type="presParOf" srcId="{5CEEE1FB-DB00-40AB-9DB1-3B82747DABD3}" destId="{2B55B0CA-0ED0-4CCB-A385-B3490449D4F4}" srcOrd="1" destOrd="0" presId="urn:microsoft.com/office/officeart/2005/8/layout/hierarchy1"/>
    <dgm:cxn modelId="{54112109-073C-486E-A880-A5DE3347911F}" type="presParOf" srcId="{C7CB4E12-2C99-4CCD-A40B-B5FA533AF93C}" destId="{D6CCBB11-001D-4C41-B134-68B2081EC29A}" srcOrd="1" destOrd="0" presId="urn:microsoft.com/office/officeart/2005/8/layout/hierarchy1"/>
    <dgm:cxn modelId="{E0F14F29-AB81-4640-A6EB-6919AFBE998B}" type="presParOf" srcId="{D6CCBB11-001D-4C41-B134-68B2081EC29A}" destId="{58ACDECB-EB16-4C12-8C1D-9F8D382FE0B4}" srcOrd="0" destOrd="0" presId="urn:microsoft.com/office/officeart/2005/8/layout/hierarchy1"/>
    <dgm:cxn modelId="{EA3D65DF-E1FD-46D5-AB0B-7011DF7C60B4}" type="presParOf" srcId="{D6CCBB11-001D-4C41-B134-68B2081EC29A}" destId="{AB929B22-AAA3-4A01-8376-1C63381B22E7}" srcOrd="1" destOrd="0" presId="urn:microsoft.com/office/officeart/2005/8/layout/hierarchy1"/>
    <dgm:cxn modelId="{105D9C8C-CBEC-4AE9-B541-F4BA8A0BFFAE}" type="presParOf" srcId="{AB929B22-AAA3-4A01-8376-1C63381B22E7}" destId="{2111F397-CA46-49C1-83BB-88E2AB11F6AA}" srcOrd="0" destOrd="0" presId="urn:microsoft.com/office/officeart/2005/8/layout/hierarchy1"/>
    <dgm:cxn modelId="{9CF40F01-5164-47F2-A555-A439F905F21A}" type="presParOf" srcId="{2111F397-CA46-49C1-83BB-88E2AB11F6AA}" destId="{F282DDCD-5827-4786-B380-17D434B52170}" srcOrd="0" destOrd="0" presId="urn:microsoft.com/office/officeart/2005/8/layout/hierarchy1"/>
    <dgm:cxn modelId="{FD609725-2D53-4996-B859-20F81DDDE32B}" type="presParOf" srcId="{2111F397-CA46-49C1-83BB-88E2AB11F6AA}" destId="{69E66822-7387-4C3E-A97F-FCBE14B82104}" srcOrd="1" destOrd="0" presId="urn:microsoft.com/office/officeart/2005/8/layout/hierarchy1"/>
    <dgm:cxn modelId="{9CF77FE0-2238-435C-A7BA-B83FC0DADE8D}" type="presParOf" srcId="{AB929B22-AAA3-4A01-8376-1C63381B22E7}" destId="{1B44A6B2-CEB5-4E87-9F81-CF4531407020}" srcOrd="1" destOrd="0" presId="urn:microsoft.com/office/officeart/2005/8/layout/hierarchy1"/>
    <dgm:cxn modelId="{A98C2F16-3B3B-4E0E-B2E1-72ADD4155DAD}" type="presParOf" srcId="{1B44A6B2-CEB5-4E87-9F81-CF4531407020}" destId="{661C0249-39D4-4F7D-B4C1-8C6190A82626}" srcOrd="0" destOrd="0" presId="urn:microsoft.com/office/officeart/2005/8/layout/hierarchy1"/>
    <dgm:cxn modelId="{9460E53E-3C06-4B4D-88B4-A597EF304122}" type="presParOf" srcId="{1B44A6B2-CEB5-4E87-9F81-CF4531407020}" destId="{B94FAD57-B82A-47D9-A2BD-B2CB7AF970C1}" srcOrd="1" destOrd="0" presId="urn:microsoft.com/office/officeart/2005/8/layout/hierarchy1"/>
    <dgm:cxn modelId="{1564B372-D2BC-4EF7-B4A4-F7DC431AD771}" type="presParOf" srcId="{B94FAD57-B82A-47D9-A2BD-B2CB7AF970C1}" destId="{144336D1-E3FD-435D-9CDE-3A357BB534E4}" srcOrd="0" destOrd="0" presId="urn:microsoft.com/office/officeart/2005/8/layout/hierarchy1"/>
    <dgm:cxn modelId="{5C858D2B-BC06-45F7-A33C-0FF6966DC625}" type="presParOf" srcId="{144336D1-E3FD-435D-9CDE-3A357BB534E4}" destId="{B7D6A55B-60C3-47BB-B95F-E385094EF3B7}" srcOrd="0" destOrd="0" presId="urn:microsoft.com/office/officeart/2005/8/layout/hierarchy1"/>
    <dgm:cxn modelId="{562BEA23-3CC1-4524-8EE9-FF29EB5F81AE}" type="presParOf" srcId="{144336D1-E3FD-435D-9CDE-3A357BB534E4}" destId="{B6603119-8A94-44C0-AA28-E8F0981D0D7F}" srcOrd="1" destOrd="0" presId="urn:microsoft.com/office/officeart/2005/8/layout/hierarchy1"/>
    <dgm:cxn modelId="{D9B1CD43-3E93-444E-B161-9E8EB9B8702E}" type="presParOf" srcId="{B94FAD57-B82A-47D9-A2BD-B2CB7AF970C1}" destId="{D113F68E-A318-4F03-BDD5-BDF22A7573A7}" srcOrd="1" destOrd="0" presId="urn:microsoft.com/office/officeart/2005/8/layout/hierarchy1"/>
    <dgm:cxn modelId="{840B0CC4-14BB-4A4A-AB70-037FDF42A0FD}" type="presParOf" srcId="{D6CCBB11-001D-4C41-B134-68B2081EC29A}" destId="{6D32A7BB-C34C-4261-B4B5-5D8839347A1E}" srcOrd="2" destOrd="0" presId="urn:microsoft.com/office/officeart/2005/8/layout/hierarchy1"/>
    <dgm:cxn modelId="{8BFFEEA9-1D02-4D19-B209-E83A96352AB4}" type="presParOf" srcId="{D6CCBB11-001D-4C41-B134-68B2081EC29A}" destId="{60A60E59-1018-4A37-90B9-2E252DC16617}" srcOrd="3" destOrd="0" presId="urn:microsoft.com/office/officeart/2005/8/layout/hierarchy1"/>
    <dgm:cxn modelId="{493C1B0E-AFA4-4C27-9B6D-E5CC184DD904}" type="presParOf" srcId="{60A60E59-1018-4A37-90B9-2E252DC16617}" destId="{CD834457-A4AE-439D-B3B6-E20045F738DA}" srcOrd="0" destOrd="0" presId="urn:microsoft.com/office/officeart/2005/8/layout/hierarchy1"/>
    <dgm:cxn modelId="{931A0E20-50CD-4E0A-A1D6-4492B0F2956D}" type="presParOf" srcId="{CD834457-A4AE-439D-B3B6-E20045F738DA}" destId="{35BC75E7-718A-498A-A494-5C24746DA002}" srcOrd="0" destOrd="0" presId="urn:microsoft.com/office/officeart/2005/8/layout/hierarchy1"/>
    <dgm:cxn modelId="{1EE4B6EA-365C-48F9-B752-6B9474D76B50}" type="presParOf" srcId="{CD834457-A4AE-439D-B3B6-E20045F738DA}" destId="{A803866B-14CB-43C3-9BA3-8F7ED439EBFD}" srcOrd="1" destOrd="0" presId="urn:microsoft.com/office/officeart/2005/8/layout/hierarchy1"/>
    <dgm:cxn modelId="{7677A430-4283-4B53-8D75-92DEB3FD9139}" type="presParOf" srcId="{60A60E59-1018-4A37-90B9-2E252DC16617}" destId="{EEA650DA-FE1F-4858-8CBB-56C7817BACF0}" srcOrd="1" destOrd="0" presId="urn:microsoft.com/office/officeart/2005/8/layout/hierarchy1"/>
    <dgm:cxn modelId="{8AD6569B-9D37-4B3B-BA25-8EDDFEABF12D}" type="presParOf" srcId="{EEA650DA-FE1F-4858-8CBB-56C7817BACF0}" destId="{3650139D-6460-4944-B231-6FAC6FD79F79}" srcOrd="0" destOrd="0" presId="urn:microsoft.com/office/officeart/2005/8/layout/hierarchy1"/>
    <dgm:cxn modelId="{164A6780-A6B0-4871-8477-978A8AD71BDF}" type="presParOf" srcId="{EEA650DA-FE1F-4858-8CBB-56C7817BACF0}" destId="{40C17C56-DF84-4EF8-B6B8-85A7125EA967}" srcOrd="1" destOrd="0" presId="urn:microsoft.com/office/officeart/2005/8/layout/hierarchy1"/>
    <dgm:cxn modelId="{5D330971-7566-494A-A958-ACE6A47B987D}" type="presParOf" srcId="{40C17C56-DF84-4EF8-B6B8-85A7125EA967}" destId="{69905D45-0824-474C-85B6-4C79DA38241E}" srcOrd="0" destOrd="0" presId="urn:microsoft.com/office/officeart/2005/8/layout/hierarchy1"/>
    <dgm:cxn modelId="{B258CD89-2CEE-4CAE-A7A8-07920461C1FB}" type="presParOf" srcId="{69905D45-0824-474C-85B6-4C79DA38241E}" destId="{5689048E-2DF6-46EF-A666-2F387C3C8AB0}" srcOrd="0" destOrd="0" presId="urn:microsoft.com/office/officeart/2005/8/layout/hierarchy1"/>
    <dgm:cxn modelId="{45B23E2F-2BC3-4846-9131-BABC4E43CEE5}" type="presParOf" srcId="{69905D45-0824-474C-85B6-4C79DA38241E}" destId="{62BCD3BF-5D7B-4F11-AA59-A691152058BC}" srcOrd="1" destOrd="0" presId="urn:microsoft.com/office/officeart/2005/8/layout/hierarchy1"/>
    <dgm:cxn modelId="{E6C60AC1-C181-4EE9-9226-2A356142BA72}" type="presParOf" srcId="{40C17C56-DF84-4EF8-B6B8-85A7125EA967}" destId="{162BC21B-C3B6-4472-8072-AC8C88E50BBD}" srcOrd="1" destOrd="0" presId="urn:microsoft.com/office/officeart/2005/8/layout/hierarchy1"/>
    <dgm:cxn modelId="{8DE4E9F5-39E9-43DC-8FDE-86D03527326C}" type="presParOf" srcId="{162BC21B-C3B6-4472-8072-AC8C88E50BBD}" destId="{944BDE01-4E1E-43EE-9AF5-21904A5000D9}" srcOrd="0" destOrd="0" presId="urn:microsoft.com/office/officeart/2005/8/layout/hierarchy1"/>
    <dgm:cxn modelId="{D69A378B-E8EC-43F6-B157-81E63B95AD6B}" type="presParOf" srcId="{162BC21B-C3B6-4472-8072-AC8C88E50BBD}" destId="{C7774E60-FA82-4BB3-957E-D41BE0886388}" srcOrd="1" destOrd="0" presId="urn:microsoft.com/office/officeart/2005/8/layout/hierarchy1"/>
    <dgm:cxn modelId="{656CF9E8-08CA-4545-8DD0-EBFF039919DB}" type="presParOf" srcId="{C7774E60-FA82-4BB3-957E-D41BE0886388}" destId="{DC8EF4AE-23C2-41C3-9506-5C6CEAA4A433}" srcOrd="0" destOrd="0" presId="urn:microsoft.com/office/officeart/2005/8/layout/hierarchy1"/>
    <dgm:cxn modelId="{D25C3033-9787-4255-9C9B-C8BD79ECABE8}" type="presParOf" srcId="{DC8EF4AE-23C2-41C3-9506-5C6CEAA4A433}" destId="{878A95F3-ECE8-484A-8B00-6C0AEE21E045}" srcOrd="0" destOrd="0" presId="urn:microsoft.com/office/officeart/2005/8/layout/hierarchy1"/>
    <dgm:cxn modelId="{7BF02013-168E-41FB-BE46-EC3D67D62BBF}" type="presParOf" srcId="{DC8EF4AE-23C2-41C3-9506-5C6CEAA4A433}" destId="{3FFCC4EB-02EA-4B5E-8DFA-BDC3E5EF0631}" srcOrd="1" destOrd="0" presId="urn:microsoft.com/office/officeart/2005/8/layout/hierarchy1"/>
    <dgm:cxn modelId="{701681EF-202D-488A-A853-631F645E05F8}" type="presParOf" srcId="{C7774E60-FA82-4BB3-957E-D41BE0886388}" destId="{F6D1A3EB-533A-4CDA-A8F7-410FBCAF6005}" srcOrd="1" destOrd="0" presId="urn:microsoft.com/office/officeart/2005/8/layout/hierarchy1"/>
    <dgm:cxn modelId="{D8AD2596-FB8A-45FE-9357-FE122FD4A40E}" type="presParOf" srcId="{162BC21B-C3B6-4472-8072-AC8C88E50BBD}" destId="{3EB9D762-D1C5-4A25-84DA-A8321872920C}" srcOrd="2" destOrd="0" presId="urn:microsoft.com/office/officeart/2005/8/layout/hierarchy1"/>
    <dgm:cxn modelId="{CFB17EA1-57AA-4F4A-AF1A-445A374ED481}" type="presParOf" srcId="{162BC21B-C3B6-4472-8072-AC8C88E50BBD}" destId="{B865A2CA-28EC-4C58-B75B-CEF7ABAE263F}" srcOrd="3" destOrd="0" presId="urn:microsoft.com/office/officeart/2005/8/layout/hierarchy1"/>
    <dgm:cxn modelId="{0216A9B1-2BF4-4CF4-85C5-526808707D93}" type="presParOf" srcId="{B865A2CA-28EC-4C58-B75B-CEF7ABAE263F}" destId="{3ADC962D-7285-40B7-8BEA-50EDCBD7A03A}" srcOrd="0" destOrd="0" presId="urn:microsoft.com/office/officeart/2005/8/layout/hierarchy1"/>
    <dgm:cxn modelId="{C6CCB625-674A-4C6A-87F9-56597EAE3869}" type="presParOf" srcId="{3ADC962D-7285-40B7-8BEA-50EDCBD7A03A}" destId="{24A56BB6-C2E5-416D-B1D5-43D507BFBA88}" srcOrd="0" destOrd="0" presId="urn:microsoft.com/office/officeart/2005/8/layout/hierarchy1"/>
    <dgm:cxn modelId="{F4D24E07-C5D7-4C38-9D39-E85EF29CBEC3}" type="presParOf" srcId="{3ADC962D-7285-40B7-8BEA-50EDCBD7A03A}" destId="{AC658DAF-90EA-4F15-B02C-95029B14420C}" srcOrd="1" destOrd="0" presId="urn:microsoft.com/office/officeart/2005/8/layout/hierarchy1"/>
    <dgm:cxn modelId="{0C20C63C-CD4F-4018-AE31-AAFEB037348B}" type="presParOf" srcId="{B865A2CA-28EC-4C58-B75B-CEF7ABAE263F}" destId="{81F19AE7-B228-4A57-A8B0-2935CDD20B8C}" srcOrd="1" destOrd="0" presId="urn:microsoft.com/office/officeart/2005/8/layout/hierarchy1"/>
    <dgm:cxn modelId="{1F7D08C2-B8D1-478A-9EFC-215F1CFBF915}" type="presParOf" srcId="{162BC21B-C3B6-4472-8072-AC8C88E50BBD}" destId="{615FA296-8150-4731-9508-4AC4113B7680}" srcOrd="4" destOrd="0" presId="urn:microsoft.com/office/officeart/2005/8/layout/hierarchy1"/>
    <dgm:cxn modelId="{BE3CF27A-B6AC-4B37-BB76-BD0CB64EACA4}" type="presParOf" srcId="{162BC21B-C3B6-4472-8072-AC8C88E50BBD}" destId="{5C02A0A8-8AAB-4AB9-89DE-D1FEDC367861}" srcOrd="5" destOrd="0" presId="urn:microsoft.com/office/officeart/2005/8/layout/hierarchy1"/>
    <dgm:cxn modelId="{E61DD283-DA9F-4DAA-A6CE-511123216EA3}" type="presParOf" srcId="{5C02A0A8-8AAB-4AB9-89DE-D1FEDC367861}" destId="{8DBF71A2-C206-4129-825B-E1130F181939}" srcOrd="0" destOrd="0" presId="urn:microsoft.com/office/officeart/2005/8/layout/hierarchy1"/>
    <dgm:cxn modelId="{D9562D3A-A3F6-4C70-B888-6B68332A7E22}" type="presParOf" srcId="{8DBF71A2-C206-4129-825B-E1130F181939}" destId="{0E39B96B-C955-4642-A33E-E327BE9722E3}" srcOrd="0" destOrd="0" presId="urn:microsoft.com/office/officeart/2005/8/layout/hierarchy1"/>
    <dgm:cxn modelId="{9AB80B82-2645-41F6-99CA-BEBADAA6CE4A}" type="presParOf" srcId="{8DBF71A2-C206-4129-825B-E1130F181939}" destId="{7E18AB0F-7002-4AD9-B4AA-ABE3B8518970}" srcOrd="1" destOrd="0" presId="urn:microsoft.com/office/officeart/2005/8/layout/hierarchy1"/>
    <dgm:cxn modelId="{A3D19CBC-D276-4B46-90ED-52027CC93C78}" type="presParOf" srcId="{5C02A0A8-8AAB-4AB9-89DE-D1FEDC367861}" destId="{668CA303-DBF0-4021-A831-A4B8DB3D4468}" srcOrd="1" destOrd="0" presId="urn:microsoft.com/office/officeart/2005/8/layout/hierarchy1"/>
    <dgm:cxn modelId="{C2152236-6E41-44D7-AF9D-FC63CB79E3ED}" type="presParOf" srcId="{162BC21B-C3B6-4472-8072-AC8C88E50BBD}" destId="{F47D3664-BCAC-41D4-B5BF-DC1CCE05F61C}" srcOrd="6" destOrd="0" presId="urn:microsoft.com/office/officeart/2005/8/layout/hierarchy1"/>
    <dgm:cxn modelId="{017D7B91-DB1B-4646-A54D-E333ACFD5DDC}" type="presParOf" srcId="{162BC21B-C3B6-4472-8072-AC8C88E50BBD}" destId="{ADFA4AE1-FF52-49F8-8E4F-721DA167CC32}" srcOrd="7" destOrd="0" presId="urn:microsoft.com/office/officeart/2005/8/layout/hierarchy1"/>
    <dgm:cxn modelId="{E92A76E6-8ABC-4757-8345-D605F1C4F978}" type="presParOf" srcId="{ADFA4AE1-FF52-49F8-8E4F-721DA167CC32}" destId="{714937D6-886A-47CE-AB23-9444FC35F2D4}" srcOrd="0" destOrd="0" presId="urn:microsoft.com/office/officeart/2005/8/layout/hierarchy1"/>
    <dgm:cxn modelId="{1F94AB76-AA89-4CF1-9488-647A94CAAFE4}" type="presParOf" srcId="{714937D6-886A-47CE-AB23-9444FC35F2D4}" destId="{4E0B126C-1BB8-4481-BAE9-830AE1D46B12}" srcOrd="0" destOrd="0" presId="urn:microsoft.com/office/officeart/2005/8/layout/hierarchy1"/>
    <dgm:cxn modelId="{88329009-EC1D-473C-8598-7AF5C25866DE}" type="presParOf" srcId="{714937D6-886A-47CE-AB23-9444FC35F2D4}" destId="{C7AF14B9-FAB5-4D40-B613-8A1AD205DB98}" srcOrd="1" destOrd="0" presId="urn:microsoft.com/office/officeart/2005/8/layout/hierarchy1"/>
    <dgm:cxn modelId="{3BB1854F-078B-4CDC-B528-85E95541D9B0}" type="presParOf" srcId="{ADFA4AE1-FF52-49F8-8E4F-721DA167CC32}" destId="{0E390194-D317-4D47-8819-0B9C55BD0DA9}" srcOrd="1" destOrd="0" presId="urn:microsoft.com/office/officeart/2005/8/layout/hierarchy1"/>
    <dgm:cxn modelId="{DE3BA9A0-061A-4303-B81B-7C10A42B3519}" type="presParOf" srcId="{162BC21B-C3B6-4472-8072-AC8C88E50BBD}" destId="{FDB8E840-7AB8-42F9-9864-66DEA7F71C94}" srcOrd="8" destOrd="0" presId="urn:microsoft.com/office/officeart/2005/8/layout/hierarchy1"/>
    <dgm:cxn modelId="{F860B3F5-84EF-4EC1-9558-5D3A117B8C87}" type="presParOf" srcId="{162BC21B-C3B6-4472-8072-AC8C88E50BBD}" destId="{10C55183-C50B-4753-9F31-AF01FC111290}" srcOrd="9" destOrd="0" presId="urn:microsoft.com/office/officeart/2005/8/layout/hierarchy1"/>
    <dgm:cxn modelId="{A0240719-3120-4FAA-B496-BC5CBE6B6932}" type="presParOf" srcId="{10C55183-C50B-4753-9F31-AF01FC111290}" destId="{0809569D-CE47-4F52-8250-151464FBF777}" srcOrd="0" destOrd="0" presId="urn:microsoft.com/office/officeart/2005/8/layout/hierarchy1"/>
    <dgm:cxn modelId="{3FC4870D-5B60-4616-AA66-FD814816764F}" type="presParOf" srcId="{0809569D-CE47-4F52-8250-151464FBF777}" destId="{987B4028-9AC6-4334-BFFC-0A0B0E67BB94}" srcOrd="0" destOrd="0" presId="urn:microsoft.com/office/officeart/2005/8/layout/hierarchy1"/>
    <dgm:cxn modelId="{D5F7CD6A-3EFB-4CF2-ABBF-DBC5206296CA}" type="presParOf" srcId="{0809569D-CE47-4F52-8250-151464FBF777}" destId="{42879D4E-FA04-41B6-A5D8-5A73E792AE3F}" srcOrd="1" destOrd="0" presId="urn:microsoft.com/office/officeart/2005/8/layout/hierarchy1"/>
    <dgm:cxn modelId="{0F7C8F5D-4A6E-4BD4-9C29-BCAC59E90CEA}" type="presParOf" srcId="{10C55183-C50B-4753-9F31-AF01FC111290}" destId="{89602CF7-073E-4933-9889-36117B660B46}" srcOrd="1" destOrd="0" presId="urn:microsoft.com/office/officeart/2005/8/layout/hierarchy1"/>
    <dgm:cxn modelId="{4175F1D0-BC26-4EEE-A768-0E80F84A55F7}" type="presParOf" srcId="{162BC21B-C3B6-4472-8072-AC8C88E50BBD}" destId="{868DD5F8-A926-4B01-B9E5-E52637353520}" srcOrd="10" destOrd="0" presId="urn:microsoft.com/office/officeart/2005/8/layout/hierarchy1"/>
    <dgm:cxn modelId="{F4D2C551-0A22-4219-9A8D-1AA94C38AEC8}" type="presParOf" srcId="{162BC21B-C3B6-4472-8072-AC8C88E50BBD}" destId="{DE324DD4-F81B-48E8-9BDB-AFE47984213D}" srcOrd="11" destOrd="0" presId="urn:microsoft.com/office/officeart/2005/8/layout/hierarchy1"/>
    <dgm:cxn modelId="{6BCDD12D-C016-4CC7-B241-A3A9D3799AA3}" type="presParOf" srcId="{DE324DD4-F81B-48E8-9BDB-AFE47984213D}" destId="{089D56E4-0177-4A16-B4B3-FEBD0A7E4D3C}" srcOrd="0" destOrd="0" presId="urn:microsoft.com/office/officeart/2005/8/layout/hierarchy1"/>
    <dgm:cxn modelId="{9319A36F-268C-4A3B-BD46-2A01E7290B3A}" type="presParOf" srcId="{089D56E4-0177-4A16-B4B3-FEBD0A7E4D3C}" destId="{02C06626-5D33-42B6-84CD-0C504F404B25}" srcOrd="0" destOrd="0" presId="urn:microsoft.com/office/officeart/2005/8/layout/hierarchy1"/>
    <dgm:cxn modelId="{5FBCCD10-0064-48E3-BD35-A8C4C0D1718D}" type="presParOf" srcId="{089D56E4-0177-4A16-B4B3-FEBD0A7E4D3C}" destId="{95EB57C6-39A6-4B92-96DE-E7645872D839}" srcOrd="1" destOrd="0" presId="urn:microsoft.com/office/officeart/2005/8/layout/hierarchy1"/>
    <dgm:cxn modelId="{3A2C7114-8996-4C4B-A615-14263DD7531D}" type="presParOf" srcId="{DE324DD4-F81B-48E8-9BDB-AFE47984213D}" destId="{3D8AE36F-03E2-46E2-956C-210950C83CD7}"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8DD5F8-A926-4B01-B9E5-E52637353520}">
      <dsp:nvSpPr>
        <dsp:cNvPr id="0" name=""/>
        <dsp:cNvSpPr/>
      </dsp:nvSpPr>
      <dsp:spPr>
        <a:xfrm>
          <a:off x="2843560" y="2608705"/>
          <a:ext cx="2443078" cy="232536"/>
        </a:xfrm>
        <a:custGeom>
          <a:avLst/>
          <a:gdLst/>
          <a:ahLst/>
          <a:cxnLst/>
          <a:rect l="0" t="0" r="0" b="0"/>
          <a:pathLst>
            <a:path>
              <a:moveTo>
                <a:pt x="0" y="0"/>
              </a:moveTo>
              <a:lnTo>
                <a:pt x="0" y="158466"/>
              </a:lnTo>
              <a:lnTo>
                <a:pt x="2443078" y="158466"/>
              </a:lnTo>
              <a:lnTo>
                <a:pt x="2443078" y="232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8E840-7AB8-42F9-9864-66DEA7F71C94}">
      <dsp:nvSpPr>
        <dsp:cNvPr id="0" name=""/>
        <dsp:cNvSpPr/>
      </dsp:nvSpPr>
      <dsp:spPr>
        <a:xfrm>
          <a:off x="2843560" y="2608705"/>
          <a:ext cx="1465847" cy="232536"/>
        </a:xfrm>
        <a:custGeom>
          <a:avLst/>
          <a:gdLst/>
          <a:ahLst/>
          <a:cxnLst/>
          <a:rect l="0" t="0" r="0" b="0"/>
          <a:pathLst>
            <a:path>
              <a:moveTo>
                <a:pt x="0" y="0"/>
              </a:moveTo>
              <a:lnTo>
                <a:pt x="0" y="158466"/>
              </a:lnTo>
              <a:lnTo>
                <a:pt x="1465847" y="158466"/>
              </a:lnTo>
              <a:lnTo>
                <a:pt x="1465847" y="232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7D3664-BCAC-41D4-B5BF-DC1CCE05F61C}">
      <dsp:nvSpPr>
        <dsp:cNvPr id="0" name=""/>
        <dsp:cNvSpPr/>
      </dsp:nvSpPr>
      <dsp:spPr>
        <a:xfrm>
          <a:off x="2843560" y="2608705"/>
          <a:ext cx="488615" cy="232536"/>
        </a:xfrm>
        <a:custGeom>
          <a:avLst/>
          <a:gdLst/>
          <a:ahLst/>
          <a:cxnLst/>
          <a:rect l="0" t="0" r="0" b="0"/>
          <a:pathLst>
            <a:path>
              <a:moveTo>
                <a:pt x="0" y="0"/>
              </a:moveTo>
              <a:lnTo>
                <a:pt x="0" y="158466"/>
              </a:lnTo>
              <a:lnTo>
                <a:pt x="488615" y="158466"/>
              </a:lnTo>
              <a:lnTo>
                <a:pt x="488615" y="232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5FA296-8150-4731-9508-4AC4113B7680}">
      <dsp:nvSpPr>
        <dsp:cNvPr id="0" name=""/>
        <dsp:cNvSpPr/>
      </dsp:nvSpPr>
      <dsp:spPr>
        <a:xfrm>
          <a:off x="2354944" y="2608705"/>
          <a:ext cx="488615" cy="232536"/>
        </a:xfrm>
        <a:custGeom>
          <a:avLst/>
          <a:gdLst/>
          <a:ahLst/>
          <a:cxnLst/>
          <a:rect l="0" t="0" r="0" b="0"/>
          <a:pathLst>
            <a:path>
              <a:moveTo>
                <a:pt x="488615" y="0"/>
              </a:moveTo>
              <a:lnTo>
                <a:pt x="488615" y="158466"/>
              </a:lnTo>
              <a:lnTo>
                <a:pt x="0" y="158466"/>
              </a:lnTo>
              <a:lnTo>
                <a:pt x="0" y="232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9D762-D1C5-4A25-84DA-A8321872920C}">
      <dsp:nvSpPr>
        <dsp:cNvPr id="0" name=""/>
        <dsp:cNvSpPr/>
      </dsp:nvSpPr>
      <dsp:spPr>
        <a:xfrm>
          <a:off x="1377713" y="2608705"/>
          <a:ext cx="1465847" cy="232536"/>
        </a:xfrm>
        <a:custGeom>
          <a:avLst/>
          <a:gdLst/>
          <a:ahLst/>
          <a:cxnLst/>
          <a:rect l="0" t="0" r="0" b="0"/>
          <a:pathLst>
            <a:path>
              <a:moveTo>
                <a:pt x="1465847" y="0"/>
              </a:moveTo>
              <a:lnTo>
                <a:pt x="1465847" y="158466"/>
              </a:lnTo>
              <a:lnTo>
                <a:pt x="0" y="158466"/>
              </a:lnTo>
              <a:lnTo>
                <a:pt x="0" y="232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BDE01-4E1E-43EE-9AF5-21904A5000D9}">
      <dsp:nvSpPr>
        <dsp:cNvPr id="0" name=""/>
        <dsp:cNvSpPr/>
      </dsp:nvSpPr>
      <dsp:spPr>
        <a:xfrm>
          <a:off x="400481" y="2608705"/>
          <a:ext cx="2443078" cy="232536"/>
        </a:xfrm>
        <a:custGeom>
          <a:avLst/>
          <a:gdLst/>
          <a:ahLst/>
          <a:cxnLst/>
          <a:rect l="0" t="0" r="0" b="0"/>
          <a:pathLst>
            <a:path>
              <a:moveTo>
                <a:pt x="2443078" y="0"/>
              </a:moveTo>
              <a:lnTo>
                <a:pt x="2443078" y="158466"/>
              </a:lnTo>
              <a:lnTo>
                <a:pt x="0" y="158466"/>
              </a:lnTo>
              <a:lnTo>
                <a:pt x="0" y="232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0139D-6460-4944-B231-6FAC6FD79F79}">
      <dsp:nvSpPr>
        <dsp:cNvPr id="0" name=""/>
        <dsp:cNvSpPr/>
      </dsp:nvSpPr>
      <dsp:spPr>
        <a:xfrm>
          <a:off x="2797840" y="1868453"/>
          <a:ext cx="91440" cy="232536"/>
        </a:xfrm>
        <a:custGeom>
          <a:avLst/>
          <a:gdLst/>
          <a:ahLst/>
          <a:cxnLst/>
          <a:rect l="0" t="0" r="0" b="0"/>
          <a:pathLst>
            <a:path>
              <a:moveTo>
                <a:pt x="45720" y="0"/>
              </a:moveTo>
              <a:lnTo>
                <a:pt x="45720" y="232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2A7BB-C34C-4261-B4B5-5D8839347A1E}">
      <dsp:nvSpPr>
        <dsp:cNvPr id="0" name=""/>
        <dsp:cNvSpPr/>
      </dsp:nvSpPr>
      <dsp:spPr>
        <a:xfrm>
          <a:off x="2354944" y="1128200"/>
          <a:ext cx="488615" cy="232536"/>
        </a:xfrm>
        <a:custGeom>
          <a:avLst/>
          <a:gdLst/>
          <a:ahLst/>
          <a:cxnLst/>
          <a:rect l="0" t="0" r="0" b="0"/>
          <a:pathLst>
            <a:path>
              <a:moveTo>
                <a:pt x="0" y="0"/>
              </a:moveTo>
              <a:lnTo>
                <a:pt x="0" y="158466"/>
              </a:lnTo>
              <a:lnTo>
                <a:pt x="488615" y="158466"/>
              </a:lnTo>
              <a:lnTo>
                <a:pt x="488615" y="232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1C0249-39D4-4F7D-B4C1-8C6190A82626}">
      <dsp:nvSpPr>
        <dsp:cNvPr id="0" name=""/>
        <dsp:cNvSpPr/>
      </dsp:nvSpPr>
      <dsp:spPr>
        <a:xfrm>
          <a:off x="1820608" y="1868453"/>
          <a:ext cx="91440" cy="232536"/>
        </a:xfrm>
        <a:custGeom>
          <a:avLst/>
          <a:gdLst/>
          <a:ahLst/>
          <a:cxnLst/>
          <a:rect l="0" t="0" r="0" b="0"/>
          <a:pathLst>
            <a:path>
              <a:moveTo>
                <a:pt x="45720" y="0"/>
              </a:moveTo>
              <a:lnTo>
                <a:pt x="45720" y="232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ACDECB-EB16-4C12-8C1D-9F8D382FE0B4}">
      <dsp:nvSpPr>
        <dsp:cNvPr id="0" name=""/>
        <dsp:cNvSpPr/>
      </dsp:nvSpPr>
      <dsp:spPr>
        <a:xfrm>
          <a:off x="1866328" y="1128200"/>
          <a:ext cx="488615" cy="232536"/>
        </a:xfrm>
        <a:custGeom>
          <a:avLst/>
          <a:gdLst/>
          <a:ahLst/>
          <a:cxnLst/>
          <a:rect l="0" t="0" r="0" b="0"/>
          <a:pathLst>
            <a:path>
              <a:moveTo>
                <a:pt x="488615" y="0"/>
              </a:moveTo>
              <a:lnTo>
                <a:pt x="488615" y="158466"/>
              </a:lnTo>
              <a:lnTo>
                <a:pt x="0" y="158466"/>
              </a:lnTo>
              <a:lnTo>
                <a:pt x="0" y="232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D937E9-B986-4508-BBE1-6F28B8B91D74}">
      <dsp:nvSpPr>
        <dsp:cNvPr id="0" name=""/>
        <dsp:cNvSpPr/>
      </dsp:nvSpPr>
      <dsp:spPr>
        <a:xfrm>
          <a:off x="1955168" y="620483"/>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55B0CA-0ED0-4CCB-A385-B3490449D4F4}">
      <dsp:nvSpPr>
        <dsp:cNvPr id="0" name=""/>
        <dsp:cNvSpPr/>
      </dsp:nvSpPr>
      <dsp:spPr>
        <a:xfrm>
          <a:off x="2044007" y="704881"/>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MAIN SCREEN</a:t>
          </a:r>
        </a:p>
      </dsp:txBody>
      <dsp:txXfrm>
        <a:off x="2058877" y="719751"/>
        <a:ext cx="769813" cy="477976"/>
      </dsp:txXfrm>
    </dsp:sp>
    <dsp:sp modelId="{F282DDCD-5827-4786-B380-17D434B52170}">
      <dsp:nvSpPr>
        <dsp:cNvPr id="0" name=""/>
        <dsp:cNvSpPr/>
      </dsp:nvSpPr>
      <dsp:spPr>
        <a:xfrm>
          <a:off x="1466552" y="1360736"/>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E66822-7387-4C3E-A97F-FCBE14B82104}">
      <dsp:nvSpPr>
        <dsp:cNvPr id="0" name=""/>
        <dsp:cNvSpPr/>
      </dsp:nvSpPr>
      <dsp:spPr>
        <a:xfrm>
          <a:off x="1555391" y="1445134"/>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ABOUT US</a:t>
          </a:r>
        </a:p>
      </dsp:txBody>
      <dsp:txXfrm>
        <a:off x="1570261" y="1460004"/>
        <a:ext cx="769813" cy="477976"/>
      </dsp:txXfrm>
    </dsp:sp>
    <dsp:sp modelId="{B7D6A55B-60C3-47BB-B95F-E385094EF3B7}">
      <dsp:nvSpPr>
        <dsp:cNvPr id="0" name=""/>
        <dsp:cNvSpPr/>
      </dsp:nvSpPr>
      <dsp:spPr>
        <a:xfrm>
          <a:off x="1466552" y="2100989"/>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603119-8A94-44C0-AA28-E8F0981D0D7F}">
      <dsp:nvSpPr>
        <dsp:cNvPr id="0" name=""/>
        <dsp:cNvSpPr/>
      </dsp:nvSpPr>
      <dsp:spPr>
        <a:xfrm>
          <a:off x="1555391" y="2185386"/>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Displays the names of team members</a:t>
          </a:r>
        </a:p>
      </dsp:txBody>
      <dsp:txXfrm>
        <a:off x="1570261" y="2200256"/>
        <a:ext cx="769813" cy="477976"/>
      </dsp:txXfrm>
    </dsp:sp>
    <dsp:sp modelId="{35BC75E7-718A-498A-A494-5C24746DA002}">
      <dsp:nvSpPr>
        <dsp:cNvPr id="0" name=""/>
        <dsp:cNvSpPr/>
      </dsp:nvSpPr>
      <dsp:spPr>
        <a:xfrm>
          <a:off x="2443783" y="1360736"/>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03866B-14CB-43C3-9BA3-8F7ED439EBFD}">
      <dsp:nvSpPr>
        <dsp:cNvPr id="0" name=""/>
        <dsp:cNvSpPr/>
      </dsp:nvSpPr>
      <dsp:spPr>
        <a:xfrm>
          <a:off x="2532623" y="1445134"/>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LOGIN</a:t>
          </a:r>
        </a:p>
      </dsp:txBody>
      <dsp:txXfrm>
        <a:off x="2547493" y="1460004"/>
        <a:ext cx="769813" cy="477976"/>
      </dsp:txXfrm>
    </dsp:sp>
    <dsp:sp modelId="{5689048E-2DF6-46EF-A666-2F387C3C8AB0}">
      <dsp:nvSpPr>
        <dsp:cNvPr id="0" name=""/>
        <dsp:cNvSpPr/>
      </dsp:nvSpPr>
      <dsp:spPr>
        <a:xfrm>
          <a:off x="2443783" y="2100989"/>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BCD3BF-5D7B-4F11-AA59-A691152058BC}">
      <dsp:nvSpPr>
        <dsp:cNvPr id="0" name=""/>
        <dsp:cNvSpPr/>
      </dsp:nvSpPr>
      <dsp:spPr>
        <a:xfrm>
          <a:off x="2532623" y="2185386"/>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Inputs Credentials of the user and signs in</a:t>
          </a:r>
        </a:p>
      </dsp:txBody>
      <dsp:txXfrm>
        <a:off x="2547493" y="2200256"/>
        <a:ext cx="769813" cy="477976"/>
      </dsp:txXfrm>
    </dsp:sp>
    <dsp:sp modelId="{878A95F3-ECE8-484A-8B00-6C0AEE21E045}">
      <dsp:nvSpPr>
        <dsp:cNvPr id="0" name=""/>
        <dsp:cNvSpPr/>
      </dsp:nvSpPr>
      <dsp:spPr>
        <a:xfrm>
          <a:off x="705" y="2841242"/>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FCC4EB-02EA-4B5E-8DFA-BDC3E5EF0631}">
      <dsp:nvSpPr>
        <dsp:cNvPr id="0" name=""/>
        <dsp:cNvSpPr/>
      </dsp:nvSpPr>
      <dsp:spPr>
        <a:xfrm>
          <a:off x="89544" y="2925639"/>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Information about crops</a:t>
          </a:r>
        </a:p>
      </dsp:txBody>
      <dsp:txXfrm>
        <a:off x="104414" y="2940509"/>
        <a:ext cx="769813" cy="477976"/>
      </dsp:txXfrm>
    </dsp:sp>
    <dsp:sp modelId="{24A56BB6-C2E5-416D-B1D5-43D507BFBA88}">
      <dsp:nvSpPr>
        <dsp:cNvPr id="0" name=""/>
        <dsp:cNvSpPr/>
      </dsp:nvSpPr>
      <dsp:spPr>
        <a:xfrm>
          <a:off x="977936" y="2841242"/>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658DAF-90EA-4F15-B02C-95029B14420C}">
      <dsp:nvSpPr>
        <dsp:cNvPr id="0" name=""/>
        <dsp:cNvSpPr/>
      </dsp:nvSpPr>
      <dsp:spPr>
        <a:xfrm>
          <a:off x="1066775" y="2925639"/>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Information about Fertilizers</a:t>
          </a:r>
        </a:p>
      </dsp:txBody>
      <dsp:txXfrm>
        <a:off x="1081645" y="2940509"/>
        <a:ext cx="769813" cy="477976"/>
      </dsp:txXfrm>
    </dsp:sp>
    <dsp:sp modelId="{0E39B96B-C955-4642-A33E-E327BE9722E3}">
      <dsp:nvSpPr>
        <dsp:cNvPr id="0" name=""/>
        <dsp:cNvSpPr/>
      </dsp:nvSpPr>
      <dsp:spPr>
        <a:xfrm>
          <a:off x="1955168" y="2841242"/>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18AB0F-7002-4AD9-B4AA-ABE3B8518970}">
      <dsp:nvSpPr>
        <dsp:cNvPr id="0" name=""/>
        <dsp:cNvSpPr/>
      </dsp:nvSpPr>
      <dsp:spPr>
        <a:xfrm>
          <a:off x="2044007" y="2925639"/>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Information on Schemes provided by Govt.</a:t>
          </a:r>
        </a:p>
      </dsp:txBody>
      <dsp:txXfrm>
        <a:off x="2058877" y="2940509"/>
        <a:ext cx="769813" cy="477976"/>
      </dsp:txXfrm>
    </dsp:sp>
    <dsp:sp modelId="{4E0B126C-1BB8-4481-BAE9-830AE1D46B12}">
      <dsp:nvSpPr>
        <dsp:cNvPr id="0" name=""/>
        <dsp:cNvSpPr/>
      </dsp:nvSpPr>
      <dsp:spPr>
        <a:xfrm>
          <a:off x="2932399" y="2841242"/>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AF14B9-FAB5-4D40-B613-8A1AD205DB98}">
      <dsp:nvSpPr>
        <dsp:cNvPr id="0" name=""/>
        <dsp:cNvSpPr/>
      </dsp:nvSpPr>
      <dsp:spPr>
        <a:xfrm>
          <a:off x="3021238" y="2925639"/>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Basic tutorial videos of Farming</a:t>
          </a:r>
        </a:p>
      </dsp:txBody>
      <dsp:txXfrm>
        <a:off x="3036108" y="2940509"/>
        <a:ext cx="769813" cy="477976"/>
      </dsp:txXfrm>
    </dsp:sp>
    <dsp:sp modelId="{987B4028-9AC6-4334-BFFC-0A0B0E67BB94}">
      <dsp:nvSpPr>
        <dsp:cNvPr id="0" name=""/>
        <dsp:cNvSpPr/>
      </dsp:nvSpPr>
      <dsp:spPr>
        <a:xfrm>
          <a:off x="3909631" y="2841242"/>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879D4E-FA04-41B6-A5D8-5A73E792AE3F}">
      <dsp:nvSpPr>
        <dsp:cNvPr id="0" name=""/>
        <dsp:cNvSpPr/>
      </dsp:nvSpPr>
      <dsp:spPr>
        <a:xfrm>
          <a:off x="3998470" y="2925639"/>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Information about weather in their area</a:t>
          </a:r>
        </a:p>
      </dsp:txBody>
      <dsp:txXfrm>
        <a:off x="4013340" y="2940509"/>
        <a:ext cx="769813" cy="477976"/>
      </dsp:txXfrm>
    </dsp:sp>
    <dsp:sp modelId="{02C06626-5D33-42B6-84CD-0C504F404B25}">
      <dsp:nvSpPr>
        <dsp:cNvPr id="0" name=""/>
        <dsp:cNvSpPr/>
      </dsp:nvSpPr>
      <dsp:spPr>
        <a:xfrm>
          <a:off x="4886862" y="2841242"/>
          <a:ext cx="799553" cy="507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EB57C6-39A6-4B92-96DE-E7645872D839}">
      <dsp:nvSpPr>
        <dsp:cNvPr id="0" name=""/>
        <dsp:cNvSpPr/>
      </dsp:nvSpPr>
      <dsp:spPr>
        <a:xfrm>
          <a:off x="4975701" y="2925639"/>
          <a:ext cx="799553" cy="507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Govt. Farmer Portal</a:t>
          </a:r>
        </a:p>
      </dsp:txBody>
      <dsp:txXfrm>
        <a:off x="4990571" y="2940509"/>
        <a:ext cx="769813" cy="4779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BELGAUM</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kls</dc:creator>
  <cp:lastModifiedBy>Omkar</cp:lastModifiedBy>
  <cp:revision>2</cp:revision>
  <cp:lastPrinted>2012-12-07T18:34:00Z</cp:lastPrinted>
  <dcterms:created xsi:type="dcterms:W3CDTF">2020-04-10T01:12:00Z</dcterms:created>
  <dcterms:modified xsi:type="dcterms:W3CDTF">2020-04-10T01:12:00Z</dcterms:modified>
</cp:coreProperties>
</file>