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9475C" w14:textId="48BCAD07" w:rsidR="001A1FC3" w:rsidRDefault="005636E4">
      <w:pPr>
        <w:rPr>
          <w:lang w:val="en-US"/>
        </w:rPr>
      </w:pPr>
      <w:r>
        <w:rPr>
          <w:lang w:val="en-US"/>
        </w:rPr>
        <w:t xml:space="preserve">                                       IMPLEMENT CONTIGUOUS FILE ALLOCATION</w:t>
      </w:r>
    </w:p>
    <w:p w14:paraId="65E22FFD" w14:textId="555E2524" w:rsidR="005636E4" w:rsidRDefault="005636E4" w:rsidP="005636E4">
      <w:pPr>
        <w:rPr>
          <w:lang w:val="en-US"/>
        </w:rPr>
      </w:pPr>
      <w:r>
        <w:rPr>
          <w:lang w:val="en-US"/>
        </w:rPr>
        <w:t>ALGORITHM:</w:t>
      </w:r>
    </w:p>
    <w:p w14:paraId="17C3C713" w14:textId="753C8ADB" w:rsidR="006C0156" w:rsidRDefault="006C0156" w:rsidP="005636E4">
      <w:pPr>
        <w:rPr>
          <w:lang w:val="en-US"/>
        </w:rPr>
      </w:pPr>
      <w:r>
        <w:rPr>
          <w:lang w:val="en-US"/>
        </w:rPr>
        <w:t xml:space="preserve">                Start.</w:t>
      </w:r>
    </w:p>
    <w:p w14:paraId="4C0A65B2" w14:textId="10B9EA30" w:rsidR="005636E4" w:rsidRDefault="005636E4" w:rsidP="005636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total number of files that need to be stored contiguously in the memory.</w:t>
      </w:r>
    </w:p>
    <w:p w14:paraId="4759EB8F" w14:textId="58494D74" w:rsidR="005636E4" w:rsidRDefault="001B6876" w:rsidP="005636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I) </w:t>
      </w:r>
      <w:r w:rsidR="005636E4">
        <w:rPr>
          <w:lang w:val="en-US"/>
        </w:rPr>
        <w:t xml:space="preserve">Read the capacity or the number of memory locations needed to store the </w:t>
      </w:r>
      <w:r>
        <w:rPr>
          <w:lang w:val="en-US"/>
        </w:rPr>
        <w:t>file.</w:t>
      </w:r>
    </w:p>
    <w:p w14:paraId="0F2D2FD0" w14:textId="12D3FCA8" w:rsidR="001B6876" w:rsidRDefault="001B6876" w:rsidP="001B6876">
      <w:pPr>
        <w:pStyle w:val="ListParagraph"/>
        <w:rPr>
          <w:lang w:val="en-US"/>
        </w:rPr>
      </w:pPr>
      <w:r>
        <w:rPr>
          <w:lang w:val="en-US"/>
        </w:rPr>
        <w:t>II)Read the starting address of the file.</w:t>
      </w:r>
    </w:p>
    <w:p w14:paraId="69906A2F" w14:textId="15D935D1" w:rsidR="001B6876" w:rsidRDefault="001B6876" w:rsidP="001B6876">
      <w:pPr>
        <w:pStyle w:val="ListParagraph"/>
        <w:rPr>
          <w:lang w:val="en-US"/>
        </w:rPr>
      </w:pPr>
      <w:r>
        <w:rPr>
          <w:lang w:val="en-US"/>
        </w:rPr>
        <w:t>Repeat this step until the total number of files are checked.</w:t>
      </w:r>
    </w:p>
    <w:p w14:paraId="48F24B59" w14:textId="39BC9113" w:rsidR="001B6876" w:rsidRDefault="001B6876" w:rsidP="001B68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 the value 1 to all the memory locations to ensure that at the beginning all the memory locations are available or free.</w:t>
      </w:r>
    </w:p>
    <w:p w14:paraId="12164C0A" w14:textId="3EFA30B2" w:rsidR="001B6876" w:rsidRDefault="001B6876" w:rsidP="001B68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Take the starting address of file and check </w:t>
      </w:r>
      <w:r w:rsidR="0023334A">
        <w:rPr>
          <w:lang w:val="en-US"/>
        </w:rPr>
        <w:t xml:space="preserve">if that address is free or not </w:t>
      </w:r>
      <w:proofErr w:type="spellStart"/>
      <w:r w:rsidR="0023334A">
        <w:rPr>
          <w:lang w:val="en-US"/>
        </w:rPr>
        <w:t>i.e</w:t>
      </w:r>
      <w:proofErr w:type="spellEnd"/>
      <w:r w:rsidR="0023334A">
        <w:rPr>
          <w:lang w:val="en-US"/>
        </w:rPr>
        <w:t xml:space="preserve"> if it has value 1 </w:t>
      </w:r>
    </w:p>
    <w:p w14:paraId="169D9F39" w14:textId="77777777" w:rsidR="0023334A" w:rsidRDefault="0023334A" w:rsidP="0023334A">
      <w:pPr>
        <w:ind w:left="720"/>
        <w:rPr>
          <w:lang w:val="en-US"/>
        </w:rPr>
      </w:pPr>
      <w:r>
        <w:rPr>
          <w:lang w:val="en-US"/>
        </w:rPr>
        <w:t xml:space="preserve">If yes, </w:t>
      </w:r>
    </w:p>
    <w:p w14:paraId="46BD9909" w14:textId="77777777" w:rsidR="000F0C5A" w:rsidRDefault="000F0C5A" w:rsidP="000F0C5A">
      <w:pPr>
        <w:pStyle w:val="ListParagraph"/>
        <w:numPr>
          <w:ilvl w:val="0"/>
          <w:numId w:val="7"/>
        </w:numPr>
        <w:rPr>
          <w:lang w:val="en-US"/>
        </w:rPr>
      </w:pPr>
      <w:r w:rsidRPr="0023334A">
        <w:rPr>
          <w:lang w:val="en-US"/>
        </w:rPr>
        <w:t>Go from starting address to last address of the file. At each memory location check if it is free</w:t>
      </w:r>
      <w:r>
        <w:rPr>
          <w:lang w:val="en-US"/>
        </w:rPr>
        <w:t xml:space="preserve"> if yes increment the count variable.</w:t>
      </w:r>
    </w:p>
    <w:p w14:paraId="0C414606" w14:textId="77777777" w:rsidR="000F0C5A" w:rsidRDefault="000F0C5A" w:rsidP="000F0C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Compare count variable with the capacity of the file if both are equal then assign value 0 to all the memory locations starting from starting address of file to last address to ensure that no other files will be allocated these memory locations.</w:t>
      </w:r>
    </w:p>
    <w:p w14:paraId="70278684" w14:textId="77777777" w:rsidR="000F0C5A" w:rsidRDefault="000F0C5A" w:rsidP="000F0C5A">
      <w:pPr>
        <w:pStyle w:val="ListParagraph"/>
        <w:ind w:left="1464"/>
        <w:rPr>
          <w:lang w:val="en-US"/>
        </w:rPr>
      </w:pPr>
      <w:r>
        <w:rPr>
          <w:lang w:val="en-US"/>
        </w:rPr>
        <w:t>Display the message that the file is allocated with the desired contiguous memory.</w:t>
      </w:r>
    </w:p>
    <w:p w14:paraId="028D880E" w14:textId="77777777" w:rsidR="000F0C5A" w:rsidRDefault="000F0C5A" w:rsidP="000F0C5A">
      <w:pPr>
        <w:rPr>
          <w:lang w:val="en-US"/>
        </w:rPr>
      </w:pPr>
      <w:r>
        <w:rPr>
          <w:lang w:val="en-US"/>
        </w:rPr>
        <w:t xml:space="preserve">             If No, Display the message that the file is not allocated with the required memory locations </w:t>
      </w:r>
    </w:p>
    <w:p w14:paraId="082AC937" w14:textId="4E573903" w:rsidR="000F0C5A" w:rsidRDefault="000F0C5A" w:rsidP="000F0C5A">
      <w:pPr>
        <w:rPr>
          <w:lang w:val="en-US"/>
        </w:rPr>
      </w:pPr>
      <w:r>
        <w:rPr>
          <w:lang w:val="en-US"/>
        </w:rPr>
        <w:t xml:space="preserve">              They are not available.</w:t>
      </w:r>
    </w:p>
    <w:p w14:paraId="03330DD9" w14:textId="5CF2DC41" w:rsidR="000F0C5A" w:rsidRDefault="000F0C5A" w:rsidP="000F0C5A">
      <w:pPr>
        <w:rPr>
          <w:lang w:val="en-US"/>
        </w:rPr>
      </w:pPr>
      <w:r>
        <w:rPr>
          <w:lang w:val="en-US"/>
        </w:rPr>
        <w:t xml:space="preserve">   </w:t>
      </w:r>
      <w:r w:rsidR="006C0156">
        <w:rPr>
          <w:lang w:val="en-US"/>
        </w:rPr>
        <w:t xml:space="preserve">         Assign value 0 to count variable to process the new file.</w:t>
      </w:r>
    </w:p>
    <w:p w14:paraId="03EA4B4B" w14:textId="6BF88F70" w:rsidR="000F0C5A" w:rsidRDefault="000F0C5A" w:rsidP="000F0C5A">
      <w:pPr>
        <w:rPr>
          <w:lang w:val="en-US"/>
        </w:rPr>
      </w:pPr>
      <w:r>
        <w:rPr>
          <w:lang w:val="en-US"/>
        </w:rPr>
        <w:t xml:space="preserve">              Repeat this step until all the files are processed.</w:t>
      </w:r>
    </w:p>
    <w:p w14:paraId="20D6445A" w14:textId="3DD51B0B" w:rsidR="006C0156" w:rsidRPr="006C0156" w:rsidRDefault="006C0156" w:rsidP="00FD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Stop.</w:t>
      </w:r>
      <w:bookmarkStart w:id="0" w:name="_GoBack"/>
      <w:bookmarkEnd w:id="0"/>
      <w:r w:rsidR="00FD43AA" w:rsidRPr="006C0156">
        <w:rPr>
          <w:lang w:val="en-US"/>
        </w:rPr>
        <w:t xml:space="preserve"> </w:t>
      </w:r>
    </w:p>
    <w:p w14:paraId="1F2AF9CD" w14:textId="071D2392" w:rsidR="0023334A" w:rsidRPr="000F0C5A" w:rsidRDefault="000F0C5A" w:rsidP="000F0C5A">
      <w:pPr>
        <w:rPr>
          <w:lang w:val="en-US"/>
        </w:rPr>
      </w:pPr>
      <w:r w:rsidRPr="000F0C5A">
        <w:rPr>
          <w:lang w:val="en-US"/>
        </w:rPr>
        <w:t xml:space="preserve">  </w:t>
      </w:r>
      <w:r w:rsidR="0023334A" w:rsidRPr="000F0C5A">
        <w:rPr>
          <w:lang w:val="en-US"/>
        </w:rPr>
        <w:t xml:space="preserve">       </w:t>
      </w:r>
    </w:p>
    <w:sectPr w:rsidR="0023334A" w:rsidRPr="000F0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878A6"/>
    <w:multiLevelType w:val="hybridMultilevel"/>
    <w:tmpl w:val="B8064FB0"/>
    <w:lvl w:ilvl="0" w:tplc="6D5CF1CC">
      <w:start w:val="1"/>
      <w:numFmt w:val="lowerRoman"/>
      <w:lvlText w:val="%1)"/>
      <w:lvlJc w:val="left"/>
      <w:pPr>
        <w:ind w:left="14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>
    <w:nsid w:val="211E41FB"/>
    <w:multiLevelType w:val="hybridMultilevel"/>
    <w:tmpl w:val="02142D3C"/>
    <w:lvl w:ilvl="0" w:tplc="155CC87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35921"/>
    <w:multiLevelType w:val="hybridMultilevel"/>
    <w:tmpl w:val="62FE3E10"/>
    <w:lvl w:ilvl="0" w:tplc="784EE02A">
      <w:start w:val="1"/>
      <w:numFmt w:val="lowerRoman"/>
      <w:lvlText w:val="%1)"/>
      <w:lvlJc w:val="left"/>
      <w:pPr>
        <w:ind w:left="14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>
    <w:nsid w:val="457A21FF"/>
    <w:multiLevelType w:val="hybridMultilevel"/>
    <w:tmpl w:val="752C9142"/>
    <w:lvl w:ilvl="0" w:tplc="1D7207F4">
      <w:start w:val="1"/>
      <w:numFmt w:val="upperRoman"/>
      <w:lvlText w:val="%1)"/>
      <w:lvlJc w:val="left"/>
      <w:pPr>
        <w:ind w:left="14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>
    <w:nsid w:val="51310562"/>
    <w:multiLevelType w:val="hybridMultilevel"/>
    <w:tmpl w:val="F9E8FAE0"/>
    <w:lvl w:ilvl="0" w:tplc="E1D67B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3C5111"/>
    <w:multiLevelType w:val="hybridMultilevel"/>
    <w:tmpl w:val="B5646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324D2"/>
    <w:multiLevelType w:val="hybridMultilevel"/>
    <w:tmpl w:val="49140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E4"/>
    <w:rsid w:val="000F0C5A"/>
    <w:rsid w:val="001A1FC3"/>
    <w:rsid w:val="001B6876"/>
    <w:rsid w:val="0023334A"/>
    <w:rsid w:val="005636E4"/>
    <w:rsid w:val="006C0156"/>
    <w:rsid w:val="00FD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92FC"/>
  <w15:chartTrackingRefBased/>
  <w15:docId w15:val="{0427E9E9-7AD9-4D8F-9491-37022CA7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Keralkar</dc:creator>
  <cp:keywords/>
  <dc:description/>
  <cp:lastModifiedBy>Omkar</cp:lastModifiedBy>
  <cp:revision>2</cp:revision>
  <dcterms:created xsi:type="dcterms:W3CDTF">2020-04-06T05:53:00Z</dcterms:created>
  <dcterms:modified xsi:type="dcterms:W3CDTF">2020-04-07T10:49:00Z</dcterms:modified>
</cp:coreProperties>
</file>